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04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4506"/>
        <w:gridCol w:w="4536"/>
      </w:tblGrid>
      <w:tr w:rsidR="00975A2E" w:rsidRPr="007D2A0C" w:rsidTr="00975A2E">
        <w:tc>
          <w:tcPr>
            <w:tcW w:w="4506" w:type="dxa"/>
            <w:tcMar>
              <w:top w:w="85" w:type="dxa"/>
            </w:tcMar>
            <w:vAlign w:val="center"/>
          </w:tcPr>
          <w:p w:rsidR="00975A2E" w:rsidRPr="007D2A0C" w:rsidRDefault="00975A2E" w:rsidP="00093EC4">
            <w:pPr>
              <w:keepNext/>
              <w:spacing w:before="120" w:after="40"/>
              <w:jc w:val="center"/>
              <w:rPr>
                <w:b/>
              </w:rPr>
            </w:pPr>
            <w:r w:rsidRPr="007D2A0C">
              <w:rPr>
                <w:b/>
              </w:rPr>
              <w:t>Zentralabitur 2025</w:t>
            </w:r>
          </w:p>
        </w:tc>
        <w:tc>
          <w:tcPr>
            <w:tcW w:w="4536" w:type="dxa"/>
            <w:tcMar>
              <w:top w:w="85" w:type="dxa"/>
            </w:tcMar>
            <w:vAlign w:val="center"/>
          </w:tcPr>
          <w:p w:rsidR="00975A2E" w:rsidRPr="007D2A0C" w:rsidRDefault="00975A2E" w:rsidP="00093EC4">
            <w:pPr>
              <w:spacing w:before="120" w:after="40"/>
              <w:jc w:val="center"/>
              <w:rPr>
                <w:b/>
              </w:rPr>
            </w:pPr>
            <w:r>
              <w:rPr>
                <w:b/>
              </w:rPr>
              <w:t>Mathematik</w:t>
            </w:r>
          </w:p>
        </w:tc>
      </w:tr>
      <w:tr w:rsidR="00975A2E" w:rsidRPr="007D2A0C" w:rsidTr="0031059E">
        <w:tc>
          <w:tcPr>
            <w:tcW w:w="4506" w:type="dxa"/>
            <w:shd w:val="clear" w:color="auto" w:fill="DBE5F1" w:themeFill="accent1" w:themeFillTint="33"/>
            <w:tcMar>
              <w:top w:w="85" w:type="dxa"/>
            </w:tcMar>
            <w:vAlign w:val="center"/>
          </w:tcPr>
          <w:p w:rsidR="00975A2E" w:rsidRPr="007D2A0C" w:rsidRDefault="00975A2E" w:rsidP="00975A2E">
            <w:pPr>
              <w:spacing w:before="120" w:after="40"/>
              <w:jc w:val="center"/>
              <w:rPr>
                <w:b/>
              </w:rPr>
            </w:pPr>
            <w:r w:rsidRPr="00595ED2">
              <w:rPr>
                <w:b/>
              </w:rPr>
              <w:t xml:space="preserve">Prüfungsteil </w:t>
            </w:r>
            <w:r>
              <w:rPr>
                <w:b/>
              </w:rPr>
              <w:t>B</w:t>
            </w:r>
            <w:r>
              <w:rPr>
                <w:b/>
              </w:rPr>
              <w:br/>
            </w:r>
            <w:r w:rsidRPr="00975A2E">
              <w:rPr>
                <w:b/>
              </w:rPr>
              <w:t>Rechnertyp: CAS</w:t>
            </w:r>
          </w:p>
        </w:tc>
        <w:tc>
          <w:tcPr>
            <w:tcW w:w="4536" w:type="dxa"/>
            <w:shd w:val="clear" w:color="auto" w:fill="DBE5F1" w:themeFill="accent1" w:themeFillTint="33"/>
            <w:tcMar>
              <w:top w:w="85" w:type="dxa"/>
            </w:tcMar>
            <w:vAlign w:val="center"/>
          </w:tcPr>
          <w:p w:rsidR="00975A2E" w:rsidRDefault="00975A2E" w:rsidP="00093EC4">
            <w:pPr>
              <w:spacing w:before="120" w:after="40"/>
              <w:jc w:val="center"/>
              <w:rPr>
                <w:b/>
              </w:rPr>
            </w:pPr>
            <w:r>
              <w:rPr>
                <w:b/>
              </w:rPr>
              <w:t>g</w:t>
            </w:r>
            <w:r w:rsidRPr="007D2A0C">
              <w:rPr>
                <w:b/>
              </w:rPr>
              <w:t>A</w:t>
            </w:r>
          </w:p>
          <w:p w:rsidR="00975A2E" w:rsidRPr="007D2A0C" w:rsidRDefault="00975A2E" w:rsidP="00093EC4">
            <w:pPr>
              <w:spacing w:before="120" w:after="40"/>
              <w:jc w:val="center"/>
              <w:rPr>
                <w:b/>
              </w:rPr>
            </w:pPr>
            <w:r w:rsidRPr="00975A2E">
              <w:rPr>
                <w:b/>
              </w:rPr>
              <w:t>Analysis</w:t>
            </w:r>
          </w:p>
        </w:tc>
      </w:tr>
      <w:tr w:rsidR="00975A2E" w:rsidRPr="007D2A0C" w:rsidTr="00975A2E">
        <w:tc>
          <w:tcPr>
            <w:tcW w:w="4506" w:type="dxa"/>
            <w:tcMar>
              <w:top w:w="85" w:type="dxa"/>
            </w:tcMar>
            <w:vAlign w:val="center"/>
          </w:tcPr>
          <w:p w:rsidR="00975A2E" w:rsidRPr="00595ED2" w:rsidRDefault="00975A2E" w:rsidP="00975A2E">
            <w:pPr>
              <w:spacing w:before="120" w:after="40"/>
              <w:jc w:val="center"/>
              <w:rPr>
                <w:b/>
              </w:rPr>
            </w:pPr>
            <w:r w:rsidRPr="007D2A0C">
              <w:rPr>
                <w:b/>
              </w:rPr>
              <w:t>Material für Prüflinge</w:t>
            </w:r>
          </w:p>
        </w:tc>
        <w:tc>
          <w:tcPr>
            <w:tcW w:w="4536" w:type="dxa"/>
            <w:tcMar>
              <w:top w:w="85" w:type="dxa"/>
            </w:tcMar>
            <w:vAlign w:val="center"/>
          </w:tcPr>
          <w:p w:rsidR="00975A2E" w:rsidRDefault="00975A2E" w:rsidP="00093EC4">
            <w:pPr>
              <w:spacing w:before="120" w:after="40"/>
              <w:jc w:val="center"/>
              <w:rPr>
                <w:b/>
              </w:rPr>
            </w:pPr>
            <w:r w:rsidRPr="00B91CE2">
              <w:rPr>
                <w:b/>
              </w:rPr>
              <w:t>Gymnasium Gesamtschule</w:t>
            </w:r>
          </w:p>
        </w:tc>
      </w:tr>
    </w:tbl>
    <w:p w:rsidR="00C16AEF" w:rsidRDefault="00C16AEF" w:rsidP="00C16AEF"/>
    <w:p w:rsidR="00375E33" w:rsidRDefault="00B743F5" w:rsidP="00375E33">
      <w:bookmarkStart w:id="0" w:name="_GoBack"/>
      <w:r>
        <w:t xml:space="preserve">Name: </w:t>
      </w:r>
      <w:r>
        <w:t>____________</w:t>
      </w:r>
    </w:p>
    <w:bookmarkEnd w:id="0"/>
    <w:p w:rsidR="003B450E" w:rsidRDefault="003B450E" w:rsidP="0037129A"/>
    <w:p w:rsidR="009B5FE0" w:rsidRDefault="009B5FE0" w:rsidP="0037129A"/>
    <w:p w:rsidR="00F348F8" w:rsidRDefault="00F348F8">
      <w:pPr>
        <w:spacing w:after="0" w:line="240" w:lineRule="auto"/>
        <w:rPr>
          <w:rFonts w:eastAsia="Calibri" w:cs="Arial"/>
          <w:b/>
          <w:bCs/>
          <w:sz w:val="44"/>
          <w:szCs w:val="26"/>
        </w:rPr>
      </w:pPr>
      <w:r>
        <w:br w:type="page"/>
      </w:r>
    </w:p>
    <w:p w:rsidR="00595ED2" w:rsidRDefault="00595ED2" w:rsidP="00595ED2">
      <w:pPr>
        <w:pStyle w:val="berschrift3"/>
      </w:pPr>
      <w:r w:rsidRPr="00595ED2">
        <w:lastRenderedPageBreak/>
        <w:t>Aufgabe 1</w:t>
      </w:r>
      <w:r w:rsidR="00CC3F46">
        <w:t>A</w:t>
      </w:r>
    </w:p>
    <w:p w:rsidR="00CC3F46" w:rsidRDefault="00CC3F46" w:rsidP="00CC3F46">
      <w:r>
        <w:t xml:space="preserve">Um Regenwasser zu speichern, wird es kontrolliert in ein unterirdisches Auffangbecken geleitet, das ein Fassungsvermögen von </w:t>
      </w:r>
      <m:oMath>
        <m:r>
          <w:rPr>
            <w:rFonts w:ascii="Cambria Math" w:hAnsi="Cambria Math" w:cstheme="minorHAnsi"/>
            <w:sz w:val="44"/>
            <w:szCs w:val="44"/>
          </w:rPr>
          <m:t xml:space="preserve">800 </m:t>
        </m:r>
        <m:sSup>
          <m:sSupPr>
            <m:ctrlPr>
              <w:rPr>
                <w:rFonts w:ascii="Cambria Math" w:eastAsiaTheme="minorEastAsia" w:hAnsi="Cambria Math" w:cstheme="minorHAnsi"/>
                <w:iCs/>
                <w:sz w:val="44"/>
                <w:szCs w:val="44"/>
              </w:rPr>
            </m:ctrlPr>
          </m:sSupPr>
          <m:e>
            <m:r>
              <m:rPr>
                <m:sty m:val="p"/>
              </m:rPr>
              <w:rPr>
                <w:rFonts w:ascii="Cambria Math" w:eastAsiaTheme="minorEastAsia" w:hAnsi="Cambria Math" w:cstheme="minorHAnsi"/>
                <w:sz w:val="44"/>
                <w:szCs w:val="44"/>
              </w:rPr>
              <m:t>m</m:t>
            </m:r>
          </m:e>
          <m:sup>
            <m:r>
              <m:rPr>
                <m:sty m:val="p"/>
              </m:rPr>
              <w:rPr>
                <w:rFonts w:ascii="Cambria Math" w:eastAsiaTheme="minorEastAsia" w:hAnsi="Cambria Math" w:cstheme="minorHAnsi"/>
                <w:sz w:val="44"/>
                <w:szCs w:val="44"/>
              </w:rPr>
              <m:t>3</m:t>
            </m:r>
          </m:sup>
        </m:sSup>
      </m:oMath>
      <w:r>
        <w:t xml:space="preserve"> hat. Für ein bestimmtes Regenereignis wird das Volumen des Regenwassers im Auffangbecken für </w:t>
      </w:r>
      <w:r w:rsidR="008814FB">
        <w:br/>
      </w:r>
      <m:oMath>
        <m:r>
          <w:rPr>
            <w:rFonts w:ascii="Cambria Math" w:hAnsi="Cambria Math" w:cstheme="minorHAnsi"/>
            <w:sz w:val="44"/>
          </w:rPr>
          <m:t>0≤x≤5</m:t>
        </m:r>
      </m:oMath>
      <w:r>
        <w:t xml:space="preserve"> modellhaft durch die in </w:t>
      </w:r>
      <m:oMath>
        <m:r>
          <m:rPr>
            <m:scr m:val="double-struck"/>
          </m:rPr>
          <w:rPr>
            <w:rFonts w:ascii="Cambria Math" w:hAnsi="Cambria Math" w:cstheme="minorHAnsi"/>
            <w:sz w:val="44"/>
          </w:rPr>
          <m:t>R</m:t>
        </m:r>
      </m:oMath>
      <w:r>
        <w:t xml:space="preserve"> definierte Funktion </w:t>
      </w:r>
      <m:oMath>
        <m:r>
          <w:rPr>
            <w:rFonts w:ascii="Cambria Math" w:hAnsi="Cambria Math" w:cstheme="minorHAnsi"/>
            <w:sz w:val="44"/>
          </w:rPr>
          <m:t>v</m:t>
        </m:r>
      </m:oMath>
      <w:r>
        <w:t xml:space="preserve"> mit </w:t>
      </w:r>
      <w:r w:rsidR="004703E8">
        <w:br/>
      </w:r>
      <m:oMath>
        <m:r>
          <w:rPr>
            <w:rFonts w:ascii="Cambria Math" w:hAnsi="Cambria Math" w:cstheme="minorHAnsi"/>
            <w:noProof/>
            <w:sz w:val="44"/>
          </w:rPr>
          <m:t>v</m:t>
        </m:r>
        <m:d>
          <m:dPr>
            <m:ctrlPr>
              <w:rPr>
                <w:rFonts w:ascii="Cambria Math" w:hAnsi="Cambria Math" w:cstheme="minorHAnsi"/>
                <w:i/>
                <w:noProof/>
                <w:sz w:val="44"/>
              </w:rPr>
            </m:ctrlPr>
          </m:dPr>
          <m:e>
            <m:r>
              <w:rPr>
                <w:rFonts w:ascii="Cambria Math" w:hAnsi="Cambria Math" w:cstheme="minorHAnsi"/>
                <w:noProof/>
                <w:sz w:val="44"/>
              </w:rPr>
              <m:t>x</m:t>
            </m:r>
          </m:e>
        </m:d>
        <m:r>
          <w:rPr>
            <w:rFonts w:ascii="Cambria Math" w:hAnsi="Cambria Math" w:cstheme="minorHAnsi"/>
            <w:noProof/>
            <w:sz w:val="44"/>
          </w:rPr>
          <m:t>=-</m:t>
        </m:r>
        <m:f>
          <m:fPr>
            <m:ctrlPr>
              <w:rPr>
                <w:rFonts w:ascii="Cambria Math" w:hAnsi="Cambria Math" w:cstheme="minorHAnsi"/>
                <w:i/>
                <w:noProof/>
                <w:sz w:val="44"/>
              </w:rPr>
            </m:ctrlPr>
          </m:fPr>
          <m:num>
            <m:r>
              <w:rPr>
                <w:rFonts w:ascii="Cambria Math" w:hAnsi="Cambria Math" w:cstheme="minorHAnsi"/>
                <w:noProof/>
                <w:sz w:val="44"/>
              </w:rPr>
              <m:t>5</m:t>
            </m:r>
          </m:num>
          <m:den>
            <m:r>
              <w:rPr>
                <w:rFonts w:ascii="Cambria Math" w:hAnsi="Cambria Math" w:cstheme="minorHAnsi"/>
                <w:noProof/>
                <w:sz w:val="44"/>
              </w:rPr>
              <m:t>2</m:t>
            </m:r>
          </m:den>
        </m:f>
        <m:sSup>
          <m:sSupPr>
            <m:ctrlPr>
              <w:rPr>
                <w:rFonts w:ascii="Cambria Math" w:hAnsi="Cambria Math" w:cstheme="minorHAnsi"/>
                <w:i/>
                <w:noProof/>
                <w:sz w:val="44"/>
              </w:rPr>
            </m:ctrlPr>
          </m:sSupPr>
          <m:e>
            <m:r>
              <w:rPr>
                <w:rFonts w:ascii="Cambria Math" w:hAnsi="Cambria Math" w:cstheme="minorHAnsi"/>
                <w:noProof/>
                <w:sz w:val="44"/>
              </w:rPr>
              <m:t>x</m:t>
            </m:r>
          </m:e>
          <m:sup>
            <m:r>
              <w:rPr>
                <w:rFonts w:ascii="Cambria Math" w:hAnsi="Cambria Math" w:cstheme="minorHAnsi"/>
                <w:noProof/>
                <w:sz w:val="44"/>
              </w:rPr>
              <m:t>4</m:t>
            </m:r>
          </m:sup>
        </m:sSup>
        <m:r>
          <w:rPr>
            <w:rFonts w:ascii="Cambria Math" w:hAnsi="Cambria Math" w:cstheme="minorHAnsi"/>
            <w:noProof/>
            <w:sz w:val="44"/>
          </w:rPr>
          <m:t>+</m:t>
        </m:r>
        <m:f>
          <m:fPr>
            <m:ctrlPr>
              <w:rPr>
                <w:rFonts w:ascii="Cambria Math" w:hAnsi="Cambria Math" w:cstheme="minorHAnsi"/>
                <w:i/>
                <w:noProof/>
                <w:sz w:val="44"/>
              </w:rPr>
            </m:ctrlPr>
          </m:fPr>
          <m:num>
            <m:r>
              <w:rPr>
                <w:rFonts w:ascii="Cambria Math" w:hAnsi="Cambria Math" w:cstheme="minorHAnsi"/>
                <w:noProof/>
                <w:sz w:val="44"/>
              </w:rPr>
              <m:t>50</m:t>
            </m:r>
          </m:num>
          <m:den>
            <m:r>
              <w:rPr>
                <w:rFonts w:ascii="Cambria Math" w:hAnsi="Cambria Math" w:cstheme="minorHAnsi"/>
                <w:noProof/>
                <w:sz w:val="44"/>
              </w:rPr>
              <m:t>3</m:t>
            </m:r>
          </m:den>
        </m:f>
        <m:sSup>
          <m:sSupPr>
            <m:ctrlPr>
              <w:rPr>
                <w:rFonts w:ascii="Cambria Math" w:hAnsi="Cambria Math" w:cstheme="minorHAnsi"/>
                <w:i/>
                <w:noProof/>
                <w:sz w:val="44"/>
              </w:rPr>
            </m:ctrlPr>
          </m:sSupPr>
          <m:e>
            <m:r>
              <w:rPr>
                <w:rFonts w:ascii="Cambria Math" w:hAnsi="Cambria Math" w:cstheme="minorHAnsi"/>
                <w:noProof/>
                <w:sz w:val="44"/>
              </w:rPr>
              <m:t>x</m:t>
            </m:r>
          </m:e>
          <m:sup>
            <m:r>
              <w:rPr>
                <w:rFonts w:ascii="Cambria Math" w:hAnsi="Cambria Math" w:cstheme="minorHAnsi"/>
                <w:noProof/>
                <w:sz w:val="44"/>
              </w:rPr>
              <m:t>3</m:t>
            </m:r>
          </m:sup>
        </m:sSup>
        <m:r>
          <w:rPr>
            <w:rFonts w:ascii="Cambria Math" w:hAnsi="Cambria Math" w:cstheme="minorHAnsi"/>
            <w:noProof/>
            <w:sz w:val="44"/>
          </w:rPr>
          <m:t>+190</m:t>
        </m:r>
      </m:oMath>
      <w:r>
        <w:t xml:space="preserve"> beschrieben.</w:t>
      </w:r>
    </w:p>
    <w:p w:rsidR="00580255" w:rsidRDefault="00CC3F46" w:rsidP="00CC3F46">
      <w:pPr>
        <w:rPr>
          <w:rFonts w:eastAsia="Calibri" w:cs="Arial"/>
          <w:szCs w:val="22"/>
        </w:rPr>
      </w:pPr>
      <w:r>
        <w:t xml:space="preserve">Dabei ist </w:t>
      </w:r>
      <m:oMath>
        <m:r>
          <w:rPr>
            <w:rFonts w:ascii="Cambria Math" w:hAnsi="Cambria Math" w:cstheme="minorHAnsi"/>
            <w:sz w:val="44"/>
          </w:rPr>
          <m:t>x</m:t>
        </m:r>
      </m:oMath>
      <w:r>
        <w:t xml:space="preserve"> die seit Beobachtungsbeginn vergangene Zeit in Stunden </w:t>
      </w:r>
      <m:oMath>
        <m:d>
          <m:dPr>
            <m:ctrlPr>
              <w:rPr>
                <w:rFonts w:ascii="Cambria Math" w:hAnsi="Cambria Math" w:cstheme="minorHAnsi"/>
                <w:i/>
                <w:sz w:val="44"/>
              </w:rPr>
            </m:ctrlPr>
          </m:dPr>
          <m:e>
            <m:r>
              <m:rPr>
                <m:sty m:val="p"/>
              </m:rPr>
              <w:rPr>
                <w:rFonts w:ascii="Cambria Math" w:hAnsi="Cambria Math" w:cstheme="minorHAnsi"/>
                <w:sz w:val="44"/>
              </w:rPr>
              <m:t>h</m:t>
            </m:r>
          </m:e>
        </m:d>
      </m:oMath>
      <w:r>
        <w:t xml:space="preserve"> und </w:t>
      </w:r>
      <m:oMath>
        <m:r>
          <w:rPr>
            <w:rFonts w:ascii="Cambria Math" w:hAnsi="Cambria Math" w:cstheme="minorHAnsi"/>
            <w:sz w:val="44"/>
          </w:rPr>
          <m:t>v</m:t>
        </m:r>
        <m:d>
          <m:dPr>
            <m:ctrlPr>
              <w:rPr>
                <w:rFonts w:ascii="Cambria Math" w:hAnsi="Cambria Math" w:cstheme="minorHAnsi"/>
                <w:i/>
                <w:sz w:val="44"/>
              </w:rPr>
            </m:ctrlPr>
          </m:dPr>
          <m:e>
            <m:r>
              <w:rPr>
                <w:rFonts w:ascii="Cambria Math" w:hAnsi="Cambria Math" w:cstheme="minorHAnsi"/>
                <w:sz w:val="44"/>
              </w:rPr>
              <m:t>x</m:t>
            </m:r>
          </m:e>
        </m:d>
      </m:oMath>
      <w:r>
        <w:t xml:space="preserve"> das Wasservolumen in Kubikmetern </w:t>
      </w:r>
      <m:oMath>
        <m:d>
          <m:dPr>
            <m:ctrlPr>
              <w:rPr>
                <w:rFonts w:ascii="Cambria Math" w:hAnsi="Cambria Math" w:cstheme="minorHAnsi"/>
                <w:i/>
                <w:sz w:val="44"/>
              </w:rPr>
            </m:ctrlPr>
          </m:dPr>
          <m:e>
            <m:sSup>
              <m:sSupPr>
                <m:ctrlPr>
                  <w:rPr>
                    <w:rFonts w:ascii="Cambria Math" w:eastAsiaTheme="minorEastAsia" w:hAnsi="Cambria Math" w:cstheme="minorHAnsi"/>
                    <w:iCs/>
                    <w:sz w:val="44"/>
                  </w:rPr>
                </m:ctrlPr>
              </m:sSupPr>
              <m:e>
                <m:r>
                  <m:rPr>
                    <m:sty m:val="p"/>
                  </m:rPr>
                  <w:rPr>
                    <w:rFonts w:ascii="Cambria Math" w:eastAsiaTheme="minorEastAsia" w:hAnsi="Cambria Math" w:cstheme="minorHAnsi"/>
                    <w:sz w:val="44"/>
                  </w:rPr>
                  <m:t>m</m:t>
                </m:r>
              </m:e>
              <m:sup>
                <m:r>
                  <m:rPr>
                    <m:sty m:val="p"/>
                  </m:rPr>
                  <w:rPr>
                    <w:rFonts w:ascii="Cambria Math" w:eastAsiaTheme="minorEastAsia" w:hAnsi="Cambria Math" w:cstheme="minorHAnsi"/>
                    <w:sz w:val="44"/>
                  </w:rPr>
                  <m:t>3</m:t>
                </m:r>
              </m:sup>
            </m:sSup>
          </m:e>
        </m:d>
      </m:oMath>
      <w:r>
        <w:t>.</w:t>
      </w:r>
    </w:p>
    <w:p w:rsidR="00CC3F46" w:rsidRDefault="00CC3F46" w:rsidP="00595ED2">
      <w:pPr>
        <w:pStyle w:val="Liste"/>
      </w:pPr>
    </w:p>
    <w:p w:rsidR="00CC3F46" w:rsidRDefault="00CC3F46">
      <w:pPr>
        <w:spacing w:after="0" w:line="240" w:lineRule="auto"/>
        <w:rPr>
          <w:rFonts w:eastAsia="Calibri" w:cs="Arial"/>
          <w:szCs w:val="22"/>
        </w:rPr>
      </w:pPr>
      <w:r>
        <w:br w:type="page"/>
      </w:r>
    </w:p>
    <w:p w:rsidR="00595ED2" w:rsidRDefault="00595ED2" w:rsidP="00CC3F46">
      <w:pPr>
        <w:pStyle w:val="Liste"/>
        <w:rPr>
          <w:b/>
        </w:rPr>
      </w:pPr>
      <w:r>
        <w:lastRenderedPageBreak/>
        <w:t>a)</w:t>
      </w:r>
      <w:r>
        <w:tab/>
      </w:r>
      <w:r w:rsidR="00CC3F46">
        <w:t xml:space="preserve">Begründen Sie, dass zu Beobachtungsbeginn das Wasservolumen im Auffangbecken </w:t>
      </w:r>
      <m:oMath>
        <m:r>
          <w:rPr>
            <w:rFonts w:ascii="Cambria Math" w:hAnsi="Cambria Math" w:cstheme="minorHAnsi"/>
            <w:sz w:val="44"/>
          </w:rPr>
          <m:t xml:space="preserve">190 </m:t>
        </m:r>
        <m:sSup>
          <m:sSupPr>
            <m:ctrlPr>
              <w:rPr>
                <w:rFonts w:ascii="Cambria Math" w:hAnsi="Cambria Math" w:cstheme="minorHAnsi"/>
                <w:iCs/>
                <w:sz w:val="44"/>
              </w:rPr>
            </m:ctrlPr>
          </m:sSupPr>
          <m:e>
            <m:r>
              <m:rPr>
                <m:sty m:val="p"/>
              </m:rPr>
              <w:rPr>
                <w:rFonts w:ascii="Cambria Math" w:hAnsi="Cambria Math" w:cstheme="minorHAnsi"/>
                <w:sz w:val="44"/>
              </w:rPr>
              <m:t>m</m:t>
            </m:r>
          </m:e>
          <m:sup>
            <m:r>
              <m:rPr>
                <m:sty m:val="p"/>
              </m:rPr>
              <w:rPr>
                <w:rFonts w:ascii="Cambria Math" w:hAnsi="Cambria Math" w:cstheme="minorHAnsi"/>
                <w:sz w:val="44"/>
              </w:rPr>
              <m:t>3</m:t>
            </m:r>
          </m:sup>
        </m:sSup>
      </m:oMath>
      <w:r w:rsidR="004703E8">
        <w:rPr>
          <w:iCs/>
        </w:rPr>
        <w:t xml:space="preserve"> </w:t>
      </w:r>
      <w:r w:rsidR="00CC3F46">
        <w:t>beträgt, und berechnen Sie das Volumen des Wassers, das in den ersten 1,5 h nach Beobachtungsbeginn in das Auffangbecken fließt.</w:t>
      </w:r>
      <w:r w:rsidR="0031059E">
        <w:t xml:space="preserve"> </w:t>
      </w:r>
      <w:r w:rsidR="0069792C">
        <w:br/>
      </w:r>
      <w:r w:rsidRPr="0069792C">
        <w:rPr>
          <w:b/>
        </w:rPr>
        <w:t>[</w:t>
      </w:r>
      <w:r w:rsidR="00580255" w:rsidRPr="0069792C">
        <w:rPr>
          <w:b/>
        </w:rPr>
        <w:t>3</w:t>
      </w:r>
      <w:r w:rsidRPr="0069792C">
        <w:rPr>
          <w:b/>
        </w:rPr>
        <w:t xml:space="preserve"> BE]</w:t>
      </w:r>
    </w:p>
    <w:p w:rsidR="00804F47" w:rsidRPr="00604780" w:rsidRDefault="00804F47" w:rsidP="00804F47">
      <w:pPr>
        <w:rPr>
          <w:sz w:val="28"/>
        </w:rPr>
      </w:pPr>
    </w:p>
    <w:p w:rsidR="00CC3F46" w:rsidRDefault="00CC3F46" w:rsidP="00804F47">
      <w:r w:rsidRPr="00CC3F46">
        <w:t xml:space="preserve">Betrachtet wird außerdem die in </w:t>
      </w:r>
      <m:oMath>
        <m:r>
          <m:rPr>
            <m:scr m:val="double-struck"/>
          </m:rPr>
          <w:rPr>
            <w:rFonts w:ascii="Cambria Math" w:hAnsi="Cambria Math" w:cstheme="minorHAnsi"/>
            <w:sz w:val="44"/>
          </w:rPr>
          <m:t>R</m:t>
        </m:r>
      </m:oMath>
      <w:r w:rsidRPr="00CC3F46">
        <w:t xml:space="preserve"> definierte Funktion </w:t>
      </w:r>
      <m:oMath>
        <m:r>
          <w:rPr>
            <w:rFonts w:ascii="Cambria Math" w:hAnsi="Cambria Math" w:cstheme="minorHAnsi"/>
            <w:noProof/>
            <w:sz w:val="44"/>
          </w:rPr>
          <m:t>r</m:t>
        </m:r>
      </m:oMath>
      <w:r w:rsidRPr="00CC3F46">
        <w:t xml:space="preserve"> mit </w:t>
      </w:r>
      <m:oMath>
        <m:r>
          <w:rPr>
            <w:rFonts w:ascii="Cambria Math" w:hAnsi="Cambria Math" w:cstheme="minorHAnsi"/>
            <w:noProof/>
            <w:sz w:val="44"/>
          </w:rPr>
          <m:t>r</m:t>
        </m:r>
        <m:d>
          <m:dPr>
            <m:ctrlPr>
              <w:rPr>
                <w:rFonts w:ascii="Cambria Math" w:hAnsi="Cambria Math" w:cstheme="minorHAnsi"/>
                <w:i/>
                <w:noProof/>
                <w:sz w:val="44"/>
              </w:rPr>
            </m:ctrlPr>
          </m:dPr>
          <m:e>
            <m:r>
              <w:rPr>
                <w:rFonts w:ascii="Cambria Math" w:hAnsi="Cambria Math" w:cstheme="minorHAnsi"/>
                <w:noProof/>
                <w:sz w:val="44"/>
              </w:rPr>
              <m:t>x</m:t>
            </m:r>
          </m:e>
        </m:d>
        <m:r>
          <w:rPr>
            <w:rFonts w:ascii="Cambria Math" w:hAnsi="Cambria Math" w:cstheme="minorHAnsi"/>
            <w:noProof/>
            <w:sz w:val="44"/>
          </w:rPr>
          <m:t>=10</m:t>
        </m:r>
        <m:sSup>
          <m:sSupPr>
            <m:ctrlPr>
              <w:rPr>
                <w:rFonts w:ascii="Cambria Math" w:hAnsi="Cambria Math" w:cstheme="minorHAnsi"/>
                <w:i/>
                <w:noProof/>
                <w:sz w:val="44"/>
              </w:rPr>
            </m:ctrlPr>
          </m:sSupPr>
          <m:e>
            <m:r>
              <w:rPr>
                <w:rFonts w:ascii="Cambria Math" w:hAnsi="Cambria Math" w:cstheme="minorHAnsi"/>
                <w:noProof/>
                <w:sz w:val="44"/>
              </w:rPr>
              <m:t>x</m:t>
            </m:r>
          </m:e>
          <m:sup>
            <m:r>
              <w:rPr>
                <w:rFonts w:ascii="Cambria Math" w:hAnsi="Cambria Math" w:cstheme="minorHAnsi"/>
                <w:noProof/>
                <w:sz w:val="44"/>
              </w:rPr>
              <m:t>2</m:t>
            </m:r>
          </m:sup>
        </m:sSup>
        <m:r>
          <w:rPr>
            <w:rFonts w:ascii="Cambria Math" w:hAnsi="Cambria Math" w:cstheme="minorHAnsi"/>
            <w:noProof/>
            <w:sz w:val="44"/>
          </w:rPr>
          <m:t>*</m:t>
        </m:r>
        <m:d>
          <m:dPr>
            <m:ctrlPr>
              <w:rPr>
                <w:rFonts w:ascii="Cambria Math" w:hAnsi="Cambria Math" w:cstheme="minorHAnsi"/>
                <w:i/>
                <w:noProof/>
                <w:sz w:val="44"/>
              </w:rPr>
            </m:ctrlPr>
          </m:dPr>
          <m:e>
            <m:r>
              <w:rPr>
                <w:rFonts w:ascii="Cambria Math" w:hAnsi="Cambria Math" w:cstheme="minorHAnsi"/>
                <w:noProof/>
                <w:sz w:val="44"/>
              </w:rPr>
              <m:t>5-x</m:t>
            </m:r>
          </m:e>
        </m:d>
      </m:oMath>
      <w:r w:rsidRPr="00CC3F46">
        <w:t>.</w:t>
      </w:r>
    </w:p>
    <w:p w:rsidR="00CC3F46" w:rsidRPr="00604780" w:rsidRDefault="00CC3F46" w:rsidP="00804F47">
      <w:pPr>
        <w:rPr>
          <w:sz w:val="28"/>
        </w:rPr>
      </w:pPr>
    </w:p>
    <w:p w:rsidR="00F348F8" w:rsidRDefault="00595ED2" w:rsidP="00604780">
      <w:pPr>
        <w:pStyle w:val="Liste"/>
      </w:pPr>
      <w:r>
        <w:t>b)</w:t>
      </w:r>
      <w:r>
        <w:tab/>
      </w:r>
      <w:r w:rsidR="00CC3F46" w:rsidRPr="00CC3F46">
        <w:t xml:space="preserve">Zeigen Sie, dass die momentane Änderungsrate des Volumens des Wassers im Auffangbecken in </w:t>
      </w:r>
      <m:oMath>
        <m:f>
          <m:fPr>
            <m:ctrlPr>
              <w:rPr>
                <w:rFonts w:ascii="Cambria Math" w:hAnsi="Cambria Math" w:cstheme="minorHAnsi"/>
                <w:iCs/>
                <w:sz w:val="44"/>
              </w:rPr>
            </m:ctrlPr>
          </m:fPr>
          <m:num>
            <m:sSup>
              <m:sSupPr>
                <m:ctrlPr>
                  <w:rPr>
                    <w:rFonts w:ascii="Cambria Math" w:hAnsi="Cambria Math" w:cstheme="minorHAnsi"/>
                    <w:iCs/>
                    <w:sz w:val="44"/>
                  </w:rPr>
                </m:ctrlPr>
              </m:sSupPr>
              <m:e>
                <m:r>
                  <m:rPr>
                    <m:sty m:val="p"/>
                  </m:rPr>
                  <w:rPr>
                    <w:rFonts w:ascii="Cambria Math" w:hAnsi="Cambria Math" w:cstheme="minorHAnsi"/>
                    <w:sz w:val="44"/>
                  </w:rPr>
                  <m:t>m</m:t>
                </m:r>
              </m:e>
              <m:sup>
                <m:r>
                  <m:rPr>
                    <m:sty m:val="p"/>
                  </m:rPr>
                  <w:rPr>
                    <w:rFonts w:ascii="Cambria Math" w:hAnsi="Cambria Math" w:cstheme="minorHAnsi"/>
                    <w:sz w:val="44"/>
                  </w:rPr>
                  <m:t>3</m:t>
                </m:r>
              </m:sup>
            </m:sSup>
          </m:num>
          <m:den>
            <m:r>
              <m:rPr>
                <m:sty m:val="p"/>
              </m:rPr>
              <w:rPr>
                <w:rFonts w:ascii="Cambria Math" w:hAnsi="Cambria Math" w:cstheme="minorHAnsi"/>
                <w:sz w:val="44"/>
              </w:rPr>
              <m:t>h</m:t>
            </m:r>
          </m:den>
        </m:f>
      </m:oMath>
      <w:r w:rsidR="00CC3F46" w:rsidRPr="00CC3F46">
        <w:t xml:space="preserve"> für den betrachteten Zeitraum durch </w:t>
      </w:r>
      <m:oMath>
        <m:r>
          <w:rPr>
            <w:rFonts w:ascii="Cambria Math" w:hAnsi="Cambria Math" w:cstheme="minorHAnsi"/>
            <w:sz w:val="44"/>
          </w:rPr>
          <m:t>r</m:t>
        </m:r>
      </m:oMath>
      <w:r w:rsidR="00CC3F46" w:rsidRPr="00CC3F46">
        <w:t xml:space="preserve"> beschrieben werden kann.</w:t>
      </w:r>
      <w:r w:rsidR="0031059E">
        <w:t xml:space="preserve"> </w:t>
      </w:r>
      <w:r w:rsidR="0069792C">
        <w:br/>
      </w:r>
      <w:r w:rsidRPr="0069792C">
        <w:rPr>
          <w:b/>
        </w:rPr>
        <w:t>[</w:t>
      </w:r>
      <w:r w:rsidR="00CC3F46" w:rsidRPr="0069792C">
        <w:rPr>
          <w:b/>
        </w:rPr>
        <w:t>3</w:t>
      </w:r>
      <w:r w:rsidRPr="0069792C">
        <w:rPr>
          <w:b/>
        </w:rPr>
        <w:t xml:space="preserve"> BE]</w:t>
      </w:r>
      <w:r w:rsidR="00604780">
        <w:rPr>
          <w:b/>
        </w:rPr>
        <w:t xml:space="preserve">   </w:t>
      </w:r>
      <w:r w:rsidR="00F348F8">
        <w:br w:type="page"/>
      </w:r>
    </w:p>
    <w:p w:rsidR="00CC3F46" w:rsidRDefault="00604780" w:rsidP="00604780">
      <w:pPr>
        <w:pStyle w:val="Liste"/>
      </w:pPr>
      <w:r>
        <w:lastRenderedPageBreak/>
        <w:t>c)</w:t>
      </w:r>
      <w:r w:rsidR="00CC3F46">
        <w:tab/>
        <w:t xml:space="preserve">Weisen Sie anhand des gegebenen Terms von </w:t>
      </w:r>
      <m:oMath>
        <m:r>
          <w:rPr>
            <w:rFonts w:ascii="Cambria Math" w:hAnsi="Cambria Math" w:cstheme="minorHAnsi"/>
            <w:sz w:val="44"/>
          </w:rPr>
          <m:t>r</m:t>
        </m:r>
      </m:oMath>
      <w:r w:rsidR="00CC3F46">
        <w:t xml:space="preserve"> nach, dass für den durch </w:t>
      </w:r>
      <m:oMath>
        <m:r>
          <w:rPr>
            <w:rFonts w:ascii="Cambria Math" w:hAnsi="Cambria Math" w:cstheme="minorHAnsi"/>
            <w:sz w:val="44"/>
          </w:rPr>
          <m:t>0&lt;x&lt;5</m:t>
        </m:r>
      </m:oMath>
      <w:r w:rsidR="00CC3F46">
        <w:t xml:space="preserve"> beschriebenen Zeitraum das Volumen des Wassers im Auffangbecken zu keinem Zeitpunkt abnimmt.</w:t>
      </w:r>
      <w:r w:rsidR="0031059E">
        <w:t xml:space="preserve"> </w:t>
      </w:r>
      <w:r w:rsidR="0069792C">
        <w:br/>
      </w:r>
      <w:r w:rsidR="00CC3F46" w:rsidRPr="0069792C">
        <w:rPr>
          <w:b/>
        </w:rPr>
        <w:t>[3 BE]</w:t>
      </w:r>
    </w:p>
    <w:p w:rsidR="00CC3F46" w:rsidRDefault="00CC3F46" w:rsidP="00CC3F46"/>
    <w:p w:rsidR="00CC3F46" w:rsidRDefault="00BB065B" w:rsidP="00BB065B">
      <w:pPr>
        <w:pStyle w:val="Liste"/>
      </w:pPr>
      <w:r>
        <w:t>d</w:t>
      </w:r>
      <w:r>
        <w:rPr>
          <w:sz w:val="42"/>
        </w:rPr>
        <w:t>)</w:t>
      </w:r>
      <w:r w:rsidR="00CC3F46">
        <w:tab/>
        <w:t xml:space="preserve">Es wird geplant, zwei Stunden nach Beobachtungsbeginn eine Pumpe einzuschalten, die Wasser aus dem Auffangbecken mit einer konstanten Rate von </w:t>
      </w:r>
      <m:oMath>
        <m:r>
          <w:rPr>
            <w:rFonts w:ascii="Cambria Math" w:hAnsi="Cambria Math" w:cstheme="minorHAnsi"/>
            <w:sz w:val="44"/>
          </w:rPr>
          <m:t xml:space="preserve">100 </m:t>
        </m:r>
        <m:f>
          <m:fPr>
            <m:ctrlPr>
              <w:rPr>
                <w:rFonts w:ascii="Cambria Math" w:hAnsi="Cambria Math" w:cstheme="minorHAnsi"/>
                <w:sz w:val="44"/>
              </w:rPr>
            </m:ctrlPr>
          </m:fPr>
          <m:num>
            <m:sSup>
              <m:sSupPr>
                <m:ctrlPr>
                  <w:rPr>
                    <w:rFonts w:ascii="Cambria Math" w:hAnsi="Cambria Math" w:cstheme="minorHAnsi"/>
                    <w:sz w:val="44"/>
                  </w:rPr>
                </m:ctrlPr>
              </m:sSupPr>
              <m:e>
                <m:r>
                  <m:rPr>
                    <m:sty m:val="p"/>
                  </m:rPr>
                  <w:rPr>
                    <w:rFonts w:ascii="Cambria Math" w:hAnsi="Cambria Math" w:cstheme="minorHAnsi"/>
                    <w:sz w:val="44"/>
                  </w:rPr>
                  <m:t>m</m:t>
                </m:r>
              </m:e>
              <m:sup>
                <m:r>
                  <m:rPr>
                    <m:sty m:val="p"/>
                  </m:rPr>
                  <w:rPr>
                    <w:rFonts w:ascii="Cambria Math" w:hAnsi="Cambria Math" w:cstheme="minorHAnsi"/>
                    <w:sz w:val="44"/>
                  </w:rPr>
                  <m:t>3</m:t>
                </m:r>
              </m:sup>
            </m:sSup>
          </m:num>
          <m:den>
            <m:r>
              <m:rPr>
                <m:sty m:val="p"/>
              </m:rPr>
              <w:rPr>
                <w:rFonts w:ascii="Cambria Math" w:hAnsi="Cambria Math" w:cstheme="minorHAnsi"/>
                <w:sz w:val="44"/>
              </w:rPr>
              <m:t>h</m:t>
            </m:r>
          </m:den>
        </m:f>
      </m:oMath>
      <w:r w:rsidR="00CC3F46">
        <w:t xml:space="preserve"> abpumpt. Die momentane Zuflussrate des Regenwassers in das Auffangbecken wird dabei weiterhin durch </w:t>
      </w:r>
      <m:oMath>
        <m:r>
          <w:rPr>
            <w:rFonts w:ascii="Cambria Math" w:hAnsi="Cambria Math" w:cstheme="minorHAnsi"/>
            <w:sz w:val="44"/>
          </w:rPr>
          <m:t>r</m:t>
        </m:r>
      </m:oMath>
      <w:r w:rsidR="00CC3F46">
        <w:t xml:space="preserve"> beschrieben.</w:t>
      </w:r>
    </w:p>
    <w:p w:rsidR="00BB065B" w:rsidRDefault="00BB065B">
      <w:pPr>
        <w:spacing w:after="0" w:line="240" w:lineRule="auto"/>
      </w:pPr>
      <w:r>
        <w:br w:type="page"/>
      </w:r>
    </w:p>
    <w:p w:rsidR="00CC3F46" w:rsidRDefault="00CC3F46" w:rsidP="00BB065B">
      <w:pPr>
        <w:pStyle w:val="Listenfortsetzung"/>
      </w:pPr>
      <w:r>
        <w:lastRenderedPageBreak/>
        <w:t xml:space="preserve">Die folgende Gleichung hat im Sachzusammenhang eine Lösung </w:t>
      </w:r>
      <m:oMath>
        <m:r>
          <w:rPr>
            <w:rFonts w:ascii="Cambria Math" w:hAnsi="Cambria Math" w:cstheme="minorHAnsi"/>
            <w:sz w:val="44"/>
          </w:rPr>
          <m:t>t</m:t>
        </m:r>
      </m:oMath>
      <w:r>
        <w:t>.</w:t>
      </w:r>
    </w:p>
    <w:p w:rsidR="00CC3F46" w:rsidRPr="00BB065B" w:rsidRDefault="00BB065B" w:rsidP="002D77AD">
      <w:pPr>
        <w:pStyle w:val="Listenfortsetzung"/>
      </w:pPr>
      <m:oMathPara>
        <m:oMathParaPr>
          <m:jc m:val="left"/>
        </m:oMathParaPr>
        <m:oMath>
          <m:r>
            <m:rPr>
              <m:sty m:val="p"/>
            </m:rPr>
            <w:rPr>
              <w:rFonts w:ascii="Cambria Math" w:hAnsi="Cambria Math"/>
              <w:sz w:val="44"/>
            </w:rPr>
            <m:t>190+</m:t>
          </m:r>
          <m:nary>
            <m:naryPr>
              <m:limLoc m:val="undOvr"/>
              <m:ctrlPr>
                <w:rPr>
                  <w:rFonts w:ascii="Cambria Math" w:hAnsi="Cambria Math"/>
                  <w:sz w:val="44"/>
                </w:rPr>
              </m:ctrlPr>
            </m:naryPr>
            <m:sub>
              <m:r>
                <m:rPr>
                  <m:sty m:val="p"/>
                </m:rPr>
                <w:rPr>
                  <w:rFonts w:ascii="Cambria Math" w:hAnsi="Cambria Math"/>
                  <w:sz w:val="44"/>
                </w:rPr>
                <m:t>0</m:t>
              </m:r>
            </m:sub>
            <m:sup>
              <m:r>
                <m:rPr>
                  <m:sty m:val="p"/>
                </m:rPr>
                <w:rPr>
                  <w:rFonts w:ascii="Cambria Math" w:hAnsi="Cambria Math"/>
                  <w:sz w:val="44"/>
                </w:rPr>
                <m:t>2</m:t>
              </m:r>
            </m:sup>
            <m:e>
              <m:r>
                <w:rPr>
                  <w:rFonts w:ascii="Cambria Math" w:hAnsi="Cambria Math"/>
                  <w:sz w:val="44"/>
                </w:rPr>
                <m:t>r</m:t>
              </m:r>
              <m:d>
                <m:dPr>
                  <m:ctrlPr>
                    <w:rPr>
                      <w:rFonts w:ascii="Cambria Math" w:hAnsi="Cambria Math"/>
                      <w:sz w:val="44"/>
                    </w:rPr>
                  </m:ctrlPr>
                </m:dPr>
                <m:e>
                  <m:r>
                    <w:rPr>
                      <w:rFonts w:ascii="Cambria Math" w:hAnsi="Cambria Math"/>
                      <w:sz w:val="44"/>
                    </w:rPr>
                    <m:t>x</m:t>
                  </m:r>
                </m:e>
              </m:d>
            </m:e>
          </m:nary>
          <m:r>
            <w:rPr>
              <w:rFonts w:ascii="Cambria Math" w:hAnsi="Cambria Math"/>
              <w:sz w:val="44"/>
            </w:rPr>
            <m:t>dx</m:t>
          </m:r>
          <m:r>
            <m:rPr>
              <m:sty m:val="p"/>
            </m:rPr>
            <w:rPr>
              <w:rFonts w:ascii="Cambria Math" w:hAnsi="Cambria Math"/>
              <w:sz w:val="44"/>
            </w:rPr>
            <m:t>+</m:t>
          </m:r>
          <m:nary>
            <m:naryPr>
              <m:limLoc m:val="undOvr"/>
              <m:ctrlPr>
                <w:rPr>
                  <w:rFonts w:ascii="Cambria Math" w:hAnsi="Cambria Math"/>
                  <w:sz w:val="44"/>
                </w:rPr>
              </m:ctrlPr>
            </m:naryPr>
            <m:sub>
              <m:r>
                <m:rPr>
                  <m:sty m:val="p"/>
                </m:rPr>
                <w:rPr>
                  <w:rFonts w:ascii="Cambria Math" w:hAnsi="Cambria Math"/>
                  <w:sz w:val="44"/>
                </w:rPr>
                <m:t>2</m:t>
              </m:r>
            </m:sub>
            <m:sup>
              <m:r>
                <w:rPr>
                  <w:rFonts w:ascii="Cambria Math" w:hAnsi="Cambria Math"/>
                  <w:sz w:val="44"/>
                </w:rPr>
                <m:t>t</m:t>
              </m:r>
            </m:sup>
            <m:e>
              <m:d>
                <m:dPr>
                  <m:ctrlPr>
                    <w:rPr>
                      <w:rFonts w:ascii="Cambria Math" w:hAnsi="Cambria Math"/>
                      <w:sz w:val="44"/>
                    </w:rPr>
                  </m:ctrlPr>
                </m:dPr>
                <m:e>
                  <m:r>
                    <w:rPr>
                      <w:rFonts w:ascii="Cambria Math" w:hAnsi="Cambria Math"/>
                      <w:sz w:val="44"/>
                    </w:rPr>
                    <m:t>r</m:t>
                  </m:r>
                  <m:d>
                    <m:dPr>
                      <m:ctrlPr>
                        <w:rPr>
                          <w:rFonts w:ascii="Cambria Math" w:hAnsi="Cambria Math"/>
                          <w:sz w:val="44"/>
                        </w:rPr>
                      </m:ctrlPr>
                    </m:dPr>
                    <m:e>
                      <m:r>
                        <w:rPr>
                          <w:rFonts w:ascii="Cambria Math" w:hAnsi="Cambria Math"/>
                          <w:sz w:val="44"/>
                        </w:rPr>
                        <m:t>x</m:t>
                      </m:r>
                    </m:e>
                  </m:d>
                  <m:r>
                    <m:rPr>
                      <m:sty m:val="p"/>
                    </m:rPr>
                    <w:rPr>
                      <w:rFonts w:ascii="Cambria Math" w:hAnsi="Cambria Math"/>
                      <w:sz w:val="44"/>
                    </w:rPr>
                    <m:t>-100</m:t>
                  </m:r>
                </m:e>
              </m:d>
            </m:e>
          </m:nary>
          <m:r>
            <w:rPr>
              <w:rFonts w:ascii="Cambria Math" w:hAnsi="Cambria Math"/>
              <w:sz w:val="44"/>
            </w:rPr>
            <m:t>dx</m:t>
          </m:r>
          <m:r>
            <m:rPr>
              <m:sty m:val="p"/>
            </m:rPr>
            <w:rPr>
              <w:rFonts w:ascii="Cambria Math" w:hAnsi="Cambria Math"/>
              <w:sz w:val="44"/>
            </w:rPr>
            <m:t>=400</m:t>
          </m:r>
        </m:oMath>
      </m:oMathPara>
    </w:p>
    <w:p w:rsidR="001A736C" w:rsidRDefault="00CC3F46" w:rsidP="002D77AD">
      <w:pPr>
        <w:pStyle w:val="Listenfortsetzung"/>
      </w:pPr>
      <w:r>
        <w:t xml:space="preserve">Geben Sie die Bedeutung von </w:t>
      </w:r>
      <m:oMath>
        <m:r>
          <w:rPr>
            <w:rFonts w:ascii="Cambria Math" w:hAnsi="Cambria Math" w:cstheme="minorHAnsi"/>
            <w:sz w:val="44"/>
          </w:rPr>
          <m:t>t</m:t>
        </m:r>
      </m:oMath>
      <w:r>
        <w:t xml:space="preserve"> im Sachzusammenhang an und erläutern Sie den Aufbau der Gleichung in Bezug auf diese Bedeutung.</w:t>
      </w:r>
      <w:r w:rsidR="0031059E">
        <w:t xml:space="preserve"> </w:t>
      </w:r>
      <w:r w:rsidR="0069792C">
        <w:br/>
      </w:r>
      <w:r w:rsidRPr="0069792C">
        <w:rPr>
          <w:b/>
        </w:rPr>
        <w:t>[5 BE]</w:t>
      </w:r>
    </w:p>
    <w:p w:rsidR="00CC3F46" w:rsidRDefault="00CC3F46" w:rsidP="00CC3F46"/>
    <w:p w:rsidR="00CC3F46" w:rsidRDefault="00CC3F46" w:rsidP="00CC3F46">
      <w:r>
        <w:t xml:space="preserve">Gegeben sind die in </w:t>
      </w:r>
      <m:oMath>
        <m:r>
          <m:rPr>
            <m:scr m:val="double-struck"/>
          </m:rPr>
          <w:rPr>
            <w:rFonts w:ascii="Cambria Math" w:hAnsi="Cambria Math" w:cstheme="minorHAnsi"/>
            <w:sz w:val="44"/>
          </w:rPr>
          <m:t>R</m:t>
        </m:r>
      </m:oMath>
      <w:r>
        <w:t xml:space="preserve"> definierte Funktion </w:t>
      </w:r>
      <m:oMath>
        <m:r>
          <w:rPr>
            <w:rFonts w:ascii="Cambria Math" w:hAnsi="Cambria Math" w:cstheme="minorHAnsi"/>
            <w:sz w:val="44"/>
          </w:rPr>
          <m:t>f</m:t>
        </m:r>
      </m:oMath>
      <w:r>
        <w:t xml:space="preserve"> mit </w:t>
      </w:r>
      <m:oMath>
        <m:r>
          <w:rPr>
            <w:rFonts w:ascii="Cambria Math" w:hAnsi="Cambria Math" w:cstheme="minorHAnsi"/>
            <w:sz w:val="44"/>
          </w:rPr>
          <m:t>f</m:t>
        </m:r>
        <m:d>
          <m:dPr>
            <m:ctrlPr>
              <w:rPr>
                <w:rFonts w:ascii="Cambria Math" w:hAnsi="Cambria Math" w:cstheme="minorHAnsi"/>
                <w:i/>
                <w:sz w:val="44"/>
              </w:rPr>
            </m:ctrlPr>
          </m:dPr>
          <m:e>
            <m:r>
              <w:rPr>
                <w:rFonts w:ascii="Cambria Math" w:hAnsi="Cambria Math" w:cstheme="minorHAnsi"/>
                <w:sz w:val="44"/>
              </w:rPr>
              <m:t>x</m:t>
            </m:r>
          </m:e>
        </m:d>
        <m:r>
          <w:rPr>
            <w:rFonts w:ascii="Cambria Math" w:hAnsi="Cambria Math" w:cstheme="minorHAnsi"/>
            <w:sz w:val="44"/>
          </w:rPr>
          <m:t>=</m:t>
        </m:r>
        <m:sSup>
          <m:sSupPr>
            <m:ctrlPr>
              <w:rPr>
                <w:rFonts w:ascii="Cambria Math" w:hAnsi="Cambria Math" w:cstheme="minorHAnsi"/>
                <w:i/>
                <w:sz w:val="44"/>
              </w:rPr>
            </m:ctrlPr>
          </m:sSupPr>
          <m:e>
            <m:r>
              <w:rPr>
                <w:rFonts w:ascii="Cambria Math" w:hAnsi="Cambria Math" w:cstheme="minorHAnsi"/>
                <w:sz w:val="44"/>
              </w:rPr>
              <m:t>x</m:t>
            </m:r>
          </m:e>
          <m:sup>
            <m:r>
              <w:rPr>
                <w:rFonts w:ascii="Cambria Math" w:hAnsi="Cambria Math" w:cstheme="minorHAnsi"/>
                <w:sz w:val="44"/>
              </w:rPr>
              <m:t>2</m:t>
            </m:r>
          </m:sup>
        </m:sSup>
        <m:r>
          <w:rPr>
            <w:rFonts w:ascii="Cambria Math" w:hAnsi="Cambria Math" w:cstheme="minorHAnsi"/>
            <w:sz w:val="44"/>
          </w:rPr>
          <m:t>*</m:t>
        </m:r>
        <m:sSup>
          <m:sSupPr>
            <m:ctrlPr>
              <w:rPr>
                <w:rFonts w:ascii="Cambria Math" w:hAnsi="Cambria Math" w:cstheme="minorHAnsi"/>
                <w:i/>
                <w:sz w:val="44"/>
              </w:rPr>
            </m:ctrlPr>
          </m:sSupPr>
          <m:e>
            <m:r>
              <w:rPr>
                <w:rFonts w:ascii="Cambria Math" w:hAnsi="Cambria Math" w:cstheme="minorHAnsi"/>
                <w:sz w:val="44"/>
              </w:rPr>
              <m:t>(x-5)</m:t>
            </m:r>
          </m:e>
          <m:sup>
            <m:r>
              <w:rPr>
                <w:rFonts w:ascii="Cambria Math" w:hAnsi="Cambria Math" w:cstheme="minorHAnsi"/>
                <w:sz w:val="44"/>
              </w:rPr>
              <m:t>2</m:t>
            </m:r>
          </m:sup>
        </m:sSup>
      </m:oMath>
      <w:r>
        <w:t xml:space="preserve"> und die Stelle</w:t>
      </w:r>
    </w:p>
    <w:p w:rsidR="00CC3F46" w:rsidRDefault="00B743F5" w:rsidP="00CC3F46">
      <m:oMath>
        <m:sSub>
          <m:sSubPr>
            <m:ctrlPr>
              <w:rPr>
                <w:rFonts w:ascii="Cambria Math" w:hAnsi="Cambria Math" w:cstheme="minorHAnsi"/>
                <w:i/>
                <w:sz w:val="48"/>
              </w:rPr>
            </m:ctrlPr>
          </m:sSubPr>
          <m:e>
            <m:r>
              <w:rPr>
                <w:rFonts w:ascii="Cambria Math" w:hAnsi="Cambria Math" w:cstheme="minorHAnsi"/>
                <w:sz w:val="48"/>
              </w:rPr>
              <m:t>x</m:t>
            </m:r>
          </m:e>
          <m:sub>
            <m:r>
              <w:rPr>
                <w:rFonts w:ascii="Cambria Math" w:hAnsi="Cambria Math" w:cstheme="minorHAnsi"/>
                <w:sz w:val="48"/>
              </w:rPr>
              <m:t>W</m:t>
            </m:r>
          </m:sub>
        </m:sSub>
        <m:r>
          <w:rPr>
            <w:rFonts w:ascii="Cambria Math" w:hAnsi="Cambria Math" w:cstheme="minorHAnsi"/>
            <w:sz w:val="48"/>
          </w:rPr>
          <m:t>=</m:t>
        </m:r>
        <m:f>
          <m:fPr>
            <m:ctrlPr>
              <w:rPr>
                <w:rFonts w:ascii="Cambria Math" w:hAnsi="Cambria Math" w:cstheme="minorHAnsi"/>
                <w:i/>
                <w:sz w:val="48"/>
              </w:rPr>
            </m:ctrlPr>
          </m:fPr>
          <m:num>
            <m:r>
              <w:rPr>
                <w:rFonts w:ascii="Cambria Math" w:hAnsi="Cambria Math" w:cstheme="minorHAnsi"/>
                <w:sz w:val="48"/>
              </w:rPr>
              <m:t>15-5</m:t>
            </m:r>
            <m:rad>
              <m:radPr>
                <m:degHide m:val="1"/>
                <m:ctrlPr>
                  <w:rPr>
                    <w:rFonts w:ascii="Cambria Math" w:hAnsi="Cambria Math" w:cstheme="minorHAnsi"/>
                    <w:i/>
                    <w:sz w:val="48"/>
                  </w:rPr>
                </m:ctrlPr>
              </m:radPr>
              <m:deg/>
              <m:e>
                <m:r>
                  <w:rPr>
                    <w:rFonts w:ascii="Cambria Math" w:hAnsi="Cambria Math" w:cstheme="minorHAnsi"/>
                    <w:sz w:val="48"/>
                  </w:rPr>
                  <m:t>3</m:t>
                </m:r>
              </m:e>
            </m:rad>
          </m:num>
          <m:den>
            <m:r>
              <w:rPr>
                <w:rFonts w:ascii="Cambria Math" w:hAnsi="Cambria Math" w:cstheme="minorHAnsi"/>
                <w:sz w:val="48"/>
              </w:rPr>
              <m:t>6</m:t>
            </m:r>
          </m:den>
        </m:f>
      </m:oMath>
      <w:r w:rsidR="00CC3F46">
        <w:t>.</w:t>
      </w:r>
    </w:p>
    <w:p w:rsidR="00CC3F46" w:rsidRPr="002D77AD" w:rsidRDefault="00CC3F46" w:rsidP="00CC3F46">
      <w:pPr>
        <w:rPr>
          <w:sz w:val="20"/>
        </w:rPr>
      </w:pPr>
    </w:p>
    <w:p w:rsidR="00CB2C5E" w:rsidRDefault="002D77AD" w:rsidP="00CB2C5E">
      <w:pPr>
        <w:pStyle w:val="Liste"/>
        <w:rPr>
          <w:b/>
        </w:rPr>
      </w:pPr>
      <w:r>
        <w:t>e)</w:t>
      </w:r>
      <w:r w:rsidR="00CC3F46">
        <w:tab/>
        <w:t xml:space="preserve">Weisen Sie rechnerisch nach, dass </w:t>
      </w:r>
      <m:oMath>
        <m:sSub>
          <m:sSubPr>
            <m:ctrlPr>
              <w:rPr>
                <w:rFonts w:ascii="Cambria Math" w:hAnsi="Cambria Math" w:cstheme="minorHAnsi"/>
                <w:i/>
                <w:sz w:val="44"/>
              </w:rPr>
            </m:ctrlPr>
          </m:sSubPr>
          <m:e>
            <m:r>
              <w:rPr>
                <w:rFonts w:ascii="Cambria Math" w:hAnsi="Cambria Math" w:cstheme="minorHAnsi"/>
                <w:sz w:val="44"/>
              </w:rPr>
              <m:t>x</m:t>
            </m:r>
          </m:e>
          <m:sub>
            <m:r>
              <w:rPr>
                <w:rFonts w:ascii="Cambria Math" w:hAnsi="Cambria Math" w:cstheme="minorHAnsi"/>
                <w:sz w:val="44"/>
              </w:rPr>
              <m:t>W</m:t>
            </m:r>
          </m:sub>
        </m:sSub>
      </m:oMath>
      <w:r w:rsidR="00CC3F46">
        <w:t xml:space="preserve"> eine Wendestelle von </w:t>
      </w:r>
      <m:oMath>
        <m:r>
          <w:rPr>
            <w:rFonts w:ascii="Cambria Math" w:hAnsi="Cambria Math" w:cstheme="minorHAnsi"/>
            <w:sz w:val="44"/>
          </w:rPr>
          <m:t>f</m:t>
        </m:r>
      </m:oMath>
      <w:r w:rsidR="00CC3F46">
        <w:t xml:space="preserve"> ist.</w:t>
      </w:r>
      <w:r>
        <w:br/>
      </w:r>
      <w:r w:rsidR="00CC3F46" w:rsidRPr="0069792C">
        <w:rPr>
          <w:b/>
        </w:rPr>
        <w:t>[3 BE]</w:t>
      </w:r>
      <w:r w:rsidR="00CB2C5E">
        <w:rPr>
          <w:b/>
        </w:rPr>
        <w:t xml:space="preserve"> </w:t>
      </w:r>
      <w:r w:rsidR="00CB2C5E">
        <w:rPr>
          <w:b/>
        </w:rPr>
        <w:br w:type="page"/>
      </w:r>
    </w:p>
    <w:p w:rsidR="00CC3F46" w:rsidRDefault="00CB2C5E" w:rsidP="00CB2C5E">
      <w:pPr>
        <w:pStyle w:val="Liste"/>
      </w:pPr>
      <w:r>
        <w:lastRenderedPageBreak/>
        <w:t>f)</w:t>
      </w:r>
      <w:r w:rsidR="00CC3F46">
        <w:tab/>
        <w:t xml:space="preserve">Es gibt im ersten Quadranten ein Flächenstück, das von der </w:t>
      </w:r>
      <m:oMath>
        <m:r>
          <w:rPr>
            <w:rFonts w:ascii="Cambria Math" w:hAnsi="Cambria Math" w:cstheme="minorHAnsi"/>
            <w:sz w:val="44"/>
          </w:rPr>
          <m:t>y</m:t>
        </m:r>
      </m:oMath>
      <w:r>
        <w:t>-</w:t>
      </w:r>
      <w:r w:rsidR="00CC3F46">
        <w:t xml:space="preserve">Achse, dem Graphen von </w:t>
      </w:r>
      <m:oMath>
        <m:r>
          <w:rPr>
            <w:rFonts w:ascii="Cambria Math" w:hAnsi="Cambria Math" w:cstheme="minorHAnsi"/>
            <w:sz w:val="44"/>
          </w:rPr>
          <m:t>f</m:t>
        </m:r>
      </m:oMath>
      <w:r w:rsidR="00CC3F46">
        <w:t xml:space="preserve"> und der Gerade parallel zur </w:t>
      </w:r>
      <m:oMath>
        <m:r>
          <w:rPr>
            <w:rFonts w:ascii="Cambria Math" w:hAnsi="Cambria Math" w:cstheme="minorHAnsi"/>
            <w:sz w:val="44"/>
          </w:rPr>
          <m:t xml:space="preserve"> x</m:t>
        </m:r>
      </m:oMath>
      <w:r>
        <w:t>-</w:t>
      </w:r>
      <w:r w:rsidR="00CC3F46">
        <w:t xml:space="preserve">Achse, die durch den Wendepunkt </w:t>
      </w:r>
      <m:oMath>
        <m:d>
          <m:dPr>
            <m:ctrlPr>
              <w:rPr>
                <w:rFonts w:ascii="Cambria Math" w:hAnsi="Cambria Math" w:cstheme="minorHAnsi"/>
                <w:i/>
                <w:sz w:val="44"/>
              </w:rPr>
            </m:ctrlPr>
          </m:dPr>
          <m:e>
            <m:sSub>
              <m:sSubPr>
                <m:ctrlPr>
                  <w:rPr>
                    <w:rFonts w:ascii="Cambria Math" w:hAnsi="Cambria Math" w:cstheme="minorHAnsi"/>
                    <w:i/>
                    <w:sz w:val="44"/>
                  </w:rPr>
                </m:ctrlPr>
              </m:sSubPr>
              <m:e>
                <m:r>
                  <w:rPr>
                    <w:rFonts w:ascii="Cambria Math" w:hAnsi="Cambria Math" w:cstheme="minorHAnsi"/>
                    <w:sz w:val="44"/>
                  </w:rPr>
                  <m:t>x</m:t>
                </m:r>
              </m:e>
              <m:sub>
                <m:r>
                  <w:rPr>
                    <w:rFonts w:ascii="Cambria Math" w:hAnsi="Cambria Math" w:cstheme="minorHAnsi"/>
                    <w:sz w:val="44"/>
                  </w:rPr>
                  <m:t>W</m:t>
                </m:r>
              </m:sub>
            </m:sSub>
          </m:e>
          <m:e>
            <m:r>
              <w:rPr>
                <w:rFonts w:ascii="Cambria Math" w:hAnsi="Cambria Math" w:cstheme="minorHAnsi"/>
                <w:sz w:val="44"/>
              </w:rPr>
              <m:t>f</m:t>
            </m:r>
            <m:d>
              <m:dPr>
                <m:ctrlPr>
                  <w:rPr>
                    <w:rFonts w:ascii="Cambria Math" w:hAnsi="Cambria Math" w:cstheme="minorHAnsi"/>
                    <w:i/>
                    <w:sz w:val="44"/>
                  </w:rPr>
                </m:ctrlPr>
              </m:dPr>
              <m:e>
                <m:sSub>
                  <m:sSubPr>
                    <m:ctrlPr>
                      <w:rPr>
                        <w:rFonts w:ascii="Cambria Math" w:hAnsi="Cambria Math" w:cstheme="minorHAnsi"/>
                        <w:i/>
                        <w:sz w:val="44"/>
                      </w:rPr>
                    </m:ctrlPr>
                  </m:sSubPr>
                  <m:e>
                    <m:r>
                      <w:rPr>
                        <w:rFonts w:ascii="Cambria Math" w:hAnsi="Cambria Math" w:cstheme="minorHAnsi"/>
                        <w:sz w:val="44"/>
                      </w:rPr>
                      <m:t>x</m:t>
                    </m:r>
                  </m:e>
                  <m:sub>
                    <m:r>
                      <w:rPr>
                        <w:rFonts w:ascii="Cambria Math" w:hAnsi="Cambria Math" w:cstheme="minorHAnsi"/>
                        <w:sz w:val="44"/>
                      </w:rPr>
                      <m:t>W</m:t>
                    </m:r>
                  </m:sub>
                </m:sSub>
              </m:e>
            </m:d>
          </m:e>
        </m:d>
      </m:oMath>
      <w:r w:rsidR="00CC3F46">
        <w:t xml:space="preserve"> verläuft, eingeschlossen wird.</w:t>
      </w:r>
    </w:p>
    <w:p w:rsidR="00CC3F46" w:rsidRDefault="00CC3F46" w:rsidP="00CB2C5E">
      <w:pPr>
        <w:pStyle w:val="Listenfortsetzung"/>
      </w:pPr>
      <w:r>
        <w:t>Berechnen Sie d</w:t>
      </w:r>
      <w:r w:rsidR="00CB2C5E">
        <w:t>en Inhalt dieses Flächenstücks.</w:t>
      </w:r>
      <w:r w:rsidR="0031059E">
        <w:t xml:space="preserve"> </w:t>
      </w:r>
      <w:r w:rsidR="00B176F7">
        <w:br/>
      </w:r>
      <w:r w:rsidRPr="00B176F7">
        <w:rPr>
          <w:b/>
        </w:rPr>
        <w:t>[3 BE]</w:t>
      </w:r>
    </w:p>
    <w:p w:rsidR="00CC3F46" w:rsidRPr="00A36CE9" w:rsidRDefault="00CC3F46" w:rsidP="00CC3F46">
      <w:pPr>
        <w:rPr>
          <w:sz w:val="22"/>
        </w:rPr>
      </w:pPr>
    </w:p>
    <w:p w:rsidR="00CD5B68" w:rsidRDefault="00CD5B68">
      <w:pPr>
        <w:spacing w:after="0" w:line="240" w:lineRule="auto"/>
        <w:rPr>
          <w:rFonts w:eastAsia="Calibri" w:cs="Arial"/>
          <w:szCs w:val="22"/>
        </w:rPr>
      </w:pPr>
      <w:r>
        <w:br w:type="page"/>
      </w:r>
    </w:p>
    <w:p w:rsidR="00CD5B68" w:rsidRDefault="00963459" w:rsidP="00963459">
      <w:pPr>
        <w:pStyle w:val="Liste"/>
      </w:pPr>
      <w:r>
        <w:lastRenderedPageBreak/>
        <w:t>g)</w:t>
      </w:r>
      <w:r w:rsidR="0031059E">
        <w:tab/>
        <w:t>Die Abbildung 1</w:t>
      </w:r>
      <w:r>
        <w:t xml:space="preserve"> </w:t>
      </w:r>
      <w:r w:rsidR="00CC3F46">
        <w:t xml:space="preserve">zeigt den Graphen von </w:t>
      </w:r>
      <m:oMath>
        <m:r>
          <w:rPr>
            <w:rFonts w:ascii="Cambria Math" w:hAnsi="Cambria Math" w:cstheme="minorHAnsi"/>
            <w:sz w:val="44"/>
          </w:rPr>
          <m:t>f</m:t>
        </m:r>
      </m:oMath>
      <w:r w:rsidR="00CC3F46">
        <w:t>.</w:t>
      </w:r>
      <w:r w:rsidR="0031059E">
        <w:t xml:space="preserve"> </w:t>
      </w:r>
      <w:r w:rsidR="00CC3F46">
        <w:t xml:space="preserve">Die Punkte </w:t>
      </w:r>
      <m:oMath>
        <m:r>
          <w:rPr>
            <w:rFonts w:ascii="Cambria Math" w:hAnsi="Cambria Math" w:cstheme="minorHAnsi"/>
            <w:sz w:val="44"/>
          </w:rPr>
          <m:t>A</m:t>
        </m:r>
        <m:d>
          <m:dPr>
            <m:ctrlPr>
              <w:rPr>
                <w:rFonts w:ascii="Cambria Math" w:hAnsi="Cambria Math" w:cstheme="minorHAnsi"/>
                <w:i/>
                <w:sz w:val="44"/>
              </w:rPr>
            </m:ctrlPr>
          </m:dPr>
          <m:e>
            <m:r>
              <w:rPr>
                <w:rFonts w:ascii="Cambria Math" w:hAnsi="Cambria Math" w:cstheme="minorHAnsi"/>
                <w:sz w:val="44"/>
              </w:rPr>
              <m:t>u</m:t>
            </m:r>
          </m:e>
          <m:e>
            <m:r>
              <w:rPr>
                <w:rFonts w:ascii="Cambria Math" w:hAnsi="Cambria Math" w:cstheme="minorHAnsi"/>
                <w:sz w:val="44"/>
              </w:rPr>
              <m:t>f</m:t>
            </m:r>
            <m:d>
              <m:dPr>
                <m:ctrlPr>
                  <w:rPr>
                    <w:rFonts w:ascii="Cambria Math" w:hAnsi="Cambria Math" w:cstheme="minorHAnsi"/>
                    <w:i/>
                    <w:sz w:val="44"/>
                  </w:rPr>
                </m:ctrlPr>
              </m:dPr>
              <m:e>
                <m:r>
                  <w:rPr>
                    <w:rFonts w:ascii="Cambria Math" w:hAnsi="Cambria Math" w:cstheme="minorHAnsi"/>
                    <w:sz w:val="44"/>
                  </w:rPr>
                  <m:t>u</m:t>
                </m:r>
              </m:e>
            </m:d>
          </m:e>
        </m:d>
      </m:oMath>
      <w:r w:rsidR="00CC3F46">
        <w:t xml:space="preserve">, </w:t>
      </w:r>
      <m:oMath>
        <m:r>
          <w:rPr>
            <w:rFonts w:ascii="Cambria Math" w:hAnsi="Cambria Math" w:cstheme="minorHAnsi"/>
            <w:noProof/>
            <w:sz w:val="44"/>
          </w:rPr>
          <m:t>B</m:t>
        </m:r>
        <m:d>
          <m:dPr>
            <m:ctrlPr>
              <w:rPr>
                <w:rFonts w:ascii="Cambria Math" w:hAnsi="Cambria Math" w:cstheme="minorHAnsi"/>
                <w:i/>
                <w:noProof/>
                <w:sz w:val="44"/>
              </w:rPr>
            </m:ctrlPr>
          </m:dPr>
          <m:e>
            <m:r>
              <w:rPr>
                <w:rFonts w:ascii="Cambria Math" w:hAnsi="Cambria Math" w:cstheme="minorHAnsi"/>
                <w:noProof/>
                <w:sz w:val="44"/>
              </w:rPr>
              <m:t>1</m:t>
            </m:r>
          </m:e>
          <m:e>
            <m:r>
              <w:rPr>
                <w:rFonts w:ascii="Cambria Math" w:hAnsi="Cambria Math" w:cstheme="minorHAnsi"/>
                <w:noProof/>
                <w:sz w:val="44"/>
              </w:rPr>
              <m:t>0</m:t>
            </m:r>
          </m:e>
        </m:d>
      </m:oMath>
      <w:r w:rsidR="00CC3F46">
        <w:t xml:space="preserve">, </w:t>
      </w:r>
      <m:oMath>
        <m:r>
          <w:rPr>
            <w:rFonts w:ascii="Cambria Math" w:hAnsi="Cambria Math" w:cstheme="minorHAnsi"/>
            <w:noProof/>
            <w:sz w:val="44"/>
          </w:rPr>
          <m:t>C</m:t>
        </m:r>
        <m:d>
          <m:dPr>
            <m:ctrlPr>
              <w:rPr>
                <w:rFonts w:ascii="Cambria Math" w:hAnsi="Cambria Math" w:cstheme="minorHAnsi"/>
                <w:i/>
                <w:noProof/>
                <w:sz w:val="44"/>
              </w:rPr>
            </m:ctrlPr>
          </m:dPr>
          <m:e>
            <m:r>
              <w:rPr>
                <w:rFonts w:ascii="Cambria Math" w:hAnsi="Cambria Math" w:cstheme="minorHAnsi"/>
                <w:noProof/>
                <w:sz w:val="44"/>
              </w:rPr>
              <m:t>4</m:t>
            </m:r>
          </m:e>
          <m:e>
            <m:r>
              <w:rPr>
                <w:rFonts w:ascii="Cambria Math" w:hAnsi="Cambria Math" w:cstheme="minorHAnsi"/>
                <w:noProof/>
                <w:sz w:val="44"/>
              </w:rPr>
              <m:t>0</m:t>
            </m:r>
          </m:e>
        </m:d>
      </m:oMath>
      <w:r w:rsidR="00CC3F46">
        <w:t xml:space="preserve"> und </w:t>
      </w:r>
      <m:oMath>
        <m:r>
          <w:rPr>
            <w:rFonts w:ascii="Cambria Math" w:hAnsi="Cambria Math" w:cstheme="minorHAnsi"/>
            <w:sz w:val="44"/>
          </w:rPr>
          <m:t>D</m:t>
        </m:r>
        <m:d>
          <m:dPr>
            <m:ctrlPr>
              <w:rPr>
                <w:rFonts w:ascii="Cambria Math" w:hAnsi="Cambria Math" w:cstheme="minorHAnsi"/>
                <w:i/>
                <w:sz w:val="44"/>
              </w:rPr>
            </m:ctrlPr>
          </m:dPr>
          <m:e>
            <m:r>
              <w:rPr>
                <w:rFonts w:ascii="Cambria Math" w:hAnsi="Cambria Math" w:cstheme="minorHAnsi"/>
                <w:sz w:val="44"/>
              </w:rPr>
              <m:t>5-u</m:t>
            </m:r>
          </m:e>
          <m:e>
            <m:r>
              <w:rPr>
                <w:rFonts w:ascii="Cambria Math" w:hAnsi="Cambria Math" w:cstheme="minorHAnsi"/>
                <w:sz w:val="44"/>
              </w:rPr>
              <m:t>f</m:t>
            </m:r>
            <m:d>
              <m:dPr>
                <m:ctrlPr>
                  <w:rPr>
                    <w:rFonts w:ascii="Cambria Math" w:hAnsi="Cambria Math" w:cstheme="minorHAnsi"/>
                    <w:i/>
                    <w:sz w:val="44"/>
                  </w:rPr>
                </m:ctrlPr>
              </m:dPr>
              <m:e>
                <m:r>
                  <w:rPr>
                    <w:rFonts w:ascii="Cambria Math" w:hAnsi="Cambria Math" w:cstheme="minorHAnsi"/>
                    <w:sz w:val="44"/>
                  </w:rPr>
                  <m:t>5-u</m:t>
                </m:r>
              </m:e>
            </m:d>
          </m:e>
        </m:d>
      </m:oMath>
      <w:r w:rsidR="00CC3F46">
        <w:t xml:space="preserve"> sind für jeden Wert von </w:t>
      </w:r>
      <m:oMath>
        <m:r>
          <w:rPr>
            <w:rFonts w:ascii="Cambria Math" w:hAnsi="Cambria Math" w:cstheme="minorHAnsi"/>
            <w:noProof/>
            <w:sz w:val="44"/>
          </w:rPr>
          <m:t>u</m:t>
        </m:r>
      </m:oMath>
      <w:r w:rsidR="00CC3F46">
        <w:t xml:space="preserve"> mit </w:t>
      </w:r>
      <m:oMath>
        <m:r>
          <w:rPr>
            <w:rFonts w:ascii="Cambria Math" w:hAnsi="Cambria Math" w:cstheme="minorHAnsi"/>
            <w:sz w:val="44"/>
          </w:rPr>
          <m:t>0&lt;u&lt;2,5</m:t>
        </m:r>
      </m:oMath>
      <w:r w:rsidR="00CC3F46">
        <w:t xml:space="preserve"> die Eckpunkte eines symmetrischen Trapezes.</w:t>
      </w:r>
      <w:r>
        <w:br/>
      </w:r>
      <w:r w:rsidR="00CC3F46">
        <w:t xml:space="preserve">Skizzieren Sie das symmetrische Trapez für </w:t>
      </w:r>
      <m:oMath>
        <m:r>
          <w:rPr>
            <w:rFonts w:ascii="Cambria Math" w:hAnsi="Cambria Math" w:cstheme="minorHAnsi"/>
            <w:sz w:val="44"/>
          </w:rPr>
          <m:t>u=1,5</m:t>
        </m:r>
      </m:oMath>
      <w:r w:rsidR="00CC3F46">
        <w:t xml:space="preserve"> in der Abbildung 1.</w:t>
      </w:r>
    </w:p>
    <w:p w:rsidR="00CD5B68" w:rsidRDefault="00CD5B68" w:rsidP="00CD5B68">
      <w:pPr>
        <w:pStyle w:val="Listenfortsetzung"/>
      </w:pPr>
      <w:r>
        <w:t xml:space="preserve">Ermitteln Sie einen Term, der den Flächeninhalt des symmetrischen Trapezes in Abhängigkeit von </w:t>
      </w:r>
      <m:oMath>
        <m:r>
          <w:rPr>
            <w:rFonts w:ascii="Cambria Math" w:hAnsi="Cambria Math" w:cstheme="minorHAnsi"/>
            <w:noProof/>
            <w:sz w:val="44"/>
          </w:rPr>
          <m:t>u</m:t>
        </m:r>
      </m:oMath>
      <w:r>
        <w:t xml:space="preserve"> angibt.</w:t>
      </w:r>
      <w:r>
        <w:br/>
      </w:r>
      <w:r w:rsidRPr="00B176F7">
        <w:rPr>
          <w:b/>
        </w:rPr>
        <w:t>[5 BE]</w:t>
      </w:r>
    </w:p>
    <w:p w:rsidR="00CD5B68" w:rsidRDefault="00CD5B68" w:rsidP="00963459">
      <w:pPr>
        <w:pStyle w:val="Liste"/>
      </w:pPr>
    </w:p>
    <w:p w:rsidR="00CD5B68" w:rsidRDefault="00CD5B68" w:rsidP="00963459">
      <w:pPr>
        <w:pStyle w:val="Liste"/>
      </w:pPr>
    </w:p>
    <w:p w:rsidR="00CD5B68" w:rsidRDefault="00CD5B68" w:rsidP="00963459">
      <w:pPr>
        <w:pStyle w:val="Liste"/>
        <w:sectPr w:rsidR="00CD5B68">
          <w:footerReference w:type="default" r:id="rId8"/>
          <w:pgSz w:w="11906" w:h="16838"/>
          <w:pgMar w:top="1417" w:right="1417" w:bottom="1134" w:left="1417" w:header="708" w:footer="708" w:gutter="0"/>
          <w:cols w:space="708"/>
          <w:docGrid w:linePitch="360"/>
        </w:sectPr>
      </w:pPr>
    </w:p>
    <w:p w:rsidR="00CC3F46" w:rsidRDefault="00CD5B68" w:rsidP="00CC3F46">
      <w:r>
        <w:rPr>
          <w:noProof/>
          <w:lang w:eastAsia="de-DE"/>
        </w:rPr>
        <w:lastRenderedPageBreak/>
        <mc:AlternateContent>
          <mc:Choice Requires="wpg">
            <w:drawing>
              <wp:anchor distT="0" distB="0" distL="114300" distR="114300" simplePos="0" relativeHeight="251707392" behindDoc="0" locked="0" layoutInCell="1" allowOverlap="1">
                <wp:simplePos x="0" y="0"/>
                <wp:positionH relativeFrom="column">
                  <wp:posOffset>504861</wp:posOffset>
                </wp:positionH>
                <wp:positionV relativeFrom="paragraph">
                  <wp:posOffset>-11274</wp:posOffset>
                </wp:positionV>
                <wp:extent cx="7410450" cy="5703941"/>
                <wp:effectExtent l="0" t="0" r="0" b="0"/>
                <wp:wrapNone/>
                <wp:docPr id="444154828" name="Gruppieren 444154828"/>
                <wp:cNvGraphicFramePr/>
                <a:graphic xmlns:a="http://schemas.openxmlformats.org/drawingml/2006/main">
                  <a:graphicData uri="http://schemas.microsoft.com/office/word/2010/wordprocessingGroup">
                    <wpg:wgp>
                      <wpg:cNvGrpSpPr/>
                      <wpg:grpSpPr>
                        <a:xfrm>
                          <a:off x="0" y="0"/>
                          <a:ext cx="7410450" cy="5703941"/>
                          <a:chOff x="0" y="0"/>
                          <a:chExt cx="7410450" cy="5703941"/>
                        </a:xfrm>
                      </wpg:grpSpPr>
                      <pic:pic xmlns:pic="http://schemas.openxmlformats.org/drawingml/2006/picture">
                        <pic:nvPicPr>
                          <pic:cNvPr id="1998360590" name="Grafik 1"/>
                          <pic:cNvPicPr>
                            <a:picLocks noChangeAspect="1"/>
                          </pic:cNvPicPr>
                        </pic:nvPicPr>
                        <pic:blipFill>
                          <a:blip r:embed="rId9">
                            <a:lum bright="-20000" contrast="40000"/>
                          </a:blip>
                          <a:stretch>
                            <a:fillRect/>
                          </a:stretch>
                        </pic:blipFill>
                        <pic:spPr>
                          <a:xfrm>
                            <a:off x="0" y="8626"/>
                            <a:ext cx="7410450" cy="5695315"/>
                          </a:xfrm>
                          <a:prstGeom prst="rect">
                            <a:avLst/>
                          </a:prstGeom>
                        </pic:spPr>
                      </pic:pic>
                      <wps:wsp>
                        <wps:cNvPr id="444154827" name="Freihandform 444154827"/>
                        <wps:cNvSpPr/>
                        <wps:spPr>
                          <a:xfrm>
                            <a:off x="595223" y="0"/>
                            <a:ext cx="6337189" cy="4785970"/>
                          </a:xfrm>
                          <a:custGeom>
                            <a:avLst/>
                            <a:gdLst>
                              <a:gd name="connsiteX0" fmla="*/ 0 w 6337189"/>
                              <a:gd name="connsiteY0" fmla="*/ 0 h 4805611"/>
                              <a:gd name="connsiteX1" fmla="*/ 1017767 w 6337189"/>
                              <a:gd name="connsiteY1" fmla="*/ 4778734 h 4805611"/>
                              <a:gd name="connsiteX2" fmla="*/ 3148716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1017767 w 6337189"/>
                              <a:gd name="connsiteY1" fmla="*/ 4778734 h 4805611"/>
                              <a:gd name="connsiteX2" fmla="*/ 3148716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1017767 w 6337189"/>
                              <a:gd name="connsiteY1" fmla="*/ 4778734 h 4805611"/>
                              <a:gd name="connsiteX2" fmla="*/ 3148716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1017767 w 6337189"/>
                              <a:gd name="connsiteY1" fmla="*/ 4778734 h 4805611"/>
                              <a:gd name="connsiteX2" fmla="*/ 3148716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48716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48716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48716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16908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16908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16908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16908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16908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16908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11"/>
                              <a:gd name="connsiteX1" fmla="*/ 985959 w 6337189"/>
                              <a:gd name="connsiteY1" fmla="*/ 4778734 h 4805611"/>
                              <a:gd name="connsiteX2" fmla="*/ 3116908 w 6337189"/>
                              <a:gd name="connsiteY2" fmla="*/ 1423284 h 4805611"/>
                              <a:gd name="connsiteX3" fmla="*/ 5303520 w 6337189"/>
                              <a:gd name="connsiteY3" fmla="*/ 4794637 h 4805611"/>
                              <a:gd name="connsiteX4" fmla="*/ 6337189 w 6337189"/>
                              <a:gd name="connsiteY4" fmla="*/ 15903 h 4805611"/>
                              <a:gd name="connsiteX0" fmla="*/ 0 w 6337189"/>
                              <a:gd name="connsiteY0" fmla="*/ 0 h 4805624"/>
                              <a:gd name="connsiteX1" fmla="*/ 985959 w 6337189"/>
                              <a:gd name="connsiteY1" fmla="*/ 4778734 h 4805624"/>
                              <a:gd name="connsiteX2" fmla="*/ 3173249 w 6337189"/>
                              <a:gd name="connsiteY2" fmla="*/ 1427617 h 4805624"/>
                              <a:gd name="connsiteX3" fmla="*/ 5303520 w 6337189"/>
                              <a:gd name="connsiteY3" fmla="*/ 4794637 h 4805624"/>
                              <a:gd name="connsiteX4" fmla="*/ 6337189 w 6337189"/>
                              <a:gd name="connsiteY4" fmla="*/ 15903 h 4805624"/>
                              <a:gd name="connsiteX0" fmla="*/ 0 w 6337189"/>
                              <a:gd name="connsiteY0" fmla="*/ 0 h 4805636"/>
                              <a:gd name="connsiteX1" fmla="*/ 985959 w 6337189"/>
                              <a:gd name="connsiteY1" fmla="*/ 4778734 h 4805636"/>
                              <a:gd name="connsiteX2" fmla="*/ 3160247 w 6337189"/>
                              <a:gd name="connsiteY2" fmla="*/ 1431952 h 4805636"/>
                              <a:gd name="connsiteX3" fmla="*/ 5303520 w 6337189"/>
                              <a:gd name="connsiteY3" fmla="*/ 4794637 h 4805636"/>
                              <a:gd name="connsiteX4" fmla="*/ 6337189 w 6337189"/>
                              <a:gd name="connsiteY4" fmla="*/ 15903 h 4805636"/>
                              <a:gd name="connsiteX0" fmla="*/ 0 w 6337189"/>
                              <a:gd name="connsiteY0" fmla="*/ 0 h 4805675"/>
                              <a:gd name="connsiteX1" fmla="*/ 985959 w 6337189"/>
                              <a:gd name="connsiteY1" fmla="*/ 4778734 h 4805675"/>
                              <a:gd name="connsiteX2" fmla="*/ 3160247 w 6337189"/>
                              <a:gd name="connsiteY2" fmla="*/ 1444955 h 4805675"/>
                              <a:gd name="connsiteX3" fmla="*/ 5303520 w 6337189"/>
                              <a:gd name="connsiteY3" fmla="*/ 4794637 h 4805675"/>
                              <a:gd name="connsiteX4" fmla="*/ 6337189 w 6337189"/>
                              <a:gd name="connsiteY4" fmla="*/ 15903 h 4805675"/>
                              <a:gd name="connsiteX0" fmla="*/ 0 w 6337189"/>
                              <a:gd name="connsiteY0" fmla="*/ 0 h 4805636"/>
                              <a:gd name="connsiteX1" fmla="*/ 985959 w 6337189"/>
                              <a:gd name="connsiteY1" fmla="*/ 4778734 h 4805636"/>
                              <a:gd name="connsiteX2" fmla="*/ 3168915 w 6337189"/>
                              <a:gd name="connsiteY2" fmla="*/ 1431953 h 4805636"/>
                              <a:gd name="connsiteX3" fmla="*/ 5303520 w 6337189"/>
                              <a:gd name="connsiteY3" fmla="*/ 4794637 h 4805636"/>
                              <a:gd name="connsiteX4" fmla="*/ 6337189 w 6337189"/>
                              <a:gd name="connsiteY4" fmla="*/ 15903 h 4805636"/>
                              <a:gd name="connsiteX0" fmla="*/ 0 w 6337189"/>
                              <a:gd name="connsiteY0" fmla="*/ 0 h 4805636"/>
                              <a:gd name="connsiteX1" fmla="*/ 985959 w 6337189"/>
                              <a:gd name="connsiteY1" fmla="*/ 4778734 h 4805636"/>
                              <a:gd name="connsiteX2" fmla="*/ 3168915 w 6337189"/>
                              <a:gd name="connsiteY2" fmla="*/ 1431953 h 4805636"/>
                              <a:gd name="connsiteX3" fmla="*/ 5303520 w 6337189"/>
                              <a:gd name="connsiteY3" fmla="*/ 4794637 h 4805636"/>
                              <a:gd name="connsiteX4" fmla="*/ 6337189 w 6337189"/>
                              <a:gd name="connsiteY4" fmla="*/ 15903 h 4805636"/>
                              <a:gd name="connsiteX0" fmla="*/ 0 w 6337189"/>
                              <a:gd name="connsiteY0" fmla="*/ 0 h 4805636"/>
                              <a:gd name="connsiteX1" fmla="*/ 985959 w 6337189"/>
                              <a:gd name="connsiteY1" fmla="*/ 4778734 h 4805636"/>
                              <a:gd name="connsiteX2" fmla="*/ 3168915 w 6337189"/>
                              <a:gd name="connsiteY2" fmla="*/ 1431953 h 4805636"/>
                              <a:gd name="connsiteX3" fmla="*/ 5303520 w 6337189"/>
                              <a:gd name="connsiteY3" fmla="*/ 4794637 h 4805636"/>
                              <a:gd name="connsiteX4" fmla="*/ 6337189 w 6337189"/>
                              <a:gd name="connsiteY4" fmla="*/ 15903 h 4805636"/>
                              <a:gd name="connsiteX0" fmla="*/ 0 w 6337189"/>
                              <a:gd name="connsiteY0" fmla="*/ 0 h 4805636"/>
                              <a:gd name="connsiteX1" fmla="*/ 985959 w 6337189"/>
                              <a:gd name="connsiteY1" fmla="*/ 4778734 h 4805636"/>
                              <a:gd name="connsiteX2" fmla="*/ 3168915 w 6337189"/>
                              <a:gd name="connsiteY2" fmla="*/ 1431953 h 4805636"/>
                              <a:gd name="connsiteX3" fmla="*/ 5303520 w 6337189"/>
                              <a:gd name="connsiteY3" fmla="*/ 4794637 h 4805636"/>
                              <a:gd name="connsiteX4" fmla="*/ 6337189 w 6337189"/>
                              <a:gd name="connsiteY4" fmla="*/ 15903 h 4805636"/>
                              <a:gd name="connsiteX0" fmla="*/ 0 w 6337189"/>
                              <a:gd name="connsiteY0" fmla="*/ 0 h 4805636"/>
                              <a:gd name="connsiteX1" fmla="*/ 985959 w 6337189"/>
                              <a:gd name="connsiteY1" fmla="*/ 4778734 h 4805636"/>
                              <a:gd name="connsiteX2" fmla="*/ 3168915 w 6337189"/>
                              <a:gd name="connsiteY2" fmla="*/ 1431953 h 4805636"/>
                              <a:gd name="connsiteX3" fmla="*/ 5303520 w 6337189"/>
                              <a:gd name="connsiteY3" fmla="*/ 4794637 h 4805636"/>
                              <a:gd name="connsiteX4" fmla="*/ 6337189 w 6337189"/>
                              <a:gd name="connsiteY4" fmla="*/ 15903 h 4805636"/>
                              <a:gd name="connsiteX0" fmla="*/ 0 w 6337189"/>
                              <a:gd name="connsiteY0" fmla="*/ 0 h 4805636"/>
                              <a:gd name="connsiteX1" fmla="*/ 985959 w 6337189"/>
                              <a:gd name="connsiteY1" fmla="*/ 4778734 h 4805636"/>
                              <a:gd name="connsiteX2" fmla="*/ 3168915 w 6337189"/>
                              <a:gd name="connsiteY2" fmla="*/ 1431953 h 4805636"/>
                              <a:gd name="connsiteX3" fmla="*/ 5303520 w 6337189"/>
                              <a:gd name="connsiteY3" fmla="*/ 4794637 h 4805636"/>
                              <a:gd name="connsiteX4" fmla="*/ 6337189 w 6337189"/>
                              <a:gd name="connsiteY4" fmla="*/ 15903 h 4805636"/>
                              <a:gd name="connsiteX0" fmla="*/ 0 w 6337189"/>
                              <a:gd name="connsiteY0" fmla="*/ 0 h 4805636"/>
                              <a:gd name="connsiteX1" fmla="*/ 985959 w 6337189"/>
                              <a:gd name="connsiteY1" fmla="*/ 4778734 h 4805636"/>
                              <a:gd name="connsiteX2" fmla="*/ 3168915 w 6337189"/>
                              <a:gd name="connsiteY2" fmla="*/ 1431953 h 4805636"/>
                              <a:gd name="connsiteX3" fmla="*/ 5303520 w 6337189"/>
                              <a:gd name="connsiteY3" fmla="*/ 4794637 h 4805636"/>
                              <a:gd name="connsiteX4" fmla="*/ 6337189 w 6337189"/>
                              <a:gd name="connsiteY4" fmla="*/ 15903 h 4805636"/>
                              <a:gd name="connsiteX0" fmla="*/ 0 w 6337189"/>
                              <a:gd name="connsiteY0" fmla="*/ 0 h 4805637"/>
                              <a:gd name="connsiteX1" fmla="*/ 985959 w 6337189"/>
                              <a:gd name="connsiteY1" fmla="*/ 4778734 h 4805637"/>
                              <a:gd name="connsiteX2" fmla="*/ 3168915 w 6337189"/>
                              <a:gd name="connsiteY2" fmla="*/ 1431953 h 4805637"/>
                              <a:gd name="connsiteX3" fmla="*/ 5303521 w 6337189"/>
                              <a:gd name="connsiteY3" fmla="*/ 4794638 h 4805637"/>
                              <a:gd name="connsiteX4" fmla="*/ 6337189 w 6337189"/>
                              <a:gd name="connsiteY4" fmla="*/ 15903 h 4805637"/>
                              <a:gd name="connsiteX0" fmla="*/ 0 w 6337189"/>
                              <a:gd name="connsiteY0" fmla="*/ 0 h 4794638"/>
                              <a:gd name="connsiteX1" fmla="*/ 985959 w 6337189"/>
                              <a:gd name="connsiteY1" fmla="*/ 4778734 h 4794638"/>
                              <a:gd name="connsiteX2" fmla="*/ 3168915 w 6337189"/>
                              <a:gd name="connsiteY2" fmla="*/ 1431953 h 4794638"/>
                              <a:gd name="connsiteX3" fmla="*/ 5303521 w 6337189"/>
                              <a:gd name="connsiteY3" fmla="*/ 4794638 h 4794638"/>
                              <a:gd name="connsiteX4" fmla="*/ 6337189 w 6337189"/>
                              <a:gd name="connsiteY4" fmla="*/ 15903 h 4794638"/>
                              <a:gd name="connsiteX0" fmla="*/ 0 w 6337189"/>
                              <a:gd name="connsiteY0" fmla="*/ 0 h 4794638"/>
                              <a:gd name="connsiteX1" fmla="*/ 985959 w 6337189"/>
                              <a:gd name="connsiteY1" fmla="*/ 4778734 h 4794638"/>
                              <a:gd name="connsiteX2" fmla="*/ 3168915 w 6337189"/>
                              <a:gd name="connsiteY2" fmla="*/ 1431953 h 4794638"/>
                              <a:gd name="connsiteX3" fmla="*/ 5303521 w 6337189"/>
                              <a:gd name="connsiteY3" fmla="*/ 4794638 h 4794638"/>
                              <a:gd name="connsiteX4" fmla="*/ 6337189 w 6337189"/>
                              <a:gd name="connsiteY4" fmla="*/ 15903 h 4794638"/>
                              <a:gd name="connsiteX0" fmla="*/ 0 w 6337189"/>
                              <a:gd name="connsiteY0" fmla="*/ 0 h 4794638"/>
                              <a:gd name="connsiteX1" fmla="*/ 985959 w 6337189"/>
                              <a:gd name="connsiteY1" fmla="*/ 4778734 h 4794638"/>
                              <a:gd name="connsiteX2" fmla="*/ 3168915 w 6337189"/>
                              <a:gd name="connsiteY2" fmla="*/ 1431953 h 4794638"/>
                              <a:gd name="connsiteX3" fmla="*/ 5303521 w 6337189"/>
                              <a:gd name="connsiteY3" fmla="*/ 4794638 h 4794638"/>
                              <a:gd name="connsiteX4" fmla="*/ 6337189 w 6337189"/>
                              <a:gd name="connsiteY4" fmla="*/ 15903 h 4794638"/>
                              <a:gd name="connsiteX0" fmla="*/ 0 w 6337189"/>
                              <a:gd name="connsiteY0" fmla="*/ 0 h 4794638"/>
                              <a:gd name="connsiteX1" fmla="*/ 985959 w 6337189"/>
                              <a:gd name="connsiteY1" fmla="*/ 4778734 h 4794638"/>
                              <a:gd name="connsiteX2" fmla="*/ 3168915 w 6337189"/>
                              <a:gd name="connsiteY2" fmla="*/ 1431953 h 4794638"/>
                              <a:gd name="connsiteX3" fmla="*/ 5303521 w 6337189"/>
                              <a:gd name="connsiteY3" fmla="*/ 4794638 h 4794638"/>
                              <a:gd name="connsiteX4" fmla="*/ 6337189 w 6337189"/>
                              <a:gd name="connsiteY4" fmla="*/ 15903 h 4794638"/>
                              <a:gd name="connsiteX0" fmla="*/ 0 w 6337189"/>
                              <a:gd name="connsiteY0" fmla="*/ 0 h 4794638"/>
                              <a:gd name="connsiteX1" fmla="*/ 985959 w 6337189"/>
                              <a:gd name="connsiteY1" fmla="*/ 4778734 h 4794638"/>
                              <a:gd name="connsiteX2" fmla="*/ 3168915 w 6337189"/>
                              <a:gd name="connsiteY2" fmla="*/ 1431953 h 4794638"/>
                              <a:gd name="connsiteX3" fmla="*/ 5303521 w 6337189"/>
                              <a:gd name="connsiteY3" fmla="*/ 4794638 h 4794638"/>
                              <a:gd name="connsiteX4" fmla="*/ 6337189 w 6337189"/>
                              <a:gd name="connsiteY4" fmla="*/ 15903 h 4794638"/>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 name="connsiteX0" fmla="*/ 0 w 6337189"/>
                              <a:gd name="connsiteY0" fmla="*/ 0 h 4785970"/>
                              <a:gd name="connsiteX1" fmla="*/ 985959 w 6337189"/>
                              <a:gd name="connsiteY1" fmla="*/ 4778734 h 4785970"/>
                              <a:gd name="connsiteX2" fmla="*/ 3168915 w 6337189"/>
                              <a:gd name="connsiteY2" fmla="*/ 1431953 h 4785970"/>
                              <a:gd name="connsiteX3" fmla="*/ 5303522 w 6337189"/>
                              <a:gd name="connsiteY3" fmla="*/ 4785970 h 4785970"/>
                              <a:gd name="connsiteX4" fmla="*/ 6337189 w 6337189"/>
                              <a:gd name="connsiteY4" fmla="*/ 15903 h 47859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37189" h="4785970">
                                <a:moveTo>
                                  <a:pt x="0" y="0"/>
                                </a:moveTo>
                                <a:cubicBezTo>
                                  <a:pt x="206730" y="2270760"/>
                                  <a:pt x="483559" y="4602199"/>
                                  <a:pt x="985959" y="4778734"/>
                                </a:cubicBezTo>
                                <a:cubicBezTo>
                                  <a:pt x="1659572" y="4903221"/>
                                  <a:pt x="2259594" y="1476979"/>
                                  <a:pt x="3168915" y="1431953"/>
                                </a:cubicBezTo>
                                <a:cubicBezTo>
                                  <a:pt x="4060902" y="1508281"/>
                                  <a:pt x="4668094" y="4717143"/>
                                  <a:pt x="5303522" y="4785970"/>
                                </a:cubicBezTo>
                                <a:cubicBezTo>
                                  <a:pt x="5845793" y="4772024"/>
                                  <a:pt x="6109874" y="2302277"/>
                                  <a:pt x="6337189" y="15903"/>
                                </a:cubicBezTo>
                              </a:path>
                            </a:pathLst>
                          </a:cu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3B3CCD" id="Gruppieren 444154828" o:spid="_x0000_s1026" style="position:absolute;margin-left:39.75pt;margin-top:-.9pt;width:583.5pt;height:449.15pt;z-index:251707392" coordsize="74104,5703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yT6CwCAAAtV0AAA4AAABkcnMvZTJvRG9jLnhtbOxcWW/bOBB+X2D/&#10;g6DHBVrroC6jTpFNN0GBoA3aLto+yjJtC5VELSXHSX/9Dg/JdGxJOdSgu+VDU0nkcMiZj8PT36vX&#10;N3lmXGNapaSYmfZLyzRwkZBFWqxm5t+fzl+EplHVcbGIM1LgmXmLK/P1ye+/vdqWU+yQNckWmBpQ&#10;SFFNt+XMXNd1OZ1MqmSN87h6SUpcQOKS0Dyu4ZWuJgsab6H0PJs4luVPtoQuSkoSXFXw9Y1INE94&#10;+cslTur3y2WFayObmVC3mv+l/O+c/Z2cvIqnKxqX6zSR1YgfUYs8TgtQ2hb1Jq5jY0PTg6LyNKGk&#10;Isv6ZULyCVku0wTzNkBrbOtOay4o2ZS8LavpdlW2ZgLT3rHTo4tN3l1fUSNdzEyEkO2h0AGHFXEO&#10;rrqgm7JMMcWFsUsDe23L1RTELmj5sbyi8sNKvDET3Cxpzv6Hxhk33NK3raXxTW0k8DFAtoU8cEgC&#10;aV5guRGyhS+SNTjsQC5Z/zUgOWkUT1j92uqUaTKFf9J08HRgumGIgVS9odiUheT3KiOP6bdN+QK8&#10;XMZ1Ok+ztL7liAV/skoV11dpckXFy84LdhSFrm95EdimcUO8TL8Z3DxMkOUVkjFr2SVJvlVGQc7W&#10;cbHCp1UJkIeOyIw52c/OX/fUzrO0PE+zjHmLPcsGQve4A68jNhLQfUOSTY6LWvRFijNoKymqdVpW&#10;pkGnOJ9jgBZ9u7B578g2uTGn6WoNVXwB3ddiCCBFTeMKviD+gVVcVIdVq6oprpM1e1xCTT9A60SG&#10;NoE3a9cS1uYKcMkkjiIx9B1fQO04GP3Ic22P229XQkmr+gKT3GAP0CCoBm9QfH1ZyQo1WaTdRR14&#10;5aBKrNdAgKsaE8PbgZEf1Ic/ruMSQxVYsTv0NP00aMBzTnEKwFiwANr24oA1Tgq2XbjqspoXeY7j&#10;msZhJ/ZdN7DDSHRiFIReFPCA2nbFeJpshN2YNxpbQZBcgNXYp9VCghxAUFRpjb8AIJZ5BiH4j4lh&#10;GVuj0QE1PpL96372tYFCy/NtGUoOS7eV0m3LDgI/GNahCqEgCAMXGYOaHEWTa6MwsP1hTaqQjRzX&#10;Ce+hCVzTWsxzLddz7mE3VQgFEfLdYLhNSNEk/TLcJlXIhrDmDuvZd6rGwLDFVHdqDAzbS+3SOg7I&#10;cKvjwHA0U4GjxwIJnP/HWBDB/MWLNAR+4TCgISAm3hoCg5NOPRDIBZs6v9cDwQPXhbYfWeHwkKPX&#10;hc+8N/CMA4GGAN/r+em2BjQE9Fzg+VYEOgroKKDnAmzTXw8Eg2sPPR3U00HlKEafFD3ptNBB4jS4&#10;/7RwhOlgtyK1Q7t24DroHvuQqhBAIPDt9givW9PYB0XdmsbdF+jWM8ZhoSsvBPxwCHQrUr3p2r7l&#10;oHucTKtCNnJtOKlvzr66NY0NgW5N40KgW88YEAj4jY8jVwy+qDt9I0SBbkWqNx8JAYQiz2sg0K1p&#10;bAh0axoXAt16xoBAN8BGhkC3ojsQCCPbe+juIIsC7R2Lbk1jQ6Bb07gQ6NajISA2bMRAoCEw3HH2&#10;ESO37rsBpqMAv6L3VQ0dd04Ku42nowDb3LhzZaTbXHogEMeLX1Xc7G0Nddtuv1sP7qbsZ9dR4Ok3&#10;SLtdo3rz6YfF3Xr2faohMIhqNaaPcYG02zUaAnogUDYvf/oowH8s8Qz7Am6notHnAp2aDqOAPTyL&#10;VoXEdDBsdiC62zRyFOhs0VMHAv7TiPAZNoj7FY0JgX5NqjfFQPB4CPRrGg8C/Xo0BA72BfoNpiGg&#10;jE8Wi2X99hpxX6BfkY4CfYvCftvpKKCjwF63fviisB9gOgp07Q7y6WC/8f4zc4H2N84/eEWw+zH1&#10;MUWjDgS9TTqcCzgPXRHw8vko2qtpRAj06nnyQNBb+phRoFeRhkDvXKDXdhoCh3OBXoPpKLA3dWAr&#10;gl576ShwbC7ATaYHAiBM6SAzUWGjnBT2Y00PBHogUKITXBx70q2hfrDpgUAxtdga0gOBXhE0xFfH&#10;1mpqUH/i9dH+vqkHAj0QKNFJDwSSnaa9NdTfffSi8JdaFAJHYctCGK8FiSPQFd4UkpkQngwg1GTE&#10;pYx5sCQV4yRVaQqBD7F5BRpCQUoJUiz3gDAMCaqw4OrkUvcQhjCvCjsP0gzzN1XYfZAw7NCpwvxn&#10;U2BG3mbxv7QdY8dkfLsZ59utgQgUGDNNA/h252LpA4yozOTcsPBobGemvAdiGmvgAZU9laXn5Bp/&#10;IjxnfYcVFnTuUpPNPE3+xN/VvI7lBy70a6i14wRW4Eu635KXhELX84C8ElIR/N4GiFdl5XiqGKpF&#10;quB8bGy1p+iYWtsHIqlA+AkB4aHjSD5KoddxGM+UMKaNAj8K9hTLuM01y6vc99aMLN+KLKHZ9izg&#10;8t3TjHw/tKRmFNgBFK82WRz3y3rvgiVz7WCbvRB5QSTgBUtXB36/pBbt21YUBqLNjmuBN+SNDWGS&#10;1vngCx6uj7QYqsFgw8lhW/zwuu0YRgvC2Gz56jorGKq8AMzAO3BFsnTRcN1WdDU/y6hxHQNKz88V&#10;2lklG5SdQW8GOuGGGpU/1bcZZnDMig94CcTJEBUcoYFRVuO22DhJgBdX0N5W63iBhTZPVdZI8Ebx&#10;AlnJgudWli0LaHKKQpqyRdCR+Zko5ozXbcVk0/uEWwmuGah4W+E8LQg91rIMWiU1i/yNkYRpmJXm&#10;ZHELtNKUAFcudMCqTM5TIM69BJrfq5jCQAMfgTS8fg9/lhkBT0E3508QAAj9fuw7yw+cuZBqGlsg&#10;7J6Z1T+bmNEyZ28LYNONbISg2Jq/ABodeKFqylxNKTb5GQHvQyyG2vFHlr/OmsclJfln4BY/ZVoh&#10;KS4S0A0xv4ZQJl7OaniHJCDXTfDpKX8WfM+XxccSWKKF8xgx8KebzzEtJXtwDcTD70jD4LsjxmUQ&#10;b/MyfxTkdFOTZcoZhnd2lfYGNmH+xLnBOYQkjzkjH1ffea4d2/rJvwAAAP//AwBQSwMEFAAGAAgA&#10;AAAhAI4iCUK6AAAAIQEAABkAAABkcnMvX3JlbHMvZTJvRG9jLnhtbC5yZWxzhI/LCsIwEEX3gv8Q&#10;Zm/TuhCRpt2I0K3UDxiSaRtsHiRR7N8bcGNBcDn3cs9h6vZlZvakELWzAqqiBEZWOqXtKODWX3ZH&#10;YDGhVTg7SwIWitA22019pRlTHsVJ+8gyxUYBU0r+xHmUExmMhfNkczO4YDDlM4zco7zjSHxflgce&#10;vhnQrJisUwJCpypg/eKz+T/bDYOWdHbyYcimHwquTXZnIIaRkgBDSuMnrAoyA/Cm5qvHmjcAAAD/&#10;/wMAUEsDBBQABgAIAAAAIQBWUAVJ4AAAAAoBAAAPAAAAZHJzL2Rvd25yZXYueG1sTI9Bb8IwDIXv&#10;k/YfIk/aDdKywaCrixDadkJIg0mIW2hMW9EkVRPa8u9nTtvN9nt6/l66HEwtOmp95SxCPI5AkM2d&#10;rmyB8LP/HM1B+KCsVrWzhHAjD8vs8SFViXa9/aZuFwrBIdYnCqEMoUmk9HlJRvmxa8iydnatUYHX&#10;tpC6VT2Hm1pOomgmjaosfyhVQ+uS8svuahC+etWvXuKPbnM5r2/H/XR72MSE+Pw0rN5BBBrCnxnu&#10;+IwOGTOd3NVqL2qEt8WUnQijmBvc9cnrjC8nhPmCB5ml8n+F7BcAAP//AwBQSwMEFAAGAAgAAAAh&#10;ADshWNUHKAAA+EkAABQAAABkcnMvbWVkaWEvaW1hZ2UxLmVtZuSbeXxNV/f/T8Q8S0SQIMYiQajS&#10;Gm/WJ6bGzE2V0lAiYooYW9SNiJgliCGESC6S3CBBDDHkZkAiiZqiikrMGQStuajv2vvcS/v8nqdP&#10;nu/v6V/f09f23vvstfdea++19jln39RCUZTHnMzXO0tFqcHJfOXNU5SLXyuKQ49+PRXFQnnZR1FO&#10;cKUFJxdOk8yCpTnD7TRc8dh8z8xbpRVdtKXSSxmnTJX/jlF8ldGKg9KGU0/Oj+P/eis9lIFc7iXr&#10;fBQvZYLyjTJdaae48l1XvjtBmcVyvtzrVP53vNJa8WSKtl6cfLg8nsujOWduO4ElW/MdUaNebITi&#10;xMmBE5vkaKFRFHvOV+dkUd14zYI5x5SErLlOyNZn4yrzPXGJuuacRL2oK69RLGpzXtSLfhjieifk&#10;2nMSskKupUZRmnBeyCqKrrvEP+T/cdy2GrVfIfaP/Tlxnbk/jaPCJfX6Y160GcapLydV19KWvTnf&#10;hZPQtQzzT5fuHWRZMk3NK2ZyjYWFhR/jH/X8WFP6P5qfd3z9v7pZ/Nd0c2Ada3ISNtfktavO+dKc&#10;xCXGbc7pr9bPaDRK/eJYTs9JnTsLy3DOr+Mk5q4aU1wzBg0lRtL2DkMkZwwaTIcnrDwhqNYLpkGU&#10;hzdOg5TTiDK3Y/aapJWcMchd1guq8oKif3fZn5TjcczjKZaWlhacVPhLuxxY/q/sjuP6/2v2JJZ3&#10;FH6cVCalpWTikpYQ6yPI9xWVaRAU6yPleF1kO+bUAdxelJc4ynpBsT4qRXtH2Z+U43HM4/1d61NQ&#10;ylPa0f7YOMmChePk+ILCHpVpEBT2SDnWX7Zjbu3D7UV5oaesFxT2qBTtPWV/Uo7tMY/3d9mz4vsg&#10;aUe7ESpXdAuS4wsKe1SmQVDYI+VYf9mOeW87y4nyCbVeUNijkttzWay3lGN7zOP9XfZEvt4t7elz&#10;RWXk0d1yfEFhj8o0CAp7pBzrL9sx39bfI+2J7LxH1gsKe1Ryey4Le6Qc22Me7++yJ3FOprTHQ6sy&#10;8dNMOb6gsEclxwOXhT1Sju2Q7Zg1t7CcKB9W6wVl/Ehye6awR8qJ+JmjjvN32XP+Wb60Z/YFlecT&#10;8uX4gsIelWkQFPZIOdZftmM61imQ9pz/pEDWCwp7VHJ7Lgt7pBzbYx7vf2NPCZ5TXf6T51kU27eF&#10;k/l5tpHzKziJ51lVpvnq7l5GPnME+V7SpM5lJbu7l5O0mlbeVF9BPqO6uzP5nUFweKRKxfgOQk5Q&#10;tmOKftR67lfKM98/wzjjrz6fHXjQv3qO/V+zY/62w3K+BcV6WFsdkZy/TeV9p0RTfaJcj/nbmDy/&#10;gmK+ZZnnX8iJ9ZDtmKIftZ77lfLMv3E9ivvYytgQFHZ86q+yOENlRPXapvraMhaL+zBZL0Ghpyyz&#10;3kJO2CHbMUU/aj33I+WZf6Mddq6DpZ6Cwg7P+Srt0lSeqzjEVD9E2mHnymS9BIWessx6Czlhh2zH&#10;FP2o9dyPlGf+jXY03bZY6iko7Mg8qrJprsoFpQLV+gaB0o6mgqyXoNBTlllvISfskO2Yoh9ZL/oV&#10;8oJ/ox1DNyVLPQWFHb8lqBz6k8o9b0z1dVKkHUMFWS9Boacss95CTtgh2zFFP7Je9CvkBf8Xdvy3&#10;9nG2TX6X9OWMhpN5H+/CeWdOYh8vzRSXbb0bvBdoNCrTYFvvFpfN1Gj4W85PPDscOP3VXjuM68V4&#10;5rF6c16M98fvxyr7b9Di+Tu6V9l/icZ8naFpGPgjbQ1/zrxJXV1aacz1f/x+dOA+/n/HFf2r494w&#10;jZNvGrfIpIda/5+Mu471WsLJbO8izs/hJOytzJTX7afsRxEI3/8ceUu2Qff4KTSdwmB88UzS46sX&#10;0FXfBs22l7Ksmf1K5bkXcNi5DR5bXsn2DiEvJTVNX0BjHw5j8jNZFvqarhKtkVgfDSezzmJ9nDn9&#10;0R+4qHS5Hsn9C+qZv+MD+f5/0R8WDn+DRL/t+H7Ha5zoEIHvm/6OEwf1WHj1dyRaME31/8m6lMQP&#10;xTiifzFuot9OOc6JDrvkuGJ8c/1/Mm4Uz9cWTua53cj5FZzE3L5/Z8rtRnlNDFAEd8dAaaj9QHF/&#10;kgfHHr//M3Xfx0JZ5PWBuih5X5NsYhfmw8kUfm6XpJQvO0uVZ8p+xDHMew8p2TuT2Y/NdsxgG7xM&#10;dlRkystOfBOznkw5bkOnDxR68n2ppyDrqZvbCkJPQSGv82vzniY9VS350Kgke00QH8It4mTWUcf5&#10;GZzEXDc3qahrMVbqKBjuFYuclWPh8cSAnGHjED7dAN0yT3gUxEAzcDyU4BiE9PeCTf0YGLO9UCk2&#10;WjKvk8rlv0bBLcILhiNR8HDzgiYoCjOfjkeOZxQc54+Hw2C28a6nZE5blTajxiFnRhQ03mOhSVSp&#10;NIqCzcBxMBbtgmN7T3VOao2XdKzgJalkecHtF17TrycgvB3P5a8T8Gw699/ZGyFnVOo6RMuyzaJo&#10;zKzljaL0aHhkTYBSJgZuCyfAxiUG2pdeUJbFQNfaC8ZcZjSPU5t9LMQTeSsNcHw2DnlvuXyG54Pn&#10;R9PG+z3VNeEHmOng6I+PMjUv/hWVJXs2XOG1yfrDeqVz/phpvZxN66UcXA2P5+zzgtpYGNoGwWNx&#10;LGzWBiFvK+t3VaXOKViWfaYG4xzXV48MRpx7LOIuByOoGfvW42C45fP6MvM2m3g3BpWmcZnnw8GX&#10;+2HmtfpAXS32A+8ghNvEYOKXwZLK+WBok6MhaKytUruO13FhsFxn450gyYmrVGrbBEHrzetzejWM&#10;oSo1paMQwuPk3NwFYxD3L2L1F5U5r3gcLmu+XwNDe+6XaXyjUgmJhkOTNdBZsJ5sp4ZikKBhOV/W&#10;P3oNFLZHULPJIOloHYs83Rrk+MbCw5nvH+ZybjAMb2OhZbs9HHZD6CuYs05lEevrYcUxbJ73P6+1&#10;xYfih9yHtbf0L0mclmRPDG+0V8apoEewAXnX2AYTlWoGyHqOB10ay5moK22AcVoczBTyot5M4b/G&#10;RbtlvdJ673sa0ziezPuh2Br9SrbfzGFfncTJvN94cf4rTmK/aWry37yfzkBTZjckJ8YivE0mDCtj&#10;4eaXKf0176zKSk2yZPm1ZxYyA9hvN2QhfEgsxqVnYWbDWBjzsqC9zvYxNYtUKinsB8O5nQev+wDu&#10;h5nprFKpkYmiMbxvPToDZbyJPE8OC7LlfAnqAqPgEJj5nsbrvF+0yoKg494sPCvF+0PlbHgMiEHO&#10;hGxkbubyxmwYyvC8MhXeLyQrcbxNycbRybFwrpMN54RYDEzLwo43bG//LOlfDnxOI/wsc5bKBKdM&#10;aG1N88Lzo/yjO8n1+INncdaf57Qk/uVRSlGGcjKvy0DOu3IS6/L+h5MD+XK+NGUL4PA8GpmTC2A0&#10;RiO8UGXmiEJZHne4EJ3vRcNHKYJz2xjM7V2EpvN4HiYVQXNdpW4Qz4MoXzHwt1kRbHqx/U8KofD+&#10;FBBRiKKnvH91KVTjLalAjTdnlQ7J+Si6x/Pkkw9lRiwcHPJhY8Fx+uI+lo82SHqE8DpzOfNANOya&#10;5cOjbDSCFubDYVkUyuSyHVV4fxjNev/A+0YF1lvQXaXuYCFs8nh/aVkEo8J+ztRs4OdNXCFCvKKg&#10;7VsIzaAoGH8vkNQ0Uqnw/DhY8P5mnqcktmeOARrBWgZ0jmZmxMB5PjM4Bk0HMb/k/bQmsyvre7JA&#10;8tk8lZpuBdBp2Q8rMBfHQJOTD92hGChH8zHxV5Wajvzc4bIx0oDHF/Nx7jcDzpUpgE8XjoeOBajO&#10;7wjGbwtknChZKm1qFcqyGN95Efsf63Ouf6zUz6cOPx9Y35zzJr1Zf9P3158d60NJ9UL/fyVVst9J&#10;fNhPx3Iy+58H54dyEv5XnimvNQ9JOZXposT8QooS56L0LiSldy8XXVm+z1S+f0JK8zAXZegrtbzp&#10;jVrv9KvazvRmVJJ4uMJ70r99znaII0W3FApT9/sSKHTgA5UAeV/jYuKxRVBeHKTwgSqlvOVRVZ4p&#10;+tHNPUUe4UvhOC5NsuhACgWMXgqjdzKdu70EIQ5GsvNcwnJJVCklUDL8xWLJmY6LYWxoJE1gADRT&#10;kkmpFABjYgoZVy1Cjk+aHFcXdErSMS5dUuN5RtYb92VKec27LNletyObQlpyv0zlmUpDWiBE/Vzv&#10;JRDyPveWQLQfN4b1jU6X+pr11y08RXn1lyLnqwxJ5cwZ8hjH8yP4K59LMJeznrrRGeRwYRGEXoI5&#10;yalqeXgKuS3leqa0j+kwfgkcj6fK/sz9v3/++P1r3/vgpiV7zubznnedk9kPr3A+i5Pww/5mPxyy&#10;h/hXXihMzXl3GOz2kvGeFob4ONLcHwrFZj8ZLwyBLvwAKY2GwDHsIDl2GQzd5kNkM2yQpHHmQLV8&#10;dwBCXA+RdvoAGNcfJJ3DABTlJ5Ahuz+0vx0gjb4/lMz9koZv9kk6HosjQ0F/6C7tId2MAZKKa384&#10;hrMf/tgPWi+W294PSituz9RaHVTLGw9RyC2+f+IwacZxv3eOUNF95uxEcgwZIKlMHqiWyw9CEZ9d&#10;5gQPgnEjn3lWHIyQ0kfIceFgGB4fIqUmn6ONZH2TmEMSSNOW7W7JdttpoS2MJ+NrLZR18XJ+dKMS&#10;31PMm/ATo2aY9HNB4eeVUr+Qfh5+2l36+SdZWunXNouGSmoe8fyx3xe5sz7s57qqA1U/r8Xzxn6u&#10;q9df+rmwV/iToPBzQeGnol76OcsLPxbtdezfjlpeD+Hnhdw/U7t0qKx/dkkr5fOy3GX7zLQvpJ8L&#10;fc36Cz80dv1C+rmg8GvjGbZb8M5gSZtqPA77uVhHqRdT+Lkss1+HWHE9U9oneFYr/Vz0Z+5fPuf/&#10;9Kz/U4FdXJQtShgFJXsfcLbkv3XgZI4DB87X5CTiwF0xXVf2kPGBPRTBGDsYTsWRsbI9Px/38bzw&#10;/QnsD4L7DkgajydQeBV7aFYcJI/ddjAOP0QO/eygpLBfnqsraexoYmZtOKYlkNGmNnTp7E+Ch7h/&#10;E5VWtlCi40njaAvDOPY/psJxZFhYS1LX1kYtN68JpQL7v94ayloRR9YwfLZPUnuc4+gS36+/l3Sf&#10;sJxgeWtoD/L9VCsoYLntzDRux9TeP6SWXx0h7QRux9S94nZMpWUtXl9xlm8LXVIC6RbZIqcUy93l&#10;sj6RlDOsP1PXrq6ktpkddJaJZLjLTD5MOh976BbwPvCa5+8k262pJ/UV1A7h+WQaktj+JnzfNO+q&#10;H9YzxVE9UxzZm+LIzhRHPB7Hjc2iOqY4Yn1kHNUyxZGNKY5qmuLI2hRHVqY4sjLFkZUpjqxNcVTT&#10;FEc2pjhi+2Uccf8yjuqY4qiuKY7sTHFkb4qjeqY4Yso4sjfFEfuLjCP2AxlHvK5Mm2o8jowja1Mc&#10;sZ4yjrgs44jrZRzx+DKO6priiOfV1P+f35f5ZeD9w+FD7v0tS8u/eKP5k1SJ3q/fWPDfanEyx9MD&#10;zudxEvHU3hROumUH+bmSRoK6HidIN3X3eypdjsn7StpeUsRvUWZaHSPlNL8/mCjaiXozRX+KNb+n&#10;iPrD3L+Z1vtJ+I/OL43E+4ag2IdtFqeSeN/QrE6mEH7fmLgxieWSyLH8cUndDe6byzm7D5LYh5V6&#10;/IwR7xtO7KOJKaR0jiPxvqEjjiXehwXFPiwo9mFRL/dhlhf7sGgv/SWGbRb+c4n7Zxqsjsv6ougk&#10;KW/cxDpx+5ClqSTeN4S+Zv3F+urmppB43xAU/qILSVKZwXPFZcf6PA77j653vKoXU/iPLLO/ODbl&#10;eqa0T3AL28zvG6I/c//v3zd4qy3pbtuT19aBU01OYu3/2d9GifcLIyezbxzjfBwn4Rtu3E5cuvG8&#10;7i3tSXK4LelOxJF2cm1yLLOPlBe1Sdd5v6RjEL9zcLlocwJpW9cm4yhe87BaFNKQ98ZKNqT4M29Z&#10;SSqNqqusXpF0ExNIKVeOdF3iJR1T2We4rLjyOLbMJB7/UxOr33fRveF5NXPOYxedPeth5r1SpEtg&#10;PZiGYwfJYFualHa8N84tS9pdvCfeKE/KmETStqosqXixHlxWhtUkzeEjlDPZloxjeU+MrkOaGofI&#10;8a4d6Tqxfpb1SJfH4zAdr7GezJx9vFcnmuZFzA/7tKxnnxYUPu1Y2U76tK6+rfTpHGdrlksibfWq&#10;kspxtpvLhhEWqk/PeOkifTrusYv06Qf5LsKnlYp3XYRPCwqfFpQ+zfXSp1le+jS3lz481EL16Sju&#10;X+yJTatKn84ZYi19WvexrfRpR2s76dNCX7P+wufEOgqfFhQ+rDhaq1zL68Blwxweh31aaVSs6sUU&#10;Pi3L7MOGdVzPlPYJfmYtfVr6i6n/P++J4jVCXH/Y3zhb0o2wJL6u4z1PnC+bfd2H82M5CV9vprq6&#10;opw+ReLcwxDH30HMiUoqBdzk79KD/B30DZ9jTuLvoHv8XXqav4NIZfhs/h7m8kxDNDSTjaQpFw3j&#10;Ed6XlvN3flne06ryd/sx/g4S54bXT0kaXqdLGuP5fY3rNb/zdxDLGz/Plu2VX/g7KCaaz354X5rJ&#10;/TMNrnyOxPVzC/n7mOV9PPn7mtuPu8XnrE/5O4j1NeuvnOXvID7P0EbxdxBTZ5NJHnf53EPQl89B&#10;mMtZT2U3fwcNjpJ6CWqrpKnlnfwdVIHrmdI+psN9Awzl02R/5v5L9vVTsve+dGs+T+ZkXp/DnI/l&#10;JNanNe9J4loW15B+HFIheeIylS++aUg1+lVIdu3akKh7hWRlfn16hvLJXWfaU3+7t8bqB+ypRZ37&#10;xur769NXqReTuu5zoAenZmkmxjeiL4tqukyMa0L5rSa6hO5tRk49wl0y9jSnGvPPuGTsbklfd37q&#10;8irWiXqmVaVXhtZ0sHVjamlwpk9Hd6SvYtqR43A3WhXVgQ5t9aVnOzvRN34rqOWObrSAttH6SKJb&#10;IfGUvb0nXfsulbqGf06hTy9R3Nb+NNbyHn0UNphmRj2n8M3u5O9riXqhw+mjkZUQtnEUnaxpjQYb&#10;xtCzTXVREOJJZ4sbovU6b5pVrQUs1k6hGRbOCA72peKUDjgaNIseaLtCu/o7qnUEcFn1Pc162Aeh&#10;Pf2oyfMBsO3pTwfOabGhRwAd/n4EevcIJI3FaPzuupRGD/PEUdflFLtoIvq6rqQOi32wG8HkXOU7&#10;rEQIjfjWD6ewiYaHBSDSNYzezliK33psJ6dSK9Go9w5CryB0doum4T3XYtKA3bTQYj3Svkig2/Gh&#10;8Ps6gTwPhqKGVwJdSAzF1GkJ1DiJOfk47Z2yFSu+O06JM7Zi15LjNOy7rTi28Tg9WMBcd5Ja99yO&#10;c/qTlOq2HX0PniSrQdthn3GSarkzT2fQas8IdPkxg657R+DHexm0aUoEDr3MIB9f5nPe6/pH4mLF&#10;sxQ1OBJpDmfprHskbnc4S7OGM9tfoJ2Wenze/wJdLafH/gkXKKGSHi4BF+hJVab/ZeoZqAdFXqZK&#10;y/UIT75M91bqEXH7MrkHMW9epc0/6bG0zDVqzb+r9v/oGl3+WY+pfa/R1RvMz3Mp7zc9jozOJf/X&#10;esTPyaVLzKzVKldtUTk8OpeO8n3Xg7m0TPDAbbJ+oMfWnNu0tkiPqJe3aVgh369zhxbnM23zaehe&#10;PX5vn0+xu/WoPySfvA16hEzNp4Qo5uQHpOulx9eLH1CTHnos2fqAxpMezxMeUN/uzP2PKf1QJI79&#10;8JhqH4jE70WPKXJvJLqX+YWexjAtXlFMmwjo6r6iNy0jUOnjV7S3aQS69XlF9R0isC1CwdgG4fgl&#10;RkFHu3BcilfgYRuOz44oyLBiHiqNkZvCMPNYadRbH4brxtJosTYMG06WxpHVzNTyeBkdivaZlTH9&#10;qw248UN15B5di8MXauLXC6vx6aXaGBW7HEcv2cN7cCBWXHLAq7ML8eBiE1T6Yh72XWiO7rd94Xre&#10;CYFDJmDGD86YfeRruGa3x8Sm7rDO/BQ1d/bFgPQuiHQD3E9q4NK4E5qluKJ7p7YYdKI3qmxtjk8T&#10;+2Lllw7YkjAQ7efURse4odhXugacY4ahSvmKeBLxFS4st8SwUA+cbvOa7q8ei7njH9NIfy90z7xH&#10;8d6TkPjdDWo31Af+I36k0I4zEB5wntKt56Dp2yyqnD8XZVMz3rN7wgJ0zDlNZlZJ8sMe59Nk5txI&#10;fzy6eJrMrLYsAD7GDGo3IxC9X/GZGJ9xTdCdp8dDluPt0B8ptvdK5PveoF5Yjcs379G3nYNR5dvH&#10;VOWTtfDt8poutQnBndWWCHTcgCYVKyL/o004zvbdbbIZ5WbXRrtGYTjk7oA7DbahVGhz/FhvO+Z8&#10;0hbFdpG4Zd8J2ro7sMkVuFJ7F6Zs7YtZttHob++OUXyG3C/ua/S02Y3ZfSZgVM29GHHFF7us43HN&#10;bR4qWu/HufSFSLRKwAu3QERaHcL0Hctxx+oIPDNXQ299FEH716KGzXH0GLIBnrZJmLGN/cEuGWVX&#10;hmFNvWTMCgrDqQbJ8Ga/GdsoGTHsR2MbpmJp9XDUapoKB5twBDZPxYva4Yh3SkWTekzHkxhZPwJd&#10;257Ew8YRaNPxJKxb8N8gdD2JtFbMLqexKToS7+g0fPZE4qc+p3FyXyQsB53GmoOR8B+YjjHd9Bjl&#10;no75Lnq0/iodDV318BiTjgU99cgbnYFSHF9vvTKQGKNHL58MPIrV48DsDITt0aP97DNoxPGZs+AM&#10;bDherweeQWeO37igMzjFdA7KRPBrPfzWZuIkM3M9/97DtApVmbJNpfcOVa6ZIRO/8v6xMyYLPXP1&#10;eLifyfuKx7EshPN+M+JkFmpc1eNaWjaaB+sxMjsbx1bp8exSNu4s1+PF9Ww0WqLH7Otn4Vyd94Xb&#10;Z/FTZT0+KzyLBhX0OP34LNJLsx2Pf8DrEZH44dkPGDIsEm6vf0CroZEYrJzD1QGRuPDuHL6aEYHP&#10;S59HgE8ESpc/j6eTIlC18nlEe0VgVaUL2DxsO6ZWv4CJQ7ZjV80L6Nd/O87XvoCA3kzbS2jmvxWX&#10;7S5hzfytGNngEp7O3gp9o0somMZseBn9U0PxpvFlvD0RCodmlxHMz4lqzS+jKj83qn10BVOrrseO&#10;Fj9hxsC1iG95FXMHBWGO4zUsrLwSpZyuY/qCpfjC6We0iQqAzukGghf5IcwpF8WNv0OIUx76hPHz&#10;LDYP80InItjpJr6Y6gld7E3crj0aU5xuodKGERgeewtdCrTo5HQbo/m8rE7sbUwo/zleOt5BykUg&#10;x3AHl326ItrxLlbmdsAqw11cq+cMD8d7qNuqBToZ7qF7pUawdLyPJkfq4nrMfbi0t0Zsy3z4zK+E&#10;eTH52LjWEn1b8u80D56TXUwBcnrfo8IWhUjonEOH+XeZHamptLhFEcbnxlO/6CIcWrWN7Fo8gMfZ&#10;FXQz6gFadJtOe5oXo/NrNwrxKoZ16U9pblQxvr7YmEbnFyPbqxq5NH+It8ufuXzk9RDTszNdykU9&#10;RPOw7S7F9x9iwN3JLhc/egTPCFuX/eMfodNjnWbjrkfIG3I86fv7j2Ccf9M47NEj3F3wwuix5xFc&#10;ZpVJ/sL9EVZNK5vsN+gRRi4om7yv7yM0Xlw2+WEvla+fPZTl1nEPUdrzrTGFx5uzKd94i8d3t7ia&#10;VL7FQzR1m65pVVAMzTNrl37RxfjC2dtl+oRiXEvc5rKpRTG63s9wOVLwADe2P3HJjX6AjGlV6d2E&#10;Bxh/tRE1bfkAH5frSG6FRfD97XNa410E/46+lFtYCIfeK6jpxEJ+Bm+j6UUFcBsST4kTC7ClfSqV&#10;f5CPk1GXyH1SPn6Pv0s7HtyH/6Dn9HTSffRytYRr8T04OVXCusn3UPGmFe4U38WCb+qi65S7iNrf&#10;EIsf3kHwxebIm3IHd5LboN2j24jVdcCGqbdRuVpXFD26heVTgd4+t9Bnex/senwTX+4YgLLTbqLf&#10;PC08f8lDYrMRuDAtDwl6D2h+zUW/F+Ow1zcXVg0mwvrJDVSr54OiJz+j9JZvcfvpdVzq7Afl+TW0&#10;Gx6AFi+uItVxKb5/+RM67FuB8r9dwZ5Hq/HD6x/R+94aXHt7GfYbQ3CldA46tA3FJ1UvYuy5MJDd&#10;eZQPCH/PxObn0DtwO8Z2/AGh7hHvafH5Wfg8icAej2y88oh8z0PfZWFjRCTM7Mv7lPZoJMxsFn8G&#10;jrt5f8jIwG9zPvDKz+mwbxCJ5F9OI2x7xHv+XuYUbNpvh5luNmn41GUbPBqkYOuFLchqbMSUXzYh&#10;tMUJfLNvPR61Ooan9mvxVdtEXO2yGvbtD8Om3nKM7HAQPdMXo+enB5DQeyGef7YPmwfOxZed49Aj&#10;bxoiuuxB2yFeSOwai3KJoxDRLQYOTbVY1j0Kb/VuaK7Zidq9CAaNHlPqfgZrlwj0c3JGC5dwjFny&#10;EexdtuLrzg1wVrMFNwbYwk4Tyu9I1VC7+0Y8TSuPb7uux7yOpeDUeR3Oj3pJTzquwfjxxRT4cRCG&#10;htymI61WYd/Tq3Sj5SoE5F+lwx+tQr3rVymiySrcOsdsugJbV16kdw1XwEt3kXLqrcBO34t0v84K&#10;5Hky6y6Dh3c2vbVZhqgR2dSnxjI0HcDlSstwiJiVl+DS2nT6qewSTAhIp/3KElh/m06NfwuE5RTm&#10;6wBUszpJMU8CMKfMSfqtKACtXqdRvTsB6P6EedcfZR+m0LLr/vC4m0J9L/nj59wUmpfpj1vXmVl+&#10;iHVOoaen/dCkTQp9l+qHr1vz93qSysWJKisfVOsXxavyFcYtQJcbKeQ1hN9vbqbQNFqAwnv8zdh2&#10;AbY+Yn48F87P06hak7l48DaNOtacixXlT9LRMnORUpNZbjYq+6ZT6G+zYD8/nfo/nAXfpelU5tYs&#10;/LyBeccXNXpn05SffLFgaDaVPeeLUqOzqd0pXyROZaZPQcDki+RunAK3by+SxeEpqBJ4kY7HTQHW&#10;Mfd548yVqxQU640yd66S605vTH58lVaFeyP0DTPCEwsW3KbI9WOwwb2Y6qwahWaDX1JU4HB4f1wK&#10;Vfzd8XNKeZxbMBjx7A8Z8/uj0iBbjJ33OT7p1gDpc3ti8oqPsHcuoWZbZ1yd2w3ZDp8hZl4nNOpP&#10;iJ/fAZGxbij+vh26ttbimK412qaOwoqFLeEy0gvHFjVDi6Jp6B/YCJkj5qLmsvq40X8hZqysiyNn&#10;F6NHMP+W0GQ50kOs4Om6Gr03VwWarkWjiIoIProeWTFl8evrTRhzvBQ65WxB2ci35I1t74m8Z5Tx&#10;yXaYObPtQ0qKiICZn/kV0lOOWzPdLt6j5d/ye4CJru1v0ySOdzPDtuWSG+8HZpapep268X5h5tuZ&#10;V6gP7ydm7jp3iTx/jYCZv9Q9T621EZihzaZpAdvfs/vyDDq9MBwjk5Kpa3YYjvHvgnVahaLL03hq&#10;szwE60rt4e+sNThZMYZm3V2NGzV2Ut6uFShbO4L6NVyKkfW2UuiAAHRqFErXnP0wvdl66hXwLYa0&#10;XENvyvjggFMQUYWJ6NF6FX2RNw6lnFeQ1UoPHG67jMZXHYEJHy+hk99oUdB+MdmvGADPDovIPbAP&#10;cjsupNyh/B3xmY4aPe2CHjPnUeWxHTB1zhyav6MN3n03g4oTmuPCfB/quL4hbHWTaKBrXdxc6EWr&#10;kq3wTcBYul2pEm4HelC7xpbwWPYVHa7ynH5aMYxWTrpLA1cPpZjRlyg1eCBdKEqhj9f1pVMV4sl7&#10;fW8adGQrXd7oyrG9nCpt1lCNjdPIN6wLjfnyc9Jv7UTDxnagy9s+pROfNKJy2zsQZVehchHtSTPo&#10;V5eOke3o2vp0l456Z8ods9XFc0drejxnvEvITif6uFsNl5BdLSmsrZcmNao5XfB5nPQ4uhndbP/Q&#10;GDylGR3UWSS30DSR5yvmcxbFUl7iYK7kFzcRx3h/lf5NdcnH+teS/2aIf1Mtlf/Xnf+TGu5Qvf5J&#10;3X/zFg/yr2b2L6r+mxr8877EYW2Jfo8qXUFRXvIf1pjP+Z5yPp+TOOd7ox7zKeERadD4H+K/d0sF&#10;n+dD550iyx5bToL/L0Jo7qfB2O4w8pqmSOqm8P+rwfcd1holdR+lQlmwH7oaaZLGzafUdmtPQ1eF&#10;2zPDq+1Hnk/6exobHER4ZjqMMxJgHJIBTYME/vusMyq3qHxcjb/Xhib8Dx9nFxpHFcXxaWgfFIxr&#10;kfrVh7EVfPAlfdBSMTjkSCFVcKmtEpKQqfShT7KIlUIVp7QKiqmDWD9A6UiVYpEYifuVKEwaWpuN&#10;bGYN7W426ebaJJvsJsiG2FLFov9z7iTZ2uLC8Nsz536c+7/n3kyWu0vR/SNk+nHq5XNyjyVIXRnB&#10;2YaQh5JiOy0pivSNUDCbotgLI1Tbl6ZgOUORUpqM1zNkbu4nozgstFo1VYB4ZtI6roPg3gsSr8Q5&#10;ifFegb8lTd7zw+TBbyZDvp8R27uGOMdSxHSOJ4VGLEHmpxnyVZzMiWGh3aXplS+Q2oq4oYN5JkF2&#10;M84ZQh8m62M8lF0l6+MfzIo+6kZWdLH7RjV3BsJIfyD6xBpzok/wck70Mbpzoo8Q+jBZn6bOnOjj&#10;3ghEn9oXgehjmoHoYh4bFdrLWa3XYcQDfSQujN8wshKv2NDH6IYf+vh/gvBb+0Y1nwiEvoc4oQ+T&#10;9WGyPlZLILpYb48KnTs0fTcr+nD7rI8z96vOL9B6EnqeG1sl5x/7vQ7kK5dD/rF/hXL/yEVdH2R9&#10;za5Lq+T6Hv6/XaHzIOY5VyTrPPKgtah1+Ghcc51mb3eBnHKaojsKZB1OU20mT0YE4+/Pk/0mxskc&#10;wjhB83qC3GqevD0JatpVIFWIU/BNgczOOHmPjsv8eUOa9h70i/y3fymS/yL8iMs/p8lx23dOStzM&#10;lXi9TuRRqkj2dejyHOqhvD07LjTv0TROo78DCWKqb5EHoJdJkbNhnJy2NDlnQzYXxVZxtLcJOqB/&#10;00W5QaX1A1kf/1ml9flxSnRR92raZ0pie3tL5P6F+ptKFEuC+csUfQ3rJnWZ/AdCnk6JzfPpnyjJ&#10;fDL9LujH9gDW8akSRf9OUe9PJaptgd4FtNuK/tdPkepAHlLIjKbTijjXYzyI09qt45Z8OfmbzhdQ&#10;8qV9epXi3zGj/SCvN7MHxH5kN8/KfKiyphcti218XabAiuM8VZlqR8GtcxT5OY61NUfWw8hX0PlQ&#10;k/tT+8vSH9MpYr5A/y3kxUtlijydoNpTZYrdn6DoFrS7hP3v2iw5JeiS0jS2aZrfz5C9HfEhTrOi&#10;Ke1fnSfz4wHy766QfxH7m1shZ+MA2Y1VUk0DOLOv6R1bENtZt4jPZLBuQP8U9ALtaej+3QLZx2Hj&#10;cxE1DZ1fQT3QmawIrQMV8nqg+8YKmc/Aj3Oo3jj2PXeejF2a1gnsf7CtCexbg/PkE/LuEcSVxbje&#10;Adug64aqzvMvNRX6k33/5ILkvcSFPGby/FhqjUZfStuvIh8uLVLwT5piZxept72f3J5FcpP9ZL2L&#10;cTUMkLMb9Zqhy9ICGV9Bj3aMLw9+UBUqQ9M+hHENQqdQR+7XaEP+gLy+DA/1sL7U44gPcZlDVc1O&#10;TeuuKnm/I94xnFe2MO7PoA/mX71RIasBf5dA39V0Psd+OYFyyGfrE/QPOvehfbZd6DCl++X+1fSS&#10;zhuQ16lqWl7j9h/E778XcqoPe8Mf+P6HJpf3Oq5KeSbnCR9i0I8RwvDJqQ43nSg7ymXrnOHbW8pw&#10;W+F1a2l21d1Fm6tWfevhl61u60Pb+v5a1duW40eh/xSRIciIj+zEM46J6//OZWyGP4KLn5G2WTf/&#10;LlC9r6HO14jy3Ca/Irj4/b8AAAD//wMAUEsBAi0AFAAGAAgAAAAhAKbmUfsMAQAAFQIAABMAAAAA&#10;AAAAAAAAAAAAAAAAAFtDb250ZW50X1R5cGVzXS54bWxQSwECLQAUAAYACAAAACEAOP0h/9YAAACU&#10;AQAACwAAAAAAAAAAAAAAAAA9AQAAX3JlbHMvLnJlbHNQSwECLQAUAAYACAAAACEAILJPoLAIAAC1&#10;XQAADgAAAAAAAAAAAAAAAAA8AgAAZHJzL2Uyb0RvYy54bWxQSwECLQAUAAYACAAAACEAjiIJQroA&#10;AAAhAQAAGQAAAAAAAAAAAAAAAAAYCwAAZHJzL19yZWxzL2Uyb0RvYy54bWwucmVsc1BLAQItABQA&#10;BgAIAAAAIQBWUAVJ4AAAAAoBAAAPAAAAAAAAAAAAAAAAAAkMAABkcnMvZG93bnJldi54bWxQSwEC&#10;LQAUAAYACAAAACEAOyFY1QcoAAD4SQAAFAAAAAAAAAAAAAAAAAAWDQAAZHJzL21lZGlhL2ltYWdl&#10;MS5lbWZQSwUGAAAAAAYABgB8AQAATz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top:86;width:74104;height:56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oZzAAAAOMAAAAPAAAAZHJzL2Rvd25yZXYueG1sRI9BT8JA&#10;EIXvJv6HzZB4ky0aSFtZiDEBNXIRTfA4dMdutTvbdFco/545mHCcmTfvvW++HHyrDtTHJrCByTgD&#10;RVwF23Bt4PNjdZuDignZYhuYDJwownJxfTXH0oYjv9Nhm2olJhxLNOBS6kqtY+XIYxyHjlhu36H3&#10;mGTsa217PIq5b/Vdls20x4YlwWFHT46q3+2fN7DevO2H5+nP/qvpdnncvbraOmfMzWh4fACVaEgX&#10;8f/3i5X6RZHfz7JpIRTCJAvQizMAAAD//wMAUEsBAi0AFAAGAAgAAAAhANvh9svuAAAAhQEAABMA&#10;AAAAAAAAAAAAAAAAAAAAAFtDb250ZW50X1R5cGVzXS54bWxQSwECLQAUAAYACAAAACEAWvQsW78A&#10;AAAVAQAACwAAAAAAAAAAAAAAAAAfAQAAX3JlbHMvLnJlbHNQSwECLQAUAAYACAAAACEARPkaGcwA&#10;AADjAAAADwAAAAAAAAAAAAAAAAAHAgAAZHJzL2Rvd25yZXYueG1sUEsFBgAAAAADAAMAtwAAAAAD&#10;AAAAAA==&#10;">
                  <v:imagedata r:id="rId10" o:title="" gain="109227f" blacklevel="-6554f"/>
                  <v:path arrowok="t"/>
                </v:shape>
                <v:shape id="Freihandform 444154827" o:spid="_x0000_s1028" style="position:absolute;left:5952;width:63372;height:47859;visibility:visible;mso-wrap-style:square;v-text-anchor:middle" coordsize="6337189,478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2xvyQAAAOIAAAAPAAAAZHJzL2Rvd25yZXYueG1sRI9Ba8JA&#10;FITvhf6H5RV6040SrURXKS1Crqa2vT6zz2Rp9m3Irknsr3eFQo/DzHzDbHajbURPnTeOFcymCQji&#10;0mnDlYLjx36yAuEDssbGMSm4kofd9vFhg5l2Ax+oL0IlIoR9hgrqENpMSl/WZNFPXUscvbPrLIYo&#10;u0rqDocIt42cJ8lSWjQcF2ps6a2m8qe4WAXV2X/l1zb/xG/Tn4aieTe5/lXq+Wl8XYMINIb/8F87&#10;1wrSNJ0t0tX8Be6X4h2Q2xsAAAD//wMAUEsBAi0AFAAGAAgAAAAhANvh9svuAAAAhQEAABMAAAAA&#10;AAAAAAAAAAAAAAAAAFtDb250ZW50X1R5cGVzXS54bWxQSwECLQAUAAYACAAAACEAWvQsW78AAAAV&#10;AQAACwAAAAAAAAAAAAAAAAAfAQAAX3JlbHMvLnJlbHNQSwECLQAUAAYACAAAACEAnEdsb8kAAADi&#10;AAAADwAAAAAAAAAAAAAAAAAHAgAAZHJzL2Rvd25yZXYueG1sUEsFBgAAAAADAAMAtwAAAP0CAAAA&#10;AA==&#10;" path="m,c206730,2270760,483559,4602199,985959,4778734,1659572,4903221,2259594,1476979,3168915,1431953v891987,76328,1499179,3285190,2134607,3354017c5845793,4772024,6109874,2302277,6337189,15903e" filled="f" strokecolor="red" strokeweight="4.5pt">
                  <v:path arrowok="t" o:connecttype="custom" o:connectlocs="0,0;985959,4778734;3168915,1431953;5303522,4785970;6337189,15903" o:connectangles="0,0,0,0,0"/>
                </v:shape>
              </v:group>
            </w:pict>
          </mc:Fallback>
        </mc:AlternateContent>
      </w:r>
    </w:p>
    <w:p w:rsidR="00CD5B68" w:rsidRDefault="00CC3F46">
      <w:pPr>
        <w:spacing w:after="0" w:line="240" w:lineRule="auto"/>
        <w:sectPr w:rsidR="00CD5B68" w:rsidSect="00CD5B68">
          <w:pgSz w:w="16838" w:h="11906" w:orient="landscape"/>
          <w:pgMar w:top="1417" w:right="1417" w:bottom="1417" w:left="1134" w:header="708" w:footer="708" w:gutter="0"/>
          <w:cols w:space="708"/>
          <w:docGrid w:linePitch="544"/>
        </w:sectPr>
      </w:pPr>
      <w:r>
        <w:br w:type="page"/>
      </w:r>
    </w:p>
    <w:p w:rsidR="00CC3F46" w:rsidRDefault="00CC3F46" w:rsidP="00CC3F46">
      <w:pPr>
        <w:pStyle w:val="berschrift3"/>
      </w:pPr>
      <w:r>
        <w:lastRenderedPageBreak/>
        <w:t>Aufgabe 1B</w:t>
      </w:r>
    </w:p>
    <w:p w:rsidR="00CC3F46" w:rsidRDefault="00CC3F46" w:rsidP="00CC3F46">
      <w:r>
        <w:t xml:space="preserve">Gegeben ist die in </w:t>
      </w:r>
      <m:oMath>
        <m:r>
          <m:rPr>
            <m:scr m:val="double-struck"/>
          </m:rPr>
          <w:rPr>
            <w:rFonts w:ascii="Cambria Math" w:eastAsia="Calibri" w:hAnsi="Cambria Math" w:cstheme="minorHAnsi"/>
            <w:sz w:val="44"/>
          </w:rPr>
          <m:t>R</m:t>
        </m:r>
      </m:oMath>
      <w:r>
        <w:t xml:space="preserve"> definierte Funktion </w:t>
      </w:r>
      <m:oMath>
        <m:r>
          <w:rPr>
            <w:rFonts w:ascii="Cambria Math" w:hAnsi="Cambria Math" w:cstheme="minorHAnsi"/>
            <w:sz w:val="44"/>
          </w:rPr>
          <m:t xml:space="preserve">f </m:t>
        </m:r>
      </m:oMath>
      <w:r>
        <w:t xml:space="preserve"> mit </w:t>
      </w:r>
      <m:oMath>
        <m:r>
          <w:rPr>
            <w:rFonts w:ascii="Cambria Math" w:hAnsi="Cambria Math" w:cstheme="minorHAnsi"/>
            <w:sz w:val="48"/>
          </w:rPr>
          <m:t>f</m:t>
        </m:r>
        <m:d>
          <m:dPr>
            <m:ctrlPr>
              <w:rPr>
                <w:rFonts w:ascii="Cambria Math" w:hAnsi="Cambria Math" w:cstheme="minorHAnsi"/>
                <w:i/>
                <w:sz w:val="48"/>
              </w:rPr>
            </m:ctrlPr>
          </m:dPr>
          <m:e>
            <m:r>
              <w:rPr>
                <w:rFonts w:ascii="Cambria Math" w:hAnsi="Cambria Math" w:cstheme="minorHAnsi"/>
                <w:sz w:val="48"/>
              </w:rPr>
              <m:t>x</m:t>
            </m:r>
          </m:e>
        </m:d>
        <m:r>
          <w:rPr>
            <w:rFonts w:ascii="Cambria Math" w:hAnsi="Cambria Math" w:cstheme="minorHAnsi"/>
            <w:sz w:val="48"/>
          </w:rPr>
          <m:t>=</m:t>
        </m:r>
        <m:f>
          <m:fPr>
            <m:ctrlPr>
              <w:rPr>
                <w:rFonts w:ascii="Cambria Math" w:hAnsi="Cambria Math" w:cstheme="minorHAnsi"/>
                <w:i/>
                <w:sz w:val="48"/>
              </w:rPr>
            </m:ctrlPr>
          </m:fPr>
          <m:num>
            <m:r>
              <w:rPr>
                <w:rFonts w:ascii="Cambria Math" w:hAnsi="Cambria Math" w:cstheme="minorHAnsi"/>
                <w:sz w:val="48"/>
              </w:rPr>
              <m:t>1</m:t>
            </m:r>
          </m:num>
          <m:den>
            <m:r>
              <w:rPr>
                <w:rFonts w:ascii="Cambria Math" w:hAnsi="Cambria Math" w:cstheme="minorHAnsi"/>
                <w:sz w:val="48"/>
              </w:rPr>
              <m:t>100</m:t>
            </m:r>
          </m:den>
        </m:f>
        <m:r>
          <w:rPr>
            <w:rFonts w:ascii="Cambria Math" w:hAnsi="Cambria Math" w:cstheme="minorHAnsi"/>
            <w:sz w:val="48"/>
          </w:rPr>
          <m:t>*</m:t>
        </m:r>
        <m:d>
          <m:dPr>
            <m:ctrlPr>
              <w:rPr>
                <w:rFonts w:ascii="Cambria Math" w:hAnsi="Cambria Math" w:cstheme="minorHAnsi"/>
                <w:i/>
                <w:sz w:val="48"/>
              </w:rPr>
            </m:ctrlPr>
          </m:dPr>
          <m:e>
            <m:r>
              <w:rPr>
                <w:rFonts w:ascii="Cambria Math" w:hAnsi="Cambria Math" w:cstheme="minorHAnsi"/>
                <w:sz w:val="48"/>
              </w:rPr>
              <m:t>x-6</m:t>
            </m:r>
          </m:e>
        </m:d>
        <m:r>
          <w:rPr>
            <w:rFonts w:ascii="Cambria Math" w:hAnsi="Cambria Math" w:cstheme="minorHAnsi"/>
            <w:sz w:val="48"/>
          </w:rPr>
          <m:t>*</m:t>
        </m:r>
        <m:sSup>
          <m:sSupPr>
            <m:ctrlPr>
              <w:rPr>
                <w:rFonts w:ascii="Cambria Math" w:hAnsi="Cambria Math" w:cstheme="minorHAnsi"/>
                <w:i/>
                <w:sz w:val="48"/>
              </w:rPr>
            </m:ctrlPr>
          </m:sSupPr>
          <m:e>
            <m:r>
              <w:rPr>
                <w:rFonts w:ascii="Cambria Math" w:hAnsi="Cambria Math" w:cstheme="minorHAnsi"/>
                <w:sz w:val="48"/>
              </w:rPr>
              <m:t>e</m:t>
            </m:r>
          </m:e>
          <m:sup>
            <m:r>
              <w:rPr>
                <w:rFonts w:ascii="Cambria Math" w:hAnsi="Cambria Math" w:cstheme="minorHAnsi"/>
                <w:sz w:val="48"/>
              </w:rPr>
              <m:t>-0,17x+6</m:t>
            </m:r>
          </m:sup>
        </m:sSup>
      </m:oMath>
      <w:r>
        <w:t>.</w:t>
      </w:r>
    </w:p>
    <w:p w:rsidR="00CC3F46" w:rsidRPr="00B80FAE" w:rsidRDefault="00CC3F46" w:rsidP="00CC3F46">
      <w:pPr>
        <w:rPr>
          <w:sz w:val="28"/>
        </w:rPr>
      </w:pPr>
    </w:p>
    <w:p w:rsidR="00CC3F46" w:rsidRDefault="0032033A" w:rsidP="0032033A">
      <w:pPr>
        <w:pStyle w:val="Liste"/>
      </w:pPr>
      <w:r>
        <w:t>a)</w:t>
      </w:r>
      <w:r w:rsidR="00CC3F46">
        <w:tab/>
        <w:t xml:space="preserve">Geben Sie die Koordinaten des Schnittpunkts des Graphen von </w:t>
      </w:r>
      <m:oMath>
        <m:r>
          <w:rPr>
            <w:rFonts w:ascii="Cambria Math" w:hAnsi="Cambria Math" w:cstheme="minorHAnsi"/>
            <w:sz w:val="44"/>
          </w:rPr>
          <m:t xml:space="preserve">f </m:t>
        </m:r>
      </m:oMath>
      <w:r w:rsidR="00CC3F46">
        <w:t xml:space="preserve"> mit der </w:t>
      </w:r>
      <m:oMath>
        <m:r>
          <w:rPr>
            <w:rFonts w:ascii="Cambria Math" w:hAnsi="Cambria Math" w:cstheme="minorHAnsi"/>
            <w:noProof/>
            <w:sz w:val="44"/>
          </w:rPr>
          <m:t>y</m:t>
        </m:r>
      </m:oMath>
      <w:r w:rsidR="00041428">
        <w:t>-</w:t>
      </w:r>
      <w:r w:rsidR="00CC3F46">
        <w:t xml:space="preserve">Achse sowie das Verhalten von </w:t>
      </w:r>
      <m:oMath>
        <m:r>
          <w:rPr>
            <w:rFonts w:ascii="Cambria Math" w:hAnsi="Cambria Math" w:cstheme="minorHAnsi"/>
            <w:sz w:val="44"/>
          </w:rPr>
          <m:t xml:space="preserve">f </m:t>
        </m:r>
      </m:oMath>
      <w:r w:rsidR="00CC3F46">
        <w:t xml:space="preserve"> für </w:t>
      </w:r>
      <m:oMath>
        <m:r>
          <w:rPr>
            <w:rFonts w:ascii="Cambria Math" w:hAnsi="Cambria Math" w:cstheme="minorHAnsi"/>
            <w:noProof/>
            <w:sz w:val="44"/>
          </w:rPr>
          <m:t>x→-∞</m:t>
        </m:r>
      </m:oMath>
      <w:r w:rsidR="00CC3F46">
        <w:t xml:space="preserve"> und </w:t>
      </w:r>
      <m:oMath>
        <m:r>
          <w:rPr>
            <w:rFonts w:ascii="Cambria Math" w:hAnsi="Cambria Math" w:cstheme="minorHAnsi"/>
            <w:noProof/>
            <w:sz w:val="44"/>
          </w:rPr>
          <m:t>x→+∞</m:t>
        </m:r>
      </m:oMath>
      <w:r w:rsidR="00CC3F46">
        <w:t xml:space="preserve"> an.</w:t>
      </w:r>
      <w:r w:rsidR="0031059E">
        <w:t xml:space="preserve"> </w:t>
      </w:r>
      <w:r w:rsidR="00B176F7">
        <w:br/>
      </w:r>
      <w:r w:rsidR="00CC3F46" w:rsidRPr="00B176F7">
        <w:rPr>
          <w:b/>
        </w:rPr>
        <w:t>[3 BE]</w:t>
      </w:r>
    </w:p>
    <w:p w:rsidR="00CC3F46" w:rsidRPr="00B80FAE" w:rsidRDefault="00CC3F46" w:rsidP="00CC3F46">
      <w:pPr>
        <w:rPr>
          <w:sz w:val="24"/>
        </w:rPr>
      </w:pPr>
    </w:p>
    <w:p w:rsidR="00CC3F46" w:rsidRDefault="00B80FAE" w:rsidP="00B80FAE">
      <w:pPr>
        <w:pStyle w:val="Liste"/>
      </w:pPr>
      <w:r>
        <w:t>b)</w:t>
      </w:r>
      <w:r w:rsidR="00CC3F46">
        <w:tab/>
        <w:t xml:space="preserve">Im Folgenden wird die Lösung zu einer Aufgabenstellung in Bezug auf den Graphen von </w:t>
      </w:r>
      <m:oMath>
        <m:r>
          <w:rPr>
            <w:rFonts w:ascii="Cambria Math" w:hAnsi="Cambria Math" w:cstheme="minorHAnsi"/>
            <w:sz w:val="44"/>
          </w:rPr>
          <m:t xml:space="preserve">f </m:t>
        </m:r>
      </m:oMath>
      <w:r w:rsidR="00CC3F46">
        <w:t xml:space="preserve"> dargestellt:</w:t>
      </w:r>
    </w:p>
    <w:p w:rsidR="00CC3F46" w:rsidRDefault="00B743F5" w:rsidP="00B80FAE">
      <w:pPr>
        <w:pStyle w:val="Liste2"/>
        <w:numPr>
          <w:ilvl w:val="0"/>
          <w:numId w:val="2"/>
        </w:numPr>
      </w:pPr>
      <m:oMath>
        <m:sSup>
          <m:sSupPr>
            <m:ctrlPr>
              <w:rPr>
                <w:rFonts w:ascii="Cambria Math" w:hAnsi="Cambria Math" w:cstheme="minorHAnsi"/>
                <w:i/>
                <w:sz w:val="44"/>
              </w:rPr>
            </m:ctrlPr>
          </m:sSupPr>
          <m:e>
            <m:r>
              <w:rPr>
                <w:rFonts w:ascii="Cambria Math" w:hAnsi="Cambria Math" w:cstheme="minorHAnsi"/>
                <w:sz w:val="44"/>
              </w:rPr>
              <m:t>f</m:t>
            </m:r>
          </m:e>
          <m:sup>
            <m:r>
              <w:rPr>
                <w:rFonts w:ascii="Cambria Math" w:hAnsi="Cambria Math" w:cstheme="minorHAnsi"/>
                <w:sz w:val="44"/>
              </w:rPr>
              <m:t>''</m:t>
            </m:r>
          </m:sup>
        </m:sSup>
        <m:r>
          <w:rPr>
            <w:rFonts w:ascii="Cambria Math" w:hAnsi="Cambria Math" w:cstheme="minorHAnsi"/>
            <w:sz w:val="44"/>
          </w:rPr>
          <m:t>(x)=0⟺x=</m:t>
        </m:r>
        <m:f>
          <m:fPr>
            <m:ctrlPr>
              <w:rPr>
                <w:rFonts w:ascii="Cambria Math" w:hAnsi="Cambria Math" w:cstheme="minorHAnsi"/>
                <w:i/>
                <w:sz w:val="44"/>
              </w:rPr>
            </m:ctrlPr>
          </m:fPr>
          <m:num>
            <m:r>
              <w:rPr>
                <w:rFonts w:ascii="Cambria Math" w:hAnsi="Cambria Math" w:cstheme="minorHAnsi"/>
                <w:sz w:val="44"/>
              </w:rPr>
              <m:t>302</m:t>
            </m:r>
          </m:num>
          <m:den>
            <m:r>
              <w:rPr>
                <w:rFonts w:ascii="Cambria Math" w:hAnsi="Cambria Math" w:cstheme="minorHAnsi"/>
                <w:sz w:val="44"/>
              </w:rPr>
              <m:t>17</m:t>
            </m:r>
          </m:den>
        </m:f>
      </m:oMath>
    </w:p>
    <w:p w:rsidR="00CC3F46" w:rsidRDefault="00B743F5" w:rsidP="00B80FAE">
      <w:pPr>
        <w:pStyle w:val="Liste2"/>
        <w:numPr>
          <w:ilvl w:val="0"/>
          <w:numId w:val="2"/>
        </w:numPr>
      </w:pPr>
      <m:oMath>
        <m:sSup>
          <m:sSupPr>
            <m:ctrlPr>
              <w:rPr>
                <w:rFonts w:ascii="Cambria Math" w:hAnsi="Cambria Math" w:cstheme="minorHAnsi"/>
                <w:i/>
                <w:sz w:val="44"/>
              </w:rPr>
            </m:ctrlPr>
          </m:sSupPr>
          <m:e>
            <m:r>
              <w:rPr>
                <w:rFonts w:ascii="Cambria Math" w:hAnsi="Cambria Math" w:cstheme="minorHAnsi"/>
                <w:sz w:val="44"/>
              </w:rPr>
              <m:t>f</m:t>
            </m:r>
          </m:e>
          <m:sup>
            <m:r>
              <w:rPr>
                <w:rFonts w:ascii="Cambria Math" w:hAnsi="Cambria Math" w:cstheme="minorHAnsi"/>
                <w:sz w:val="44"/>
              </w:rPr>
              <m:t>'''</m:t>
            </m:r>
          </m:sup>
        </m:sSup>
        <m:d>
          <m:dPr>
            <m:ctrlPr>
              <w:rPr>
                <w:rFonts w:ascii="Cambria Math" w:hAnsi="Cambria Math" w:cstheme="minorHAnsi"/>
                <w:i/>
                <w:sz w:val="44"/>
              </w:rPr>
            </m:ctrlPr>
          </m:dPr>
          <m:e>
            <m:f>
              <m:fPr>
                <m:ctrlPr>
                  <w:rPr>
                    <w:rFonts w:ascii="Cambria Math" w:hAnsi="Cambria Math" w:cstheme="minorHAnsi"/>
                    <w:i/>
                    <w:sz w:val="44"/>
                  </w:rPr>
                </m:ctrlPr>
              </m:fPr>
              <m:num>
                <m:r>
                  <w:rPr>
                    <w:rFonts w:ascii="Cambria Math" w:hAnsi="Cambria Math" w:cstheme="minorHAnsi"/>
                    <w:sz w:val="44"/>
                  </w:rPr>
                  <m:t>302</m:t>
                </m:r>
              </m:num>
              <m:den>
                <m:r>
                  <w:rPr>
                    <w:rFonts w:ascii="Cambria Math" w:hAnsi="Cambria Math" w:cstheme="minorHAnsi"/>
                    <w:sz w:val="44"/>
                  </w:rPr>
                  <m:t>17</m:t>
                </m:r>
              </m:den>
            </m:f>
          </m:e>
        </m:d>
        <m:r>
          <w:rPr>
            <w:rFonts w:ascii="Cambria Math" w:hAnsi="Cambria Math" w:cstheme="minorHAnsi"/>
            <w:sz w:val="44"/>
          </w:rPr>
          <m:t>≠0</m:t>
        </m:r>
      </m:oMath>
    </w:p>
    <w:p w:rsidR="00CC3F46" w:rsidRDefault="00B743F5" w:rsidP="00B80FAE">
      <w:pPr>
        <w:pStyle w:val="Liste2"/>
        <w:numPr>
          <w:ilvl w:val="0"/>
          <w:numId w:val="2"/>
        </w:numPr>
      </w:pPr>
      <m:oMath>
        <m:sSup>
          <m:sSupPr>
            <m:ctrlPr>
              <w:rPr>
                <w:rFonts w:ascii="Cambria Math" w:hAnsi="Cambria Math" w:cstheme="minorHAnsi"/>
                <w:i/>
                <w:sz w:val="44"/>
              </w:rPr>
            </m:ctrlPr>
          </m:sSupPr>
          <m:e>
            <m:r>
              <w:rPr>
                <w:rFonts w:ascii="Cambria Math" w:hAnsi="Cambria Math" w:cstheme="minorHAnsi"/>
                <w:sz w:val="44"/>
              </w:rPr>
              <m:t>f</m:t>
            </m:r>
          </m:e>
          <m:sup>
            <m:r>
              <w:rPr>
                <w:rFonts w:ascii="Cambria Math" w:hAnsi="Cambria Math" w:cstheme="minorHAnsi"/>
                <w:sz w:val="44"/>
              </w:rPr>
              <m:t>'</m:t>
            </m:r>
          </m:sup>
        </m:sSup>
        <m:d>
          <m:dPr>
            <m:ctrlPr>
              <w:rPr>
                <w:rFonts w:ascii="Cambria Math" w:hAnsi="Cambria Math" w:cstheme="minorHAnsi"/>
                <w:i/>
                <w:sz w:val="44"/>
              </w:rPr>
            </m:ctrlPr>
          </m:dPr>
          <m:e>
            <m:f>
              <m:fPr>
                <m:ctrlPr>
                  <w:rPr>
                    <w:rFonts w:ascii="Cambria Math" w:hAnsi="Cambria Math" w:cstheme="minorHAnsi"/>
                    <w:i/>
                    <w:sz w:val="44"/>
                  </w:rPr>
                </m:ctrlPr>
              </m:fPr>
              <m:num>
                <m:r>
                  <w:rPr>
                    <w:rFonts w:ascii="Cambria Math" w:hAnsi="Cambria Math" w:cstheme="minorHAnsi"/>
                    <w:sz w:val="44"/>
                  </w:rPr>
                  <m:t>302</m:t>
                </m:r>
              </m:num>
              <m:den>
                <m:r>
                  <w:rPr>
                    <w:rFonts w:ascii="Cambria Math" w:hAnsi="Cambria Math" w:cstheme="minorHAnsi"/>
                    <w:sz w:val="44"/>
                  </w:rPr>
                  <m:t>17</m:t>
                </m:r>
              </m:den>
            </m:f>
          </m:e>
        </m:d>
        <m:r>
          <w:rPr>
            <w:rFonts w:ascii="Cambria Math" w:hAnsi="Cambria Math" w:cstheme="minorHAnsi"/>
            <w:sz w:val="44"/>
          </w:rPr>
          <m:t>&lt;0</m:t>
        </m:r>
      </m:oMath>
    </w:p>
    <w:p w:rsidR="00CC3F46" w:rsidRDefault="00CC3F46" w:rsidP="00B80FAE">
      <w:pPr>
        <w:pStyle w:val="Listenfortsetzung"/>
      </w:pPr>
      <w:r>
        <w:lastRenderedPageBreak/>
        <w:t xml:space="preserve">Geben Sie die sich daraus ergebenden Eigenschaften des Graphen von </w:t>
      </w:r>
      <m:oMath>
        <m:r>
          <w:rPr>
            <w:rFonts w:ascii="Cambria Math" w:hAnsi="Cambria Math" w:cstheme="minorHAnsi"/>
            <w:sz w:val="44"/>
          </w:rPr>
          <m:t xml:space="preserve">f </m:t>
        </m:r>
      </m:oMath>
      <w:r>
        <w:t xml:space="preserve"> im Punkt </w:t>
      </w:r>
      <m:oMath>
        <m:d>
          <m:dPr>
            <m:ctrlPr>
              <w:rPr>
                <w:rFonts w:ascii="Cambria Math" w:eastAsiaTheme="minorHAnsi" w:hAnsi="Cambria Math" w:cstheme="minorHAnsi"/>
                <w:i/>
                <w:sz w:val="44"/>
                <w:szCs w:val="24"/>
              </w:rPr>
            </m:ctrlPr>
          </m:dPr>
          <m:e>
            <w:bookmarkStart w:id="1" w:name="_Hlk166391926"/>
            <m:f>
              <m:fPr>
                <m:ctrlPr>
                  <w:rPr>
                    <w:rFonts w:ascii="Cambria Math" w:hAnsi="Cambria Math" w:cstheme="minorHAnsi"/>
                    <w:i/>
                    <w:sz w:val="44"/>
                  </w:rPr>
                </m:ctrlPr>
              </m:fPr>
              <m:num>
                <m:r>
                  <w:rPr>
                    <w:rFonts w:ascii="Cambria Math" w:hAnsi="Cambria Math" w:cstheme="minorHAnsi"/>
                    <w:sz w:val="44"/>
                  </w:rPr>
                  <m:t>302</m:t>
                </m:r>
              </m:num>
              <m:den>
                <m:r>
                  <w:rPr>
                    <w:rFonts w:ascii="Cambria Math" w:hAnsi="Cambria Math" w:cstheme="minorHAnsi"/>
                    <w:sz w:val="44"/>
                  </w:rPr>
                  <m:t>17</m:t>
                </m:r>
              </m:den>
            </m:f>
            <w:bookmarkEnd w:id="1"/>
          </m:e>
          <m:e>
            <m:r>
              <w:rPr>
                <w:rFonts w:ascii="Cambria Math" w:hAnsi="Cambria Math" w:cstheme="minorHAnsi"/>
                <w:sz w:val="44"/>
              </w:rPr>
              <m:t>f</m:t>
            </m:r>
            <m:d>
              <m:dPr>
                <m:ctrlPr>
                  <w:rPr>
                    <w:rFonts w:ascii="Cambria Math" w:eastAsiaTheme="minorHAnsi" w:hAnsi="Cambria Math" w:cstheme="minorHAnsi"/>
                    <w:i/>
                    <w:sz w:val="44"/>
                    <w:szCs w:val="24"/>
                  </w:rPr>
                </m:ctrlPr>
              </m:dPr>
              <m:e>
                <m:f>
                  <m:fPr>
                    <m:ctrlPr>
                      <w:rPr>
                        <w:rFonts w:ascii="Cambria Math" w:hAnsi="Cambria Math" w:cstheme="minorHAnsi"/>
                        <w:i/>
                        <w:sz w:val="44"/>
                      </w:rPr>
                    </m:ctrlPr>
                  </m:fPr>
                  <m:num>
                    <m:r>
                      <w:rPr>
                        <w:rFonts w:ascii="Cambria Math" w:hAnsi="Cambria Math" w:cstheme="minorHAnsi"/>
                        <w:sz w:val="44"/>
                      </w:rPr>
                      <m:t>302</m:t>
                    </m:r>
                  </m:num>
                  <m:den>
                    <m:r>
                      <w:rPr>
                        <w:rFonts w:ascii="Cambria Math" w:hAnsi="Cambria Math" w:cstheme="minorHAnsi"/>
                        <w:sz w:val="44"/>
                      </w:rPr>
                      <m:t>17</m:t>
                    </m:r>
                  </m:den>
                </m:f>
              </m:e>
            </m:d>
          </m:e>
        </m:d>
      </m:oMath>
      <w:r>
        <w:t xml:space="preserve"> an.</w:t>
      </w:r>
      <w:r w:rsidR="00B80FAE">
        <w:br/>
      </w:r>
      <w:r w:rsidRPr="00B176F7">
        <w:rPr>
          <w:b/>
        </w:rPr>
        <w:t>[3 BE]</w:t>
      </w:r>
    </w:p>
    <w:p w:rsidR="00CC3F46" w:rsidRDefault="00CC3F46" w:rsidP="00CC3F46"/>
    <w:p w:rsidR="00CC3F46" w:rsidRDefault="00A858A8" w:rsidP="00A858A8">
      <w:pPr>
        <w:pStyle w:val="Liste"/>
      </w:pPr>
      <w:r>
        <w:t>c)</w:t>
      </w:r>
      <w:r w:rsidR="00CC3F46">
        <w:tab/>
        <w:t xml:space="preserve">Der Graph von </w:t>
      </w:r>
      <m:oMath>
        <m:r>
          <w:rPr>
            <w:rFonts w:ascii="Cambria Math" w:hAnsi="Cambria Math" w:cstheme="minorHAnsi"/>
            <w:sz w:val="44"/>
          </w:rPr>
          <m:t xml:space="preserve">f </m:t>
        </m:r>
      </m:oMath>
      <w:r w:rsidR="00CC3F46">
        <w:t xml:space="preserve"> schließt mit den beiden Koordinatenachsen eine Fläche ein. Die Fläche soll durch eine Gerade, die parallel zur </w:t>
      </w:r>
      <m:oMath>
        <m:r>
          <w:rPr>
            <w:rFonts w:ascii="Cambria Math" w:eastAsiaTheme="minorHAnsi" w:hAnsi="Cambria Math" w:cstheme="minorHAnsi"/>
            <w:sz w:val="44"/>
            <w:szCs w:val="24"/>
          </w:rPr>
          <m:t>y</m:t>
        </m:r>
      </m:oMath>
      <w:r w:rsidR="004A2A9A">
        <w:t>-</w:t>
      </w:r>
      <w:r w:rsidR="00CC3F46">
        <w:t>Achse verläuft, in zwei gleich große Teilflächen zerlegt werden.</w:t>
      </w:r>
      <w:r>
        <w:br/>
      </w:r>
      <w:r w:rsidR="00CC3F46">
        <w:t>Bestimmen Sie eine Gleichung dieser Gerade.</w:t>
      </w:r>
      <w:r w:rsidR="0031059E">
        <w:t xml:space="preserve"> </w:t>
      </w:r>
      <w:r w:rsidR="00B176F7">
        <w:br/>
      </w:r>
      <w:r w:rsidR="00CC3F46" w:rsidRPr="00B176F7">
        <w:rPr>
          <w:b/>
        </w:rPr>
        <w:t>[4 BE]</w:t>
      </w:r>
    </w:p>
    <w:p w:rsidR="00CC3F46" w:rsidRDefault="00CC3F46" w:rsidP="00CC3F46"/>
    <w:p w:rsidR="00D460A5" w:rsidRDefault="00D460A5">
      <w:pPr>
        <w:spacing w:after="0" w:line="240" w:lineRule="auto"/>
      </w:pPr>
      <w:r>
        <w:br w:type="page"/>
      </w:r>
    </w:p>
    <w:p w:rsidR="00CC3F46" w:rsidRDefault="00CC3F46" w:rsidP="00CC3F46">
      <w:r>
        <w:lastRenderedPageBreak/>
        <w:t xml:space="preserve">Ein Mobilfunkanbieter betreibt eine Hotline, die an jedem Tag 24 Stunden erreichbar ist. Die Wartezeit eines Anrufers dieser Hotline ist abhängig vom Zeitpunkt des Anrufs. Durch die in </w:t>
      </w:r>
      <m:oMath>
        <m:r>
          <m:rPr>
            <m:scr m:val="double-struck"/>
          </m:rPr>
          <w:rPr>
            <w:rFonts w:ascii="Cambria Math" w:eastAsia="Calibri" w:hAnsi="Cambria Math" w:cstheme="minorHAnsi"/>
            <w:sz w:val="44"/>
          </w:rPr>
          <m:t>R</m:t>
        </m:r>
      </m:oMath>
      <w:r>
        <w:t xml:space="preserve"> definierte Funktion </w:t>
      </w:r>
      <m:oMath>
        <m:r>
          <w:rPr>
            <w:rFonts w:ascii="Cambria Math" w:hAnsi="Cambria Math" w:cstheme="minorHAnsi"/>
            <w:sz w:val="44"/>
          </w:rPr>
          <m:t xml:space="preserve">w </m:t>
        </m:r>
      </m:oMath>
      <w:r>
        <w:t xml:space="preserve"> mit  </w:t>
      </w:r>
      <m:oMath>
        <m:r>
          <w:rPr>
            <w:rFonts w:ascii="Cambria Math" w:hAnsi="Cambria Math" w:cstheme="minorHAnsi"/>
            <w:sz w:val="44"/>
          </w:rPr>
          <m:t>w</m:t>
        </m:r>
        <m:d>
          <m:dPr>
            <m:ctrlPr>
              <w:rPr>
                <w:rFonts w:ascii="Cambria Math" w:hAnsi="Cambria Math" w:cstheme="minorHAnsi"/>
                <w:i/>
                <w:sz w:val="44"/>
              </w:rPr>
            </m:ctrlPr>
          </m:dPr>
          <m:e>
            <m:r>
              <w:rPr>
                <w:rFonts w:ascii="Cambria Math" w:hAnsi="Cambria Math" w:cstheme="minorHAnsi"/>
                <w:sz w:val="44"/>
              </w:rPr>
              <m:t>x</m:t>
            </m:r>
          </m:e>
        </m:d>
        <m:r>
          <w:rPr>
            <w:rFonts w:ascii="Cambria Math" w:hAnsi="Cambria Math" w:cstheme="minorHAnsi"/>
            <w:sz w:val="44"/>
          </w:rPr>
          <m:t>=100*f</m:t>
        </m:r>
        <m:d>
          <m:dPr>
            <m:ctrlPr>
              <w:rPr>
                <w:rFonts w:ascii="Cambria Math" w:hAnsi="Cambria Math" w:cstheme="minorHAnsi"/>
                <w:i/>
                <w:sz w:val="44"/>
              </w:rPr>
            </m:ctrlPr>
          </m:dPr>
          <m:e>
            <m:r>
              <w:rPr>
                <w:rFonts w:ascii="Cambria Math" w:hAnsi="Cambria Math" w:cstheme="minorHAnsi"/>
                <w:sz w:val="44"/>
              </w:rPr>
              <m:t>x</m:t>
            </m:r>
          </m:e>
        </m:d>
        <m:r>
          <w:rPr>
            <w:rFonts w:ascii="Cambria Math" w:hAnsi="Cambria Math" w:cstheme="minorHAnsi"/>
            <w:sz w:val="44"/>
          </w:rPr>
          <m:t>=</m:t>
        </m:r>
        <m:d>
          <m:dPr>
            <m:ctrlPr>
              <w:rPr>
                <w:rFonts w:ascii="Cambria Math" w:hAnsi="Cambria Math" w:cstheme="minorHAnsi"/>
                <w:i/>
                <w:sz w:val="44"/>
              </w:rPr>
            </m:ctrlPr>
          </m:dPr>
          <m:e>
            <m:r>
              <w:rPr>
                <w:rFonts w:ascii="Cambria Math" w:hAnsi="Cambria Math" w:cstheme="minorHAnsi"/>
                <w:sz w:val="44"/>
              </w:rPr>
              <m:t>x-6</m:t>
            </m:r>
          </m:e>
        </m:d>
        <m:r>
          <w:rPr>
            <w:rFonts w:ascii="Cambria Math" w:hAnsi="Cambria Math" w:cstheme="minorHAnsi"/>
            <w:sz w:val="44"/>
          </w:rPr>
          <m:t>*</m:t>
        </m:r>
        <m:sSup>
          <m:sSupPr>
            <m:ctrlPr>
              <w:rPr>
                <w:rFonts w:ascii="Cambria Math" w:hAnsi="Cambria Math" w:cstheme="minorHAnsi"/>
                <w:i/>
                <w:sz w:val="44"/>
              </w:rPr>
            </m:ctrlPr>
          </m:sSupPr>
          <m:e>
            <m:r>
              <w:rPr>
                <w:rFonts w:ascii="Cambria Math" w:hAnsi="Cambria Math" w:cstheme="minorHAnsi"/>
                <w:sz w:val="44"/>
              </w:rPr>
              <m:t>e</m:t>
            </m:r>
          </m:e>
          <m:sup>
            <m:r>
              <w:rPr>
                <w:rFonts w:ascii="Cambria Math" w:hAnsi="Cambria Math" w:cstheme="minorHAnsi"/>
                <w:sz w:val="44"/>
              </w:rPr>
              <m:t>-0,17x+6</m:t>
            </m:r>
          </m:sup>
        </m:sSup>
      </m:oMath>
      <w:r>
        <w:t xml:space="preserve"> kann die Wartezeit an einem bestimmten Tag für die Zeitpunkte von 8:00 Uhr bis einschließlich 22:00 Uhr beschrieben werden. Dabei bezeichnet </w:t>
      </w:r>
      <m:oMath>
        <m:r>
          <w:rPr>
            <w:rFonts w:ascii="Cambria Math" w:hAnsi="Cambria Math"/>
          </w:rPr>
          <m:t>w</m:t>
        </m:r>
      </m:oMath>
      <w:r>
        <w:t xml:space="preserve"> den Zeitpunkt des Anrufs in Stunden nach 0:00 Uhr und </w:t>
      </w:r>
      <m:oMath>
        <m:r>
          <w:rPr>
            <w:rFonts w:ascii="Cambria Math" w:hAnsi="Cambria Math" w:cstheme="minorHAnsi"/>
            <w:sz w:val="44"/>
          </w:rPr>
          <m:t>w</m:t>
        </m:r>
        <m:d>
          <m:dPr>
            <m:ctrlPr>
              <w:rPr>
                <w:rFonts w:ascii="Cambria Math" w:hAnsi="Cambria Math" w:cstheme="minorHAnsi"/>
                <w:i/>
                <w:sz w:val="44"/>
              </w:rPr>
            </m:ctrlPr>
          </m:dPr>
          <m:e>
            <m:r>
              <w:rPr>
                <w:rFonts w:ascii="Cambria Math" w:hAnsi="Cambria Math" w:cstheme="minorHAnsi"/>
                <w:sz w:val="44"/>
              </w:rPr>
              <m:t>x</m:t>
            </m:r>
          </m:e>
        </m:d>
      </m:oMath>
      <w:r>
        <w:t xml:space="preserve"> die Wartezeit in Sekunden. Nimmt </w:t>
      </w:r>
      <m:oMath>
        <m:r>
          <w:rPr>
            <w:rFonts w:ascii="Cambria Math" w:hAnsi="Cambria Math" w:cstheme="minorHAnsi"/>
            <w:sz w:val="44"/>
          </w:rPr>
          <m:t>x</m:t>
        </m:r>
      </m:oMath>
      <w:r>
        <w:t xml:space="preserve"> beispielsweise an der Stelle 10,25 den Wert von etwa 300 an, so beträgt die Wartezeit für einen Anruf um 10:15 Uhr etwa 300 Sekunden.</w:t>
      </w:r>
    </w:p>
    <w:p w:rsidR="00A43616" w:rsidRDefault="00A43616">
      <w:pPr>
        <w:spacing w:after="0" w:line="240" w:lineRule="auto"/>
      </w:pPr>
      <w:r>
        <w:br w:type="page"/>
      </w:r>
    </w:p>
    <w:p w:rsidR="00CC3F46" w:rsidRDefault="00A43616" w:rsidP="00A43616">
      <w:pPr>
        <w:pStyle w:val="Liste"/>
      </w:pPr>
      <w:r>
        <w:lastRenderedPageBreak/>
        <w:t>d)</w:t>
      </w:r>
      <w:r w:rsidR="00CC3F46">
        <w:tab/>
        <w:t>Berechnen Sie die Wartezeit für einen Anruf um 9:00 Uhr.</w:t>
      </w:r>
      <w:r>
        <w:br/>
      </w:r>
      <w:r w:rsidR="00CC3F46">
        <w:t>Ein anderer Anruf erfolgt später als 9:00 Uhr und hat eine Wartezeit von 200 Sekunden. Bestimmen Sie rechnerisch die Uhrzeit dieses Anrufs.</w:t>
      </w:r>
      <w:r w:rsidR="0031059E">
        <w:t xml:space="preserve"> </w:t>
      </w:r>
      <w:r w:rsidR="00B176F7">
        <w:br/>
      </w:r>
      <w:r w:rsidR="00CC3F46" w:rsidRPr="00B176F7">
        <w:rPr>
          <w:b/>
        </w:rPr>
        <w:t>[4 BE]</w:t>
      </w:r>
    </w:p>
    <w:p w:rsidR="00CC3F46" w:rsidRDefault="00CC3F46" w:rsidP="00CC3F46"/>
    <w:p w:rsidR="00CC3F46" w:rsidRDefault="00F20715" w:rsidP="00F20715">
      <w:pPr>
        <w:pStyle w:val="Liste"/>
      </w:pPr>
      <w:r>
        <w:t>e)</w:t>
      </w:r>
      <w:r w:rsidR="00CC3F46">
        <w:tab/>
        <w:t xml:space="preserve">Ermitteln Sie rechnerisch für den Zeitraum von 8:00 Uhr bis einschließlich 22:00 Uhr den Zeitpunkt eines Anrufs, zu dem die Wartezeit am längsten ist, und den Zeitpunkt eines Anrufs, zu dem </w:t>
      </w:r>
      <w:r>
        <w:t>die Wartezeit am kürzesten ist.</w:t>
      </w:r>
      <w:r w:rsidR="0031059E">
        <w:t xml:space="preserve"> </w:t>
      </w:r>
      <w:r w:rsidR="00B176F7">
        <w:br/>
      </w:r>
      <w:r w:rsidR="00CC3F46" w:rsidRPr="00B176F7">
        <w:rPr>
          <w:b/>
        </w:rPr>
        <w:t>[6 BE]</w:t>
      </w:r>
    </w:p>
    <w:p w:rsidR="00CC3F46" w:rsidRDefault="00CC3F46" w:rsidP="00CC3F46"/>
    <w:p w:rsidR="00F77478" w:rsidRDefault="00F77478">
      <w:pPr>
        <w:spacing w:after="0" w:line="240" w:lineRule="auto"/>
      </w:pPr>
      <w:r>
        <w:br w:type="page"/>
      </w:r>
    </w:p>
    <w:p w:rsidR="00CC3F46" w:rsidRDefault="00F77478" w:rsidP="00F77478">
      <w:pPr>
        <w:pStyle w:val="Liste"/>
      </w:pPr>
      <w:r>
        <w:lastRenderedPageBreak/>
        <w:t>f)</w:t>
      </w:r>
      <w:r w:rsidR="0031059E">
        <w:tab/>
        <w:t>Die Abbildung</w:t>
      </w:r>
      <w:r w:rsidR="001763DE">
        <w:t xml:space="preserve"> </w:t>
      </w:r>
      <w:r w:rsidR="00CC3F46">
        <w:t xml:space="preserve">zeigt den Graphen von </w:t>
      </w:r>
      <m:oMath>
        <m:r>
          <w:rPr>
            <w:rFonts w:ascii="Cambria Math" w:hAnsi="Cambria Math" w:cstheme="minorHAnsi"/>
            <w:sz w:val="44"/>
          </w:rPr>
          <m:t>w</m:t>
        </m:r>
      </m:oMath>
      <w:r w:rsidR="00CC3F46">
        <w:t xml:space="preserve"> </w:t>
      </w:r>
      <w:r w:rsidR="00C1792C">
        <w:br/>
      </w:r>
      <w:r w:rsidR="00CC3F46">
        <w:t xml:space="preserve">für </w:t>
      </w:r>
      <m:oMath>
        <m:r>
          <w:rPr>
            <w:rFonts w:ascii="Cambria Math" w:hAnsi="Cambria Math" w:cstheme="minorHAnsi"/>
            <w:sz w:val="44"/>
          </w:rPr>
          <m:t>8≤x≤22</m:t>
        </m:r>
      </m:oMath>
      <w:r w:rsidR="00CC3F46">
        <w:t>.</w:t>
      </w:r>
    </w:p>
    <w:p w:rsidR="00CC3F46" w:rsidRDefault="00CC3F46" w:rsidP="00F77478">
      <w:pPr>
        <w:pStyle w:val="Listenfortsetzung"/>
      </w:pPr>
      <w:r>
        <w:t xml:space="preserve">Für reelle Zahlen </w:t>
      </w:r>
      <m:oMath>
        <m:r>
          <w:rPr>
            <w:rFonts w:ascii="Cambria Math" w:hAnsi="Cambria Math" w:cstheme="minorHAnsi"/>
            <w:sz w:val="44"/>
          </w:rPr>
          <m:t>a</m:t>
        </m:r>
      </m:oMath>
      <w:r>
        <w:t xml:space="preserve"> und </w:t>
      </w:r>
      <m:oMath>
        <m:r>
          <w:rPr>
            <w:rFonts w:ascii="Cambria Math" w:hAnsi="Cambria Math" w:cstheme="minorHAnsi"/>
            <w:sz w:val="44"/>
          </w:rPr>
          <m:t>b</m:t>
        </m:r>
      </m:oMath>
      <w:r>
        <w:t xml:space="preserve"> mit </w:t>
      </w:r>
      <w:r w:rsidR="00F77478">
        <w:br/>
      </w:r>
      <m:oMath>
        <m:r>
          <w:rPr>
            <w:rFonts w:ascii="Cambria Math" w:hAnsi="Cambria Math" w:cstheme="minorHAnsi"/>
            <w:sz w:val="44"/>
          </w:rPr>
          <m:t xml:space="preserve"> 8≤a&lt;b≤22</m:t>
        </m:r>
      </m:oMath>
      <w:r>
        <w:t xml:space="preserve"> gilt:</w:t>
      </w:r>
    </w:p>
    <w:p w:rsidR="00CC3F46" w:rsidRDefault="00CC3F46" w:rsidP="00F77478">
      <w:pPr>
        <w:pStyle w:val="Listenfortsetzung2"/>
      </w:pPr>
      <w:r w:rsidRPr="0031059E">
        <w:t>Wenn</w:t>
      </w:r>
      <w:r>
        <w:t xml:space="preserve"> </w:t>
      </w:r>
      <m:oMath>
        <m:nary>
          <m:naryPr>
            <m:limLoc m:val="undOvr"/>
            <m:ctrlPr>
              <w:rPr>
                <w:rFonts w:ascii="Cambria Math" w:eastAsia="Times New Roman" w:hAnsi="Cambria Math" w:cstheme="minorHAnsi"/>
                <w:i/>
                <w:iCs/>
                <w:sz w:val="44"/>
                <w:lang w:eastAsia="de-DE"/>
              </w:rPr>
            </m:ctrlPr>
          </m:naryPr>
          <m:sub>
            <m:r>
              <w:rPr>
                <w:rFonts w:ascii="Cambria Math" w:hAnsi="Cambria Math" w:cstheme="minorHAnsi"/>
                <w:sz w:val="44"/>
              </w:rPr>
              <m:t>a</m:t>
            </m:r>
          </m:sub>
          <m:sup>
            <m:r>
              <w:rPr>
                <w:rFonts w:ascii="Cambria Math" w:hAnsi="Cambria Math" w:cstheme="minorHAnsi"/>
                <w:sz w:val="44"/>
              </w:rPr>
              <m:t>b</m:t>
            </m:r>
          </m:sup>
          <m:e>
            <m:d>
              <m:dPr>
                <m:ctrlPr>
                  <w:rPr>
                    <w:rFonts w:ascii="Cambria Math" w:eastAsia="Times New Roman" w:hAnsi="Cambria Math" w:cstheme="minorHAnsi"/>
                    <w:i/>
                    <w:iCs/>
                    <w:sz w:val="44"/>
                    <w:lang w:eastAsia="de-DE"/>
                  </w:rPr>
                </m:ctrlPr>
              </m:dPr>
              <m:e>
                <m:r>
                  <w:rPr>
                    <w:rFonts w:ascii="Cambria Math" w:hAnsi="Cambria Math" w:cstheme="minorHAnsi"/>
                    <w:sz w:val="44"/>
                  </w:rPr>
                  <m:t>250-w</m:t>
                </m:r>
                <m:d>
                  <m:dPr>
                    <m:ctrlPr>
                      <w:rPr>
                        <w:rFonts w:ascii="Cambria Math" w:eastAsia="Times New Roman" w:hAnsi="Cambria Math" w:cstheme="minorHAnsi"/>
                        <w:i/>
                        <w:iCs/>
                        <w:sz w:val="44"/>
                        <w:lang w:eastAsia="de-DE"/>
                      </w:rPr>
                    </m:ctrlPr>
                  </m:dPr>
                  <m:e>
                    <m:r>
                      <w:rPr>
                        <w:rFonts w:ascii="Cambria Math" w:hAnsi="Cambria Math" w:cstheme="minorHAnsi"/>
                        <w:sz w:val="44"/>
                      </w:rPr>
                      <m:t>x</m:t>
                    </m:r>
                  </m:e>
                </m:d>
              </m:e>
            </m:d>
            <m:r>
              <w:rPr>
                <w:rFonts w:ascii="Cambria Math" w:hAnsi="Cambria Math" w:cstheme="minorHAnsi"/>
                <w:sz w:val="44"/>
              </w:rPr>
              <m:t>dx=0</m:t>
            </m:r>
          </m:e>
        </m:nary>
      </m:oMath>
      <w:r>
        <w:t xml:space="preserve"> </w:t>
      </w:r>
      <w:r w:rsidRPr="0031059E">
        <w:t xml:space="preserve">ist, </w:t>
      </w:r>
      <w:r w:rsidR="001763DE" w:rsidRPr="0031059E">
        <w:br/>
      </w:r>
      <w:r w:rsidRPr="0031059E">
        <w:t xml:space="preserve">so beträgt die durchschnittliche Wartezeit für Anrufe zwischen </w:t>
      </w:r>
      <w:r w:rsidR="001763DE" w:rsidRPr="0031059E">
        <w:br/>
      </w:r>
      <w:r w:rsidRPr="0031059E">
        <w:t>den durch</w:t>
      </w:r>
      <w:r w:rsidR="00F77478" w:rsidRPr="0031059E">
        <w:t xml:space="preserve"> </w:t>
      </w:r>
      <m:oMath>
        <m:r>
          <w:rPr>
            <w:rFonts w:ascii="Cambria Math" w:hAnsi="Cambria Math" w:cstheme="minorHAnsi"/>
            <w:sz w:val="44"/>
          </w:rPr>
          <m:t>a</m:t>
        </m:r>
      </m:oMath>
      <w:r w:rsidR="00F77478" w:rsidRPr="0031059E">
        <w:t xml:space="preserve"> und </w:t>
      </w:r>
      <m:oMath>
        <m:r>
          <w:rPr>
            <w:rFonts w:ascii="Cambria Math" w:hAnsi="Cambria Math" w:cstheme="minorHAnsi"/>
            <w:sz w:val="44"/>
          </w:rPr>
          <m:t>b</m:t>
        </m:r>
      </m:oMath>
      <w:r w:rsidR="00F77478" w:rsidRPr="0031059E">
        <w:t xml:space="preserve"> </w:t>
      </w:r>
      <w:r w:rsidRPr="0031059E">
        <w:t>gegebenen Zeitpunkten 250 Sekunden.</w:t>
      </w:r>
    </w:p>
    <w:p w:rsidR="001763DE" w:rsidRDefault="00CC3F46" w:rsidP="00F77478">
      <w:pPr>
        <w:pStyle w:val="Listenfortsetzung"/>
        <w:rPr>
          <w:b/>
        </w:rPr>
        <w:sectPr w:rsidR="001763DE">
          <w:pgSz w:w="11906" w:h="16838"/>
          <w:pgMar w:top="1417" w:right="1417" w:bottom="1134" w:left="1417" w:header="708" w:footer="708" w:gutter="0"/>
          <w:cols w:space="708"/>
          <w:docGrid w:linePitch="360"/>
        </w:sectPr>
      </w:pPr>
      <w:r>
        <w:t>Bestimmen Sie durch geeignete Eintragungen in der Abbildung jeweils einen möglichen Wert für</w:t>
      </w:r>
      <w:r w:rsidR="00F77478">
        <w:t xml:space="preserve"> </w:t>
      </w:r>
      <m:oMath>
        <m:r>
          <w:rPr>
            <w:rFonts w:ascii="Cambria Math" w:hAnsi="Cambria Math" w:cstheme="minorHAnsi"/>
            <w:sz w:val="44"/>
          </w:rPr>
          <m:t>a</m:t>
        </m:r>
      </m:oMath>
      <w:r w:rsidR="00F77478">
        <w:t xml:space="preserve"> und </w:t>
      </w:r>
      <m:oMath>
        <m:r>
          <w:rPr>
            <w:rFonts w:ascii="Cambria Math" w:hAnsi="Cambria Math" w:cstheme="minorHAnsi"/>
            <w:sz w:val="44"/>
          </w:rPr>
          <m:t>b</m:t>
        </m:r>
      </m:oMath>
      <w:r>
        <w:t>, sodass zwischen den zugehörigen Zeitpunkten die durchschnittliche Wartezeit 250 Sekunden beträgt.</w:t>
      </w:r>
      <w:r w:rsidR="00F77478">
        <w:br/>
      </w:r>
      <w:r>
        <w:t>Beschreiben Sie Ihr Vorgehen.</w:t>
      </w:r>
      <w:r>
        <w:br/>
      </w:r>
      <w:r w:rsidRPr="00B176F7">
        <w:rPr>
          <w:b/>
        </w:rPr>
        <w:t>[5 BE]</w:t>
      </w:r>
      <w:r w:rsidR="001763DE" w:rsidRPr="00B176F7">
        <w:rPr>
          <w:b/>
        </w:rPr>
        <w:t xml:space="preserve"> </w:t>
      </w:r>
      <w:r w:rsidR="001763DE">
        <w:rPr>
          <w:b/>
        </w:rPr>
        <w:t xml:space="preserve"> </w:t>
      </w:r>
    </w:p>
    <w:p w:rsidR="00CC3F46" w:rsidRDefault="00D858C8" w:rsidP="001763DE">
      <w:r>
        <w:rPr>
          <w:noProof/>
          <w:lang w:eastAsia="de-DE"/>
        </w:rPr>
        <w:lastRenderedPageBreak/>
        <mc:AlternateContent>
          <mc:Choice Requires="wpg">
            <w:drawing>
              <wp:anchor distT="0" distB="0" distL="114300" distR="114300" simplePos="0" relativeHeight="251723776" behindDoc="0" locked="0" layoutInCell="1" allowOverlap="1">
                <wp:simplePos x="0" y="0"/>
                <wp:positionH relativeFrom="column">
                  <wp:posOffset>-8448</wp:posOffset>
                </wp:positionH>
                <wp:positionV relativeFrom="paragraph">
                  <wp:posOffset>459878</wp:posOffset>
                </wp:positionV>
                <wp:extent cx="9352647" cy="3679545"/>
                <wp:effectExtent l="0" t="38100" r="1270" b="0"/>
                <wp:wrapNone/>
                <wp:docPr id="444154839" name="Gruppieren 444154839"/>
                <wp:cNvGraphicFramePr/>
                <a:graphic xmlns:a="http://schemas.openxmlformats.org/drawingml/2006/main">
                  <a:graphicData uri="http://schemas.microsoft.com/office/word/2010/wordprocessingGroup">
                    <wpg:wgp>
                      <wpg:cNvGrpSpPr/>
                      <wpg:grpSpPr>
                        <a:xfrm>
                          <a:off x="0" y="0"/>
                          <a:ext cx="9352647" cy="3679545"/>
                          <a:chOff x="0" y="0"/>
                          <a:chExt cx="9352647" cy="3679545"/>
                        </a:xfrm>
                      </wpg:grpSpPr>
                      <wpg:grpSp>
                        <wpg:cNvPr id="444154833" name="Gruppieren 444154833"/>
                        <wpg:cNvGrpSpPr/>
                        <wpg:grpSpPr>
                          <a:xfrm>
                            <a:off x="3975" y="0"/>
                            <a:ext cx="9098280" cy="3679545"/>
                            <a:chOff x="0" y="0"/>
                            <a:chExt cx="9098280" cy="3679545"/>
                          </a:xfrm>
                        </wpg:grpSpPr>
                        <wpg:grpSp>
                          <wpg:cNvPr id="444154830" name="Gruppieren 444154830"/>
                          <wpg:cNvGrpSpPr/>
                          <wpg:grpSpPr>
                            <a:xfrm>
                              <a:off x="0" y="21945"/>
                              <a:ext cx="9098280" cy="3657600"/>
                              <a:chOff x="0" y="0"/>
                              <a:chExt cx="9098280" cy="3657600"/>
                            </a:xfrm>
                          </wpg:grpSpPr>
                          <pic:pic xmlns:pic="http://schemas.openxmlformats.org/drawingml/2006/picture">
                            <pic:nvPicPr>
                              <pic:cNvPr id="725552925" name="Grafik 1"/>
                              <pic:cNvPicPr>
                                <a:picLocks noChangeAspect="1"/>
                              </pic:cNvPicPr>
                            </pic:nvPicPr>
                            <pic:blipFill>
                              <a:blip r:embed="rId11" cstate="print">
                                <a:lum bright="-20000" contrast="40000"/>
                                <a:extLst>
                                  <a:ext uri="{28A0092B-C50C-407E-A947-70E740481C1C}">
                                    <a14:useLocalDpi xmlns:a14="http://schemas.microsoft.com/office/drawing/2010/main" val="0"/>
                                  </a:ext>
                                </a:extLst>
                              </a:blip>
                              <a:stretch>
                                <a:fillRect/>
                              </a:stretch>
                            </pic:blipFill>
                            <pic:spPr>
                              <a:xfrm>
                                <a:off x="0" y="0"/>
                                <a:ext cx="9098280" cy="3657600"/>
                              </a:xfrm>
                              <a:prstGeom prst="rect">
                                <a:avLst/>
                              </a:prstGeom>
                            </pic:spPr>
                          </pic:pic>
                          <wps:wsp>
                            <wps:cNvPr id="444154829" name="Freihandform 444154829"/>
                            <wps:cNvSpPr/>
                            <wps:spPr>
                              <a:xfrm>
                                <a:off x="3646381" y="611470"/>
                                <a:ext cx="5107621" cy="1191860"/>
                              </a:xfrm>
                              <a:custGeom>
                                <a:avLst/>
                                <a:gdLst>
                                  <a:gd name="connsiteX0" fmla="*/ 0 w 5124893"/>
                                  <a:gd name="connsiteY0" fmla="*/ 0 h 393404"/>
                                  <a:gd name="connsiteX1" fmla="*/ 5124893 w 5124893"/>
                                  <a:gd name="connsiteY1" fmla="*/ 393404 h 393404"/>
                                  <a:gd name="connsiteX0" fmla="*/ 0 w 5124893"/>
                                  <a:gd name="connsiteY0" fmla="*/ 787781 h 1181185"/>
                                  <a:gd name="connsiteX1" fmla="*/ 5124893 w 5124893"/>
                                  <a:gd name="connsiteY1" fmla="*/ 1181185 h 1181185"/>
                                  <a:gd name="connsiteX0" fmla="*/ 0 w 5124893"/>
                                  <a:gd name="connsiteY0" fmla="*/ 830257 h 1223661"/>
                                  <a:gd name="connsiteX1" fmla="*/ 5124893 w 5124893"/>
                                  <a:gd name="connsiteY1" fmla="*/ 1223661 h 1223661"/>
                                  <a:gd name="connsiteX0" fmla="*/ 0 w 5124893"/>
                                  <a:gd name="connsiteY0" fmla="*/ 787768 h 1181172"/>
                                  <a:gd name="connsiteX1" fmla="*/ 5124893 w 5124893"/>
                                  <a:gd name="connsiteY1" fmla="*/ 1181172 h 1181172"/>
                                  <a:gd name="connsiteX0" fmla="*/ 0 w 5124893"/>
                                  <a:gd name="connsiteY0" fmla="*/ 783379 h 1176783"/>
                                  <a:gd name="connsiteX1" fmla="*/ 5124893 w 5124893"/>
                                  <a:gd name="connsiteY1" fmla="*/ 1176783 h 1176783"/>
                                  <a:gd name="connsiteX0" fmla="*/ 0 w 5124893"/>
                                  <a:gd name="connsiteY0" fmla="*/ 776863 h 1170267"/>
                                  <a:gd name="connsiteX1" fmla="*/ 5124893 w 5124893"/>
                                  <a:gd name="connsiteY1" fmla="*/ 1170267 h 1170267"/>
                                  <a:gd name="connsiteX0" fmla="*/ 0 w 5124893"/>
                                  <a:gd name="connsiteY0" fmla="*/ 764071 h 1157475"/>
                                  <a:gd name="connsiteX1" fmla="*/ 5124893 w 5124893"/>
                                  <a:gd name="connsiteY1" fmla="*/ 1157475 h 1157475"/>
                                  <a:gd name="connsiteX0" fmla="*/ 0 w 5124893"/>
                                  <a:gd name="connsiteY0" fmla="*/ 755722 h 1149126"/>
                                  <a:gd name="connsiteX1" fmla="*/ 5124893 w 5124893"/>
                                  <a:gd name="connsiteY1" fmla="*/ 1149126 h 1149126"/>
                                  <a:gd name="connsiteX0" fmla="*/ 0 w 5124893"/>
                                  <a:gd name="connsiteY0" fmla="*/ 689888 h 1083292"/>
                                  <a:gd name="connsiteX1" fmla="*/ 5124893 w 5124893"/>
                                  <a:gd name="connsiteY1" fmla="*/ 1083292 h 1083292"/>
                                  <a:gd name="connsiteX0" fmla="*/ 0 w 5124893"/>
                                  <a:gd name="connsiteY0" fmla="*/ 974506 h 1367910"/>
                                  <a:gd name="connsiteX1" fmla="*/ 1509955 w 5124893"/>
                                  <a:gd name="connsiteY1" fmla="*/ 284618 h 1367910"/>
                                  <a:gd name="connsiteX2" fmla="*/ 5124893 w 5124893"/>
                                  <a:gd name="connsiteY2" fmla="*/ 1367910 h 1367910"/>
                                  <a:gd name="connsiteX0" fmla="*/ 0 w 5124893"/>
                                  <a:gd name="connsiteY0" fmla="*/ 689888 h 1083292"/>
                                  <a:gd name="connsiteX1" fmla="*/ 1509955 w 5124893"/>
                                  <a:gd name="connsiteY1" fmla="*/ 0 h 1083292"/>
                                  <a:gd name="connsiteX2" fmla="*/ 5124893 w 5124893"/>
                                  <a:gd name="connsiteY2" fmla="*/ 1083292 h 1083292"/>
                                  <a:gd name="connsiteX0" fmla="*/ 0 w 5124893"/>
                                  <a:gd name="connsiteY0" fmla="*/ 828272 h 1221676"/>
                                  <a:gd name="connsiteX1" fmla="*/ 1446154 w 5124893"/>
                                  <a:gd name="connsiteY1" fmla="*/ 0 h 1221676"/>
                                  <a:gd name="connsiteX2" fmla="*/ 5124893 w 5124893"/>
                                  <a:gd name="connsiteY2" fmla="*/ 1221676 h 1221676"/>
                                  <a:gd name="connsiteX0" fmla="*/ 0 w 5124893"/>
                                  <a:gd name="connsiteY0" fmla="*/ 828272 h 1221676"/>
                                  <a:gd name="connsiteX1" fmla="*/ 1446154 w 5124893"/>
                                  <a:gd name="connsiteY1" fmla="*/ 0 h 1221676"/>
                                  <a:gd name="connsiteX2" fmla="*/ 5124893 w 5124893"/>
                                  <a:gd name="connsiteY2" fmla="*/ 1221676 h 1221676"/>
                                  <a:gd name="connsiteX0" fmla="*/ 0 w 5124893"/>
                                  <a:gd name="connsiteY0" fmla="*/ 828272 h 1221676"/>
                                  <a:gd name="connsiteX1" fmla="*/ 1446154 w 5124893"/>
                                  <a:gd name="connsiteY1" fmla="*/ 0 h 1221676"/>
                                  <a:gd name="connsiteX2" fmla="*/ 5124893 w 5124893"/>
                                  <a:gd name="connsiteY2" fmla="*/ 1221676 h 1221676"/>
                                  <a:gd name="connsiteX0" fmla="*/ 0 w 5124893"/>
                                  <a:gd name="connsiteY0" fmla="*/ 828272 h 1221676"/>
                                  <a:gd name="connsiteX1" fmla="*/ 1446154 w 5124893"/>
                                  <a:gd name="connsiteY1" fmla="*/ 0 h 1221676"/>
                                  <a:gd name="connsiteX2" fmla="*/ 5124893 w 5124893"/>
                                  <a:gd name="connsiteY2" fmla="*/ 1221676 h 1221676"/>
                                  <a:gd name="connsiteX0" fmla="*/ 0 w 5124893"/>
                                  <a:gd name="connsiteY0" fmla="*/ 755235 h 1148639"/>
                                  <a:gd name="connsiteX1" fmla="*/ 1412492 w 5124893"/>
                                  <a:gd name="connsiteY1" fmla="*/ 0 h 1148639"/>
                                  <a:gd name="connsiteX2" fmla="*/ 5124893 w 5124893"/>
                                  <a:gd name="connsiteY2" fmla="*/ 1148639 h 1148639"/>
                                  <a:gd name="connsiteX0" fmla="*/ 0 w 5124893"/>
                                  <a:gd name="connsiteY0" fmla="*/ 758517 h 1151921"/>
                                  <a:gd name="connsiteX1" fmla="*/ 1412492 w 5124893"/>
                                  <a:gd name="connsiteY1" fmla="*/ 3282 h 1151921"/>
                                  <a:gd name="connsiteX2" fmla="*/ 5124893 w 5124893"/>
                                  <a:gd name="connsiteY2" fmla="*/ 1151921 h 1151921"/>
                                  <a:gd name="connsiteX0" fmla="*/ 0 w 5124893"/>
                                  <a:gd name="connsiteY0" fmla="*/ 758615 h 1152019"/>
                                  <a:gd name="connsiteX1" fmla="*/ 1412492 w 5124893"/>
                                  <a:gd name="connsiteY1" fmla="*/ 3380 h 1152019"/>
                                  <a:gd name="connsiteX2" fmla="*/ 5124893 w 5124893"/>
                                  <a:gd name="connsiteY2" fmla="*/ 1152019 h 1152019"/>
                                  <a:gd name="connsiteX0" fmla="*/ 0 w 5124893"/>
                                  <a:gd name="connsiteY0" fmla="*/ 758615 h 1152019"/>
                                  <a:gd name="connsiteX1" fmla="*/ 1412492 w 5124893"/>
                                  <a:gd name="connsiteY1" fmla="*/ 3380 h 1152019"/>
                                  <a:gd name="connsiteX2" fmla="*/ 5124893 w 5124893"/>
                                  <a:gd name="connsiteY2" fmla="*/ 1152019 h 1152019"/>
                                  <a:gd name="connsiteX0" fmla="*/ 0 w 5108063"/>
                                  <a:gd name="connsiteY0" fmla="*/ 758615 h 1180118"/>
                                  <a:gd name="connsiteX1" fmla="*/ 1412492 w 5108063"/>
                                  <a:gd name="connsiteY1" fmla="*/ 3380 h 1180118"/>
                                  <a:gd name="connsiteX2" fmla="*/ 5108063 w 5108063"/>
                                  <a:gd name="connsiteY2" fmla="*/ 1180118 h 1180118"/>
                                  <a:gd name="connsiteX0" fmla="*/ 0 w 5108063"/>
                                  <a:gd name="connsiteY0" fmla="*/ 758615 h 1180118"/>
                                  <a:gd name="connsiteX1" fmla="*/ 1412492 w 5108063"/>
                                  <a:gd name="connsiteY1" fmla="*/ 3380 h 1180118"/>
                                  <a:gd name="connsiteX2" fmla="*/ 5108063 w 5108063"/>
                                  <a:gd name="connsiteY2" fmla="*/ 1180118 h 1180118"/>
                                  <a:gd name="connsiteX0" fmla="*/ 0 w 5108063"/>
                                  <a:gd name="connsiteY0" fmla="*/ 758615 h 1180118"/>
                                  <a:gd name="connsiteX1" fmla="*/ 1412492 w 5108063"/>
                                  <a:gd name="connsiteY1" fmla="*/ 3380 h 1180118"/>
                                  <a:gd name="connsiteX2" fmla="*/ 5108063 w 5108063"/>
                                  <a:gd name="connsiteY2" fmla="*/ 1180118 h 1180118"/>
                                  <a:gd name="connsiteX0" fmla="*/ 0 w 5108063"/>
                                  <a:gd name="connsiteY0" fmla="*/ 775377 h 1196880"/>
                                  <a:gd name="connsiteX1" fmla="*/ 1429323 w 5108063"/>
                                  <a:gd name="connsiteY1" fmla="*/ 3281 h 1196880"/>
                                  <a:gd name="connsiteX2" fmla="*/ 5108063 w 5108063"/>
                                  <a:gd name="connsiteY2" fmla="*/ 1196880 h 1196880"/>
                                  <a:gd name="connsiteX0" fmla="*/ 0 w 5108063"/>
                                  <a:gd name="connsiteY0" fmla="*/ 775377 h 1196880"/>
                                  <a:gd name="connsiteX1" fmla="*/ 1429323 w 5108063"/>
                                  <a:gd name="connsiteY1" fmla="*/ 3281 h 1196880"/>
                                  <a:gd name="connsiteX2" fmla="*/ 5108063 w 5108063"/>
                                  <a:gd name="connsiteY2" fmla="*/ 1196880 h 1196880"/>
                                  <a:gd name="connsiteX0" fmla="*/ 0 w 5108063"/>
                                  <a:gd name="connsiteY0" fmla="*/ 773610 h 1195113"/>
                                  <a:gd name="connsiteX1" fmla="*/ 1429323 w 5108063"/>
                                  <a:gd name="connsiteY1" fmla="*/ 1514 h 1195113"/>
                                  <a:gd name="connsiteX2" fmla="*/ 5108063 w 5108063"/>
                                  <a:gd name="connsiteY2" fmla="*/ 1195113 h 1195113"/>
                                  <a:gd name="connsiteX0" fmla="*/ 0 w 5108063"/>
                                  <a:gd name="connsiteY0" fmla="*/ 772261 h 1193764"/>
                                  <a:gd name="connsiteX1" fmla="*/ 1429323 w 5108063"/>
                                  <a:gd name="connsiteY1" fmla="*/ 165 h 1193764"/>
                                  <a:gd name="connsiteX2" fmla="*/ 5108063 w 5108063"/>
                                  <a:gd name="connsiteY2" fmla="*/ 1193764 h 1193764"/>
                                  <a:gd name="connsiteX0" fmla="*/ 0 w 5108063"/>
                                  <a:gd name="connsiteY0" fmla="*/ 772261 h 1193764"/>
                                  <a:gd name="connsiteX1" fmla="*/ 1429323 w 5108063"/>
                                  <a:gd name="connsiteY1" fmla="*/ 165 h 1193764"/>
                                  <a:gd name="connsiteX2" fmla="*/ 5108063 w 5108063"/>
                                  <a:gd name="connsiteY2" fmla="*/ 1193764 h 1193764"/>
                                  <a:gd name="connsiteX0" fmla="*/ 0 w 5108063"/>
                                  <a:gd name="connsiteY0" fmla="*/ 794741 h 1193757"/>
                                  <a:gd name="connsiteX1" fmla="*/ 1429323 w 5108063"/>
                                  <a:gd name="connsiteY1" fmla="*/ 158 h 1193757"/>
                                  <a:gd name="connsiteX2" fmla="*/ 5108063 w 5108063"/>
                                  <a:gd name="connsiteY2" fmla="*/ 1193757 h 1193757"/>
                                  <a:gd name="connsiteX0" fmla="*/ 0 w 5108063"/>
                                  <a:gd name="connsiteY0" fmla="*/ 794745 h 1193761"/>
                                  <a:gd name="connsiteX1" fmla="*/ 1429323 w 5108063"/>
                                  <a:gd name="connsiteY1" fmla="*/ 162 h 1193761"/>
                                  <a:gd name="connsiteX2" fmla="*/ 5108063 w 5108063"/>
                                  <a:gd name="connsiteY2" fmla="*/ 1193761 h 1193761"/>
                                </a:gdLst>
                                <a:ahLst/>
                                <a:cxnLst>
                                  <a:cxn ang="0">
                                    <a:pos x="connsiteX0" y="connsiteY0"/>
                                  </a:cxn>
                                  <a:cxn ang="0">
                                    <a:pos x="connsiteX1" y="connsiteY1"/>
                                  </a:cxn>
                                  <a:cxn ang="0">
                                    <a:pos x="connsiteX2" y="connsiteY2"/>
                                  </a:cxn>
                                </a:cxnLst>
                                <a:rect l="l" t="t" r="r" b="b"/>
                                <a:pathLst>
                                  <a:path w="5108063" h="1193761">
                                    <a:moveTo>
                                      <a:pt x="0" y="794745"/>
                                    </a:moveTo>
                                    <a:cubicBezTo>
                                      <a:pt x="268795" y="484930"/>
                                      <a:pt x="665318" y="-10292"/>
                                      <a:pt x="1429323" y="162"/>
                                    </a:cubicBezTo>
                                    <a:cubicBezTo>
                                      <a:pt x="2423298" y="24793"/>
                                      <a:pt x="4004965" y="846603"/>
                                      <a:pt x="5108063" y="1193761"/>
                                    </a:cubicBezTo>
                                  </a:path>
                                </a:pathLst>
                              </a:cu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7" name="Textfeld 2"/>
                          <wps:cNvSpPr txBox="1">
                            <a:spLocks noChangeArrowheads="1"/>
                          </wps:cNvSpPr>
                          <wps:spPr bwMode="auto">
                            <a:xfrm>
                              <a:off x="640080" y="0"/>
                              <a:ext cx="624840" cy="431165"/>
                            </a:xfrm>
                            <a:prstGeom prst="rect">
                              <a:avLst/>
                            </a:prstGeom>
                            <a:solidFill>
                              <a:srgbClr val="FFFFFF"/>
                            </a:solidFill>
                            <a:ln w="9525">
                              <a:noFill/>
                              <a:miter lim="800000"/>
                              <a:headEnd/>
                              <a:tailEnd/>
                            </a:ln>
                          </wps:spPr>
                          <wps:txbx>
                            <w:txbxContent>
                              <w:p w:rsidR="00D858C8" w:rsidRDefault="00D858C8">
                                <w:r>
                                  <w:t xml:space="preserve">  y</w:t>
                                </w:r>
                              </w:p>
                            </w:txbxContent>
                          </wps:txbx>
                          <wps:bodyPr rot="0" vert="horz" wrap="square" lIns="91440" tIns="45720" rIns="91440" bIns="45720" anchor="t" anchorCtr="0">
                            <a:noAutofit/>
                          </wps:bodyPr>
                        </wps:wsp>
                        <wps:wsp>
                          <wps:cNvPr id="444154831" name="Gerade Verbindung mit Pfeil 444154831"/>
                          <wps:cNvCnPr/>
                          <wps:spPr>
                            <a:xfrm flipV="1">
                              <a:off x="731520" y="21945"/>
                              <a:ext cx="0" cy="3646967"/>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444154836" name="Gruppieren 444154836"/>
                        <wpg:cNvGrpSpPr/>
                        <wpg:grpSpPr>
                          <a:xfrm>
                            <a:off x="8806069" y="2540442"/>
                            <a:ext cx="546578" cy="638885"/>
                            <a:chOff x="0" y="-7119"/>
                            <a:chExt cx="546578" cy="638885"/>
                          </a:xfrm>
                        </wpg:grpSpPr>
                        <wps:wsp>
                          <wps:cNvPr id="444154834" name="Rechteck 444154834"/>
                          <wps:cNvSpPr/>
                          <wps:spPr>
                            <a:xfrm>
                              <a:off x="0" y="63549"/>
                              <a:ext cx="384175" cy="34226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4154835" name="Rechteck 444154835"/>
                          <wps:cNvSpPr/>
                          <wps:spPr>
                            <a:xfrm>
                              <a:off x="162403" y="289501"/>
                              <a:ext cx="384175" cy="34226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4154832" name="Textfeld 2"/>
                          <wps:cNvSpPr txBox="1">
                            <a:spLocks noChangeArrowheads="1"/>
                          </wps:cNvSpPr>
                          <wps:spPr bwMode="auto">
                            <a:xfrm>
                              <a:off x="14121" y="-7119"/>
                              <a:ext cx="334645" cy="440690"/>
                            </a:xfrm>
                            <a:prstGeom prst="rect">
                              <a:avLst/>
                            </a:prstGeom>
                            <a:noFill/>
                            <a:ln w="9525">
                              <a:noFill/>
                              <a:miter lim="800000"/>
                              <a:headEnd/>
                              <a:tailEnd/>
                            </a:ln>
                          </wps:spPr>
                          <wps:txbx>
                            <w:txbxContent>
                              <w:p w:rsidR="00D858C8" w:rsidRDefault="00D858C8" w:rsidP="00D858C8">
                                <w:r>
                                  <w:t>x</w:t>
                                </w:r>
                              </w:p>
                            </w:txbxContent>
                          </wps:txbx>
                          <wps:bodyPr rot="0" vert="horz" wrap="square" lIns="91440" tIns="45720" rIns="91440" bIns="45720" anchor="t" anchorCtr="0">
                            <a:noAutofit/>
                          </wps:bodyPr>
                        </wps:wsp>
                      </wpg:grpSp>
                      <wps:wsp>
                        <wps:cNvPr id="444154837" name="Gerade Verbindung mit Pfeil 444154837"/>
                        <wps:cNvCnPr/>
                        <wps:spPr>
                          <a:xfrm>
                            <a:off x="0" y="2945958"/>
                            <a:ext cx="9048307"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444154839" o:spid="_x0000_s1026" style="position:absolute;margin-left:-.65pt;margin-top:36.2pt;width:736.45pt;height:289.75pt;z-index:251723776" coordsize="93526,3679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kvU0/CwAAaUEAAA4AAABkcnMvZTJvRG9jLnhtbOxcW2/bRhZ+X2D/&#10;A8HHBRxxeKcQp3CcOCiQtkaTXvaRoiiJCG87pCy5i/3v/c7MkKJsiZQl2y2wKlKbl5lz5pw5t5n5&#10;6LffrbNUu4t5lRT5pc7eGLoW51ExTfL5pf7L15sLX9eqOsynYVrk8aV+H1f6d+/++Y+3q3Icm8Wi&#10;SKcx10Akr8ar8lJf1HU5Ho2qaBFnYfWmKOMcL2cFz8Iat3w+mvJwBepZOjINwx2tCj4teRHFVYWn&#10;H+RL/Z2gP5vFUf3TbFbFtZZe6hhbLX5y8XNCP0fv3objOQ/LRRKpYYRHjCILkxxMW1IfwjrUljx5&#10;RCpLIl5Uxax+ExXZqJjNkigWMkAaZjyQ5hMvlqWQZT5ezctWTVDtAz0dTTb68e6Wa8n0Urdtmzm2&#10;bwW6locZpuoTX5ZlEvM41zbvoK9VOR+j2ydefilvuXowl3ekgvWMZ/Qbwmlroen7VtPxutYiPAws&#10;x3RtT9civLNcL3BsR85FtMCEPeoXLT4O9Bw1jEc0vnY47U077gfiWj3iWjSkJ4prBZ6jazskNgLf&#10;9GGCT5d4T89jJcYY9k6wcIgnSgx6ENdkQTOF7SRvD9zxXEM53OAk7+m5R+Qyicb4X/kHrh75x3Ac&#10;Qa96yWNdEckOopGF/NuyvIArl2GdTJI0qe9FWILT0qDyu9skuuXyZuNqnuk4jhmYMJRmJsJZ8k1j&#10;ZG/Uj5rKjiEJ9rmIvlVaXlwvwnweX1UlwhqCLbUebTcXt1tcJ2lS3iRpSh5J10o+hMAHIWSHimR4&#10;+lBEyyzOaxlveZxC1CKvFklZ6Rofx9kkRvjg308ZjBuxvkbsKHmS1yIgpstMm/BkvsCILxCxYQJa&#10;VOQ1Dys8scUDyBGOYTWfq1pdydj5X9O/MozAfH9x7RjXF7bhfby4CmzvwjM+erZh++yaXf+P2DB7&#10;vKxi6ClMP5SJkhFPH0m5M1CqlCJDsAjl2l0oEgZpWAyt+S2GiEekShprVfO4jhZ0OYOWf8bMyD7t&#10;CzElm1mg+aoQN6nHQZFyyBVgIbyqP8VFptEFZgJjEKoP7zBaOZqmiTIYOQAxMoyHYhyyb9XYBu4O&#10;0xvl3l1568siLGMMgchurF4lEbNNMDc8TmDRU8ruTYrBW4xYdWzzS7VPZZZru5YPw0MEchmzPRVg&#10;mhDkMMNzTTJMNGAsYL4rWrSBJBxHS6k9mpBGY8jjU2WM86nyURhtXiV1/DsMeJalqBL+NdIMbaU5&#10;zLT9QOQK6veg+b+3my80K7BguiTljta/Y6gtcUV4mEW3kySvDfHZHtWThPB8z/MZODDm45/K248E&#10;P10URX+Y0wnC+JZhOh6xME3LdUVMfZF5UfSHOZ0gDM2M6zf68swXMzIxM545zOkkYSzLCwQLz/X8&#10;ff71HGYm6A9zOkUYzItrSRaG6XovODMe0R/mdIowLjKxDACOZ6PcfalYxpigL4Tp5XSKMI7jmdKS&#10;7YCZ7gsKI+gLYXo5nSCM6we+LwKA4VsoMF9OGEmfhOnndIIwgWc7hkssaIHIVGbvzzPMMYLAcZ6W&#10;Mk3fdpnQWj8j85jc3O2kBBkW6QStHWMCR2nNGJ78ruwHFzPdTsq4hjmdoDCsyk2ZykyTud5BAYDZ&#10;sBjHfpqZCYX18+jKfpzCJH1SWD+ns8JkAa/UdFZY3xKma5ZnhVnDbv/aCvOwnWQ5ZMTMRp0p1tBD&#10;qxhmY90amMPCdFeXIob18+jKflwMk/SHpTkhhnmO7zBZJTsswAbBASXsUQqzkF2EJL1snkFngv4w&#10;p9N0hqQnWeCw4uWMzLJ8aWdOH5vn0BnRHxborLN2SworsmN1ZviGu28Rv7VJBt9s7Mw3sNPwVN/s&#10;ZdQNZq2d9bLZtjNBXMTMXjbdThCBxBB21svpsZ318ug2P+us3Yw964w2Zvscp2s4cgP7cJ15juXJ&#10;vBm4Po4zD8qbZmCZsmrqZbTlm6baYu5l03UzbPVThHmqbwr6wjd7OZ111skBr6Ezy2WyCAgcxvbl&#10;ja3NX2YfYWfMYbac/T42z2FnRH+Y00l2Zpqu3JYNLM896IjpOJ25sgrs5fIcKiMppMr65DmrrDmN&#10;xAHny6sM5+92a2XOQScZx1mZI0smiLSfy/NYmTwAJOXt53SKlZHKNi5z4GLzmGDmyrUmWcFeLs+j&#10;sk6gEZxwoN4emYcLiTvA2fo6V8fouNIAXiEgGB18l0VFGK/umToO6JtbLAdQV4AkelHrgc6oG7qd&#10;m/Ec1hnq6HYWRyYNZ/lbSUCwCkIRpgJFWAP6AqiFrgFFOJFVECBAJLgQD5fa6lJXNYmuLQT6QEwL&#10;vc+Ku/hrIVrWG6ybJ+xEib5pEi0nSfQ+/qPbwXR9YObE0G3fDixViJWCmus6FpZNJNcFM9pjIPlS&#10;+aJ4y9xW3C0eOznaJk6UJFXT9hq8gyQKGI8duHI8OExxDZWw5dtWCxiQDFHtFHXYQtmkQTHvrSpp&#10;Bjr4jLwgKJOoOdNcKNjD2YWwqKpIk2kDdKr4fHKdconiublpQEag1mmGuxTmBbxgAy8RV/V9GtPM&#10;pPnP8QzISJipKTkQJjVuyYZRBFAUk68W4TSW3Jwus6aHEEoQJMoSKKRoKwJNS0mkoS29QLWnrrGA&#10;tLYDU6L3dW57CM4AXrWdsyQv+C7JUkilOMv2jZKkakhLk2J6DyAlL4A3QmSsyugmAfjoM0BdtyHH&#10;1joeAhVc/4Qfs7SAK8DixRV8oeB/7HpO7YE7wltdWwGRe6lX/1mGBMlLv8+BSApw6gKytbixcWqL&#10;G959M+m+yZfZdQF3RXDA6MQlta/T5nLGi+w3AJiuiCtehXkE3ghCNbxa3lzXuMcrAJSi+OpKXEus&#10;3+f8SwmEoJw8Ald9Xf8W8lIhsGrAj34sGhTUBlZEJt62pfnIi6tlXcwSgdLa6FXpe1UBYraBs74S&#10;TMtkgOVKWOJXyDGL06kmwgSND2guAmVp9fp9AcdQxls+AChyXqwWcTjFpElL6nSVUhAATZusfiim&#10;AAuG0IGwwwd4OMAMsKQTkUrFtwbW5QJxRbZAqC7bYgyhRxpsQ6HBux0EiduKCrjZDh43+E9R7wQP&#10;ig8UgAIHKE45lW1oyoAS41qaZJe6T9FADZ408jGfiuhVh0kqr3dHoXo9WaPhxiRaV3teL2mMHuls&#10;y+QPNE4aH6xU4S1x94K4QQuerNCyMadw+2vMJ0k+XeZzDRrXbmdxkjYwQjRW6oPFXucKpt7EeYm8&#10;1GbAcP7aGLFCq3sW7XAKm9uBaFYmR6jDQIJ4MH17bA4A0JBgr9fADaJ0KLh0lgZiqGIB4TZJ2dKa&#10;AGWEtdD9lqmJryE2madeN/F5q5WyKa2+L+FUNU9Qb6WxMt0DM90B2Wh3GjsgE712Gtuoadafxih0&#10;KEt+GG/VlwTkieKjB0St7rcSbmuSj7+VEECCJ0LpsaPmGi4AsohrpgOYqC0ir0Agi+8mHNt1PBRh&#10;FPgAfPUb9OUDQP2FhzqLZh7lU/vlxO6+rQFvEg2Bk1/Vs+1GjYBPL+o4+ta6sdjEoLGoxKOcWuKX&#10;N6639amJazm2Er7JF5ZvM/osQ3x7YWOb5FnzxXb5NZnv9E5yQEr4KkvsDvvVufg8F5/bmfgvLT5f&#10;NQrAP2V+fxQFhLceHAWwqrWxABUx1A8cQ7jjJoSeY8HuDH5A6n/tDH6OBf+vsQC7cn+LJShhfuT2&#10;YqekaqsKy3bxzaNchdqo25ptyz0rgv4PszrFQbMceMHFpShj20XSg+2cv9Uac1OXvnJV2m6DfDpg&#10;vSnOQVSK2rPepPpvq1A18cVs4Ch8S2NUAT5rtAz1ZfSAQZ2XmPpfu1N6whIT3/NjsYlTE/m3B+gP&#10;BnTvxUJ08xcS3v0JAAD//wMAUEsDBBQABgAIAAAAIQCOIglCugAAACEBAAAZAAAAZHJzL19yZWxz&#10;L2Uyb0RvYy54bWwucmVsc4SPywrCMBBF94L/EGZv07oQkabdiNCt1A8YkmkbbB4kUezfG3BjQXA5&#10;93LPYer2ZWb2pBC1swKqogRGVjql7Sjg1l92R2AxoVU4O0sCForQNttNfaUZUx7FSfvIMsVGAVNK&#10;/sR5lBMZjIXzZHMzuGAw5TOM3KO840h8X5YHHr4Z0KyYrFMCQqcqYP3is/k/2w2DlnR28mHIph8K&#10;rk12ZyCGkZIAQ0rjJ6wKMgPwpuarx5o3AAAA//8DAFBLAwQUAAYACAAAACEAuQXRFOEAAAAKAQAA&#10;DwAAAGRycy9kb3ducmV2LnhtbEyPT0vDQBTE74LfYXmCt3az/ZNqzEspRT0VwVYQb9vkNQnNvg3Z&#10;bZJ+e7cnPQ4zzPwmXY+mET11rraMoKYRCOLcFjWXCF+Ht8kTCOc1F7qxTAhXcrDO7u9SnRR24E/q&#10;974UoYRdohEq79tESpdXZLSb2pY4eCfbGe2D7EpZdHoI5aaRsyiKpdE1h4VKt7StKD/vLwbhfdDD&#10;Zq5e+935tL3+HJYf3ztFiI8P4+YFhKfR/4Xhhh/QIQtMR3vhwokGYaLmIYmwmi1A3PzFSsUgjgjx&#10;Uj2DzFL5/0L2CwAA//8DAFBLAwQUAAYACAAAACEAJDpsv4k7AACEggAAFAAAAGRycy9tZWRpYS9p&#10;bWFnZTEuZW1m5J15mBXVtbc3QtQoCio4oNGWeR4UJ4RQVB3RJAitpgxRTJhEBAcCMop4EKJEUNBw&#10;FAkgCo1CMTQEUBDlOEWCQ+PQ6vUzahRRaAeiQZGofO9v7VNC/NQHEvr5/rh9n8p71h7X2qv2XlXr&#10;HLxVnHNbudK/7MHO3V0tlZzreVkV13+Kc0VnndvZuSpu/A2UVdEn5zpxXZE2VZ+qzgVUbE3LUr5d&#10;zWXnV3Vnu0vd1fa/vd1g18sVuVZcnfl8Kf93jjvLFSOfbXWDXH93uevjhriTXIbSDKWXu2G0G8yo&#10;V/O/l7mWrh9U3/5cg5AvQ+7Fp7Tv5bRsSYlq/B9GuOZcRVyY1KxK4NxxfK7JVaVm/v9UgSMKl9qm&#10;dWp7PMZVp0x/qmvMpXrVHRi4KkfzWfUaB+hvp9q15VJbtWsaOFefz2rrXLaj4Vufvz1vm8CPq2bf&#10;Hq85del4r394KpL/2/2z+nTn6sLlda1W9Rw+t+eSrj+C//aXz2ZMNpZFvi4lUpUqVcaCb+t5clBt&#10;r9ZnJ3//r25V9pluRehYi0s218J3NflcjUt/mrcx1w/5b/bs2aZfKe3mcvm1q1J1Np+ncmntakD9&#10;vTH5OPlybbWVyU/Ff4zZ2OHBy295ZCtUvWdZpPKL6pVF1i4oi6wfXJ3p09HBj8++taPqRedSOidZ&#10;41k7xk/nc1WrVq3C5THO7Cpivh+yu5T6/232dFnTKMTstSPvaWjssqZBqPUUKXeeZZGo9bd2+MP6&#10;wRNeaRzKP13WNLF6Uf7xVP8mNp61Y550vsryz8mNvzA7/jp9u/HkxtttflH2eJZFouyxduhv/eDM&#10;FfQ3eYfVn9x4h9njqf47bDxrhz3pfJVlz8xNDXTOrH3/bs+Z/RpE8o8oezzRG1n2WDvZoX7w/BYN&#10;jTP7NbR6Uf7xVP+GNp61Y550vsqyp+iMbmbPwE+6GotWdbX5RdnjWRaJssfaYYf1g+XX01/yqm5W&#10;L8oeT/XvZuNZO+xJ56sse+ZMHGF2fJTxnHPwCJtflD2eZZEoe6wd+ls/2P0F2kk+eKTVi7LHU/1H&#10;2njWDnvS+SrLniM+nmL2rHra84glU2x+UfZ4lkWi7LF26G/94JWH32b2HNHqNqsXZY8n/ZF1/1o7&#10;7Ennqyx74mklZs+/rvGMu5fY/KLs8SyLRNlj7bDD+sElD9FO8qu+XpQ9nvRHlj3WDnvS+SrLnjs6&#10;rTZ72h/veUeV1Ta/KHs8yyJR9lg79Ld+cGtf2kke6+tF2eNJf2TZY+2wJ52vsux5dctzZs+Ypzxf&#10;XfCczS/KHs+ySJQ91g79rR886VCevyQ3LbN6UfZ40h9Z9lg77Ennqyx7jpn6jtmzdpDnMb98x+YX&#10;ZY9nWSTKHmuH/tYPDnmAdpJf8vWi7PGkP7LssXbYk85XWfZc3GG72VOljufFX31u84uyx7MsEmWP&#10;tUN/6wdX9KSf5Ou2W70oezzpjyx7rB32pPNVlj1dh+yfQe219/Ty7HrB/hnNL8oez7JIlD3WDv2t&#10;H/zXeNpJ/qOvF2WPJ/2RNZ61Y550vsqy5+Onapo94UrPj++rafOLsseT52Vk2WPt0N/6wRn/QzvJ&#10;7/l6UfZ40h9Z9lg77Ennqyx7phx3rNnzzkGeU76sY/OLssezLBJlj7VDf+sHO7Skn+T2x1q9KHs8&#10;6Y8se6wd9qTzVZY9bX7XwOwZ/1vPNuc1sPlF2eNZFomyx9qhv/WDb9xAO8m3+XpR9njSH1n2WDvs&#10;SeerLHuef7KV2VN/uefzJa1sflH2eJZFouyxduhv/eCYV2gn+V1fL8oeT/ojyx5rhz3pfJVlz+A6&#10;7cyeJw/0HLzjDJtflD2eZZEoe6wd+ls/eEJz+klu187qRdnjSX9k2WPtsCedr7LsOeLqjNnT7xLP&#10;I7plbH5R9njyPIYse6wd+ls/SGrD7Dlisq8XZY8n/ZFlj7XDnnS+yrJn+eNdzZ4Dlnkun9PV5hdl&#10;j2dZJMoea4cd1g/2Kqed5Hd8vSh7POmPLHusHfak81WWPfHRvzZ77t/fM97e3eYXZY8nz5fIssfa&#10;ob/1g/s1pZ/k039t9aLs8aQ/suyxdtiTzldZ9my7oo/Zc87Fntu69LH5RdnjWRaJssfaob/1g/eO&#10;oZ3kSb5elD2e9EeWPdYOe9L5KsueOx690uzZvMTzjnuutPlF2ePJ8zKy7LF26G/9YPQi7ST/3deL&#10;sseT/siyx9phTzpfZdlz2pEjzJ6bq3me9tlwm1+UPZ5lkSh7rB36Wz+4sRH9JJ86wupF2eNJf2TZ&#10;Y+2wJ53vP7FnD/KO7fcmP3k/9s3gSvOT0/g8iUv5yUNh+tdydf9HZINI2doHLuvzkLj53omWszzv&#10;xuqWY7zm+bMsL23kABRfWefpNmQzaidaP6hxVG/j0t74TU6SD+N8vrWIyWpxfV8+9n+bHRf0qm85&#10;NlF+yHa2XOTaC3o1NLnh6EaFenKP/F3QC7K+otbbZNZf7eQP6wc1jq9nXGsPK9EfpeVzTU9RdnQ+&#10;p8RYWu5Zp8+8Qv08s6O0HKKXKD1NRm+1kx3WD2ocX8+41h5Woh0rR31ueoqyo8uHnitH+Rxr0YFf&#10;FOot9+pWjoLoJUpPk9Fb7WSH9YMax9cznrWHlWjHGzV87lSUHU1+5vnGZM8/vpzWK0fKdxc1IHqJ&#10;0tNk9FY72WH9oMbx9ZRbe1iJdvTq7XOmouxY+CfPXm97HtnE50B79VZu1DkjeonS02T0VjvZYf2g&#10;xvH1jGPtYSXasXH5cHv3F2VHq488N7YdYfJd1/pc6sblJjsjeonS02T0VjvZYf2gxvH1jGftYSXa&#10;sXycz5GKsuOi2Z7LH/c89L1CfVXlQnnmFNFLlJ4mo7fayQ7rBzWO1WtctRcr0Y7TXl5l/hBlx98+&#10;8TztSJ9rvO0Mnxs87UKfazSilyg9TUZvtZMd1g9qHKvXuGovVqIdI6/3OURRdpwww3PkWs8X3y7U&#10;7zTZjRTRS5SeJqO32skO6wc1jtVfX2gv/gd27KvnnAYNGtj3sF0wMuBKn3Pa87k1l55zqkH9NR+n&#10;GBQEnmVR83H3I6cMAr67HqtnqyKuH3oW6U695kvnOofPmm/378vrHlMS3nhdSce6x/wxXLqkfqdT&#10;P8yF3YrPhPeFHTq1CNL63b8vL2KM/3Zeje/nLSnM80Bh3lUFPXz93sz7Onpt4ErtfYbPeS7ZK33t&#10;r8a1Gb6pidwfR2dc6azINUdePj1yhyCLpXDejCh5bnQmqTYzit9D/uXMyO2AU5GPui7j2sOT4Ecz&#10;IvcLuAB+DdW/fIxnP+QZjP8PZM1Xq8B2lF8xm3sdrr47cpsL+qR68buE9LtwfeRvj3wtPwdcqe3y&#10;c2uu3e8rRLftg7l2rm37oCRyPbOZXaR8D+fak/uq04djMkNunx2tvX1MZvjZ90S/vTybGf5USXTP&#10;HdnMkMNLorR+b/y7J/NqHo2veYfcPt/mGX72AptX86f1ezPvnqxt5q2/PLLtipLI+ME8fvvwXMdt&#10;KSnf07Xdk7l0LmguI3PofNBcxr2Yq/1+3CNc6T3TnM9FXLpnztTNor9azSP35VLuX+j+HLk1RcZk&#10;ZVGUPLIsStYjZ5dFbjvMIIcnRvHfl0bxqhMpp1+PupErWholX8N8aZRsqRclxaWU8dz1wpIo/orn&#10;tkOX8L1D48gNWRy592EVOKVJ5CYvitzGJlFS19OtWWhyfN7CKL6zSRR/nrDvaL84iZK+jbmSKJ7Z&#10;iLEov59xYVzCPJJfrh+5y2A7uALOqkc8WBglXdHnKsbtgrwdFqH364x/FnYcgvzSiVFyNe2fQf+q&#10;8Il6UXzHgig+jHF7LojccuaB8a/RQ7wPvaZTPqtp5Gqg19RmUTKOfjWbR0ktxoPusQLrYNcH1A+C&#10;c5tF7i+wR7MoPnZxlGyk/1DW4afwxcVmr2vDeo1lnmWs15fMe2Ep64web7CeW7Cr3dLI3QoHwJPg&#10;dPzwLvatR74f+1I/iukp42Pit/63cAJ9q9SLY92exJ49uY9nbqpPbqmE3z9A7t+Zmxru4l7cxw9y&#10;my7kSu/j+/k8g0v3cU1of0+M8vev+AnrVTxkF3ewnvWvjVz/BZF7a/Quqrz19Zz9Baqf6lNqP+w+&#10;rtpJroN/ew71/SSr3I5y+5+x+/IsmDNxuK2hkTWcM3GkraFxL9bwuKr8fpArXcPqfHZcWsNfFpbQ&#10;bb8/cuOx7YP7IjcNvnRflLSEy5Df5h6/ES7jnm9POXsxeXse9y/lIzyTup7xKyXcu5TfAW+kXVAS&#10;xY/Dr+ZGyU8Y79m5kcuxB2fMjeLqi6LkBuSV7I0svJ298Cjlrdgbh9F/E+VXQ9U/q/EWUcc8VyHf&#10;UeDP0Qs5fgeWUt4bO9qyx96CDzJO0fwo7oOPoDtVZxPyWvbWfrAje+Up2q3kDJt4f5Q0X8Y+gzfB&#10;FxjvKTjgvijen3vhn8zXEA7yTG5FH8mvoPeLtPsZbAEfmhO5mxj3GjiM+cQd6CGej72PzYlirUNP&#10;2vdgnd6Hy7k3ZzOezpwJjK+z5hTmFx9n/imUn4Se/1gQJbPR7zytP/Kr9E/9toBxTmc+cSpn8cOs&#10;9wfI7yKHnBXV8cOd2BnBV5dGbiLz/WhZFL9QEiVtONuPY95zZK9n8npB7ogedSi/DT5CP61zb1gd&#10;PTYyPnSdC1zMGUZ9fCrrfTvt3sQPAffLTfA1xuvBOvT0TDYxP3J8PfNT75oiq/1L+F/9sSOe72l2&#10;/dCx9Z1nmRWOK7wXfFeLcfvqrIuPLrF9amSfxkfPs31q3It9mmdPLt9tn5byeW5hn/ZL92nRc5Hr&#10;znqVPsv+hJc8y73Jfd8I3g//8QzrCl9+Jkqcp7uD+w3ZfUbMrEE/xbwbaE/MS/75rI95tzCu7r8u&#10;ZZ7VNxiTeRui5E7Kj3s+cgfQ/7bno3gY/Z9B/rrAWYyPnFRjHy6FlzDvaOrnc793pj36xdsYR/pO&#10;YFz0Tw6lfjz+HwqfpnwNbLEkSvZ7gWcD/N4QVuO+EicVeA738Tu027Q0cr+B/bhvX2W8Tcu4f6D2&#10;4/noD5MR2APjv2Lvu9RnsPdS2j/yTBRvpP9o1iNT4HjGR463cf/OZt2uY/7N1P8EfdqwPmvQ8y7G&#10;GYWe6fpvYbxbsVv8jPPsYOb7BXZ3hbdg9xRYht3vwa2USy9xtWdcY0MUU+/OR+9baT+V9emCvBL5&#10;S8YVZ3jGZ/As80fab2K9u1E+Bz8cRPvfwhWMp3O42DPezHySp0LqXTG8B1aH70Dpe1JBb+l/O/KN&#10;pZ4vcC7ORT6OdWHdXF/Oiw/hQuT69Ne6XQGrs57LYVvOjyrMq3Pjl55xeUEO0Pd4yrHLPU2/99F3&#10;ODz8eZ4JC7yVeZGT6qVRson29yzh2ZD2XfDDGbT/jHV/lvGeWezvS/EZ5oVxb0i9qwF/jp8eQs9Z&#10;9Mee+ICCPbLru3b+D5R974HxvRUMNm7Pvj/Yk+emVwc8Z2eJkbPk1QF8B5dyL86S7Tzrf7Db8//7&#10;fH698PxfnJ4l2z+L7Ll/y7ZdPId7YsG2KP49jCl/HFb8k2ecRZEbCzvCuv+M4ivhc5+yNwucQLt+&#10;lHdiL2yBFdxrF9NfzwBPb4uSIu7VYz9j/3GW/Jx5ddZo/pQ8b2UXfsEz1mLP/KKo2VNfRMlHC6Ps&#10;l5QXL4zK2+zgfEmiZmN3RO60JMpugX9fEJVf8C/i2YIo+ypkvOyIL43NPvYsv/Ar7j3Kl3wVufsW&#10;RM0O/DqKX0Y+7+soqcM4E78mPsMnKX+W8T+F7Zi31k7iOfOesjNKzlwUZTvvjOLNnqan5CeXROXN&#10;YK40yn7GOG2XRs0eZdwXlkblv2Occ5dFWeZzc5dFze5Gjx3LovJj0IOzyfQU56K3+DX2vEb7G2FI&#10;+23YffNSvx49GT9dn8eo1zqJzSn/ALJnswHjTIVTIXs0+yVkb9o84j9ZD1jeg/lVvxTSvtn+6Kf+&#10;raHGEzU+jH+NH6hP+rMeav9JYv3ja+GnjBewbsMK3MF8yM3uhFrPLvB1uHVHlPSmP/omF7F+Bf2/&#10;eU9JkyJj92S3fu9G3Gfx/OKHP7c9aGTvXfzwdtuDxr3Yg2+x317abQ9u4PMThT14broH2+t3XsSt&#10;FTV2UXswVyOjPZgdQDl7MHsKZA9mHdQefP7QjO3B+w7N2B4UtQc/pZw92Iz22oPZK2nPHiwvqZHR&#10;HkyehdqD71Kuvaf5U6JHcHGtjN4ljZJ/f5jpVTHuMPotiyomIJMTCKZCcgIV8w7LKCeQe0Ll9PsQ&#10;khOoqH14RjmBiuLDM8oJBLOQyQnkah+RUU4g6AeHLI6CKZCcQLAaTl4UBWVHZJQTEJUTEJUTqL0G&#10;khPI5yhfnEQDr6Yd7yG5Dsjcc4HzzK1lHuT8REhOIN8XkhPId4DkBCqaoM9VjAuVEwhmoS85gdx9&#10;2EFOIHgaO3k+Cn6s9vDswzPKCeSmI7NOQVXmgbkrPGvn0YucQP4r5BrodWatTDKOfhdBcgKicgLG&#10;Oth1HuWDYEfK/wJb1MooJzCwBjI5gfy7jPPiYrNXOYHcMGRyAoHW7cJS1hk9yAnkp8B2S6P8SDgA&#10;9obT8UM37FuPHwLk1I/wO/baf5El2Hfx7uObamaUJzCy1z4+4DDylgXuxV7rwT+MK+ZK33G78Dng&#10;0jtu3XSvranv99gpu1F7rXZ9v9e21PN7bQXUXstC7bXz6vm91ghZ8U7UXhtCufYa7W2vfUi59lqD&#10;+n6vnQu11y5lPu0xzZ9Se+upRqaPkbxDsIXfFKYkrxC8ST15i6Br411U+dvIKdVe9Sm/Pa7aaR7y&#10;FsFVDX0/yZR/5z2R5jIsk7Hv/NymTQPzsxH/tlmKnHIv/JznfWg5V+rnUj7P5ZKfv3lHGn2G9/O2&#10;03dRfi4/3ft5AeU6U4dC+TmA8vNh1Ou55r3TvJ9F+flkyuVn2pufF9Fefn73dO/nQ87wfm7AvPKv&#10;5k8pf9zeIaPcSlAdToOuQ0a5leDj9hnlVoL/geRWcsvb+zPtJmSe4YPzPXONPCuqwAsp//uZNn9u&#10;5ZmZ+PEkqp07M6PcSn405bmF0cC+lFdfFOV+hUzuJLgQklupGEZ5K86YWcibFkX5Z319/ktIbqWi&#10;BeOTSwl6FfiQZ8UB6F1K+dmw7eIodyMktxLM65BRbkVUbsVkcisD76S8o84mysmt1O6BveRWgpMh&#10;uZVgJ+OSWwmebp9RbiWYgszzT9DVM/c39EHOj4XkVvLtILmV/Kf8ppPcSrABDmM+kdyKkdxK7vN2&#10;GeVWgs60J7cS3AzJrQSbIP4ILmJ8WFFa4OfMP4XyVuhJbiXXD/3IreRuQia38o3fBtKf3EogTi2N&#10;ag9lvT/gDJ6AHC6NBs5gXcmt1H4Qklshw55RbmXgTtqRW8nVZz6eu4JfeObGe+ZXQHIr+TcguZW8&#10;1rk39h2HHhuZDyq3YiS3Ij8oNxK8Sfs38cNK7hdyJ7lxyD1Yh86euR97VpQzP/VBgj5qn0U/9ccO&#10;5VbMHuWM0kiw6zmsErIt++4sGfzaGXaWGDlDBl/Uzs4S416cJT2rOfdLrvQsKeZzhktnyYg0ZrTv&#10;mvHPZ+fuos6S3LmF5zPK7fkM2vMZtOezLoXnsy6F5zOos+RTyu35jP72fEZ7ez47t/B8Bu35jHKd&#10;IZo/pc6SfsUZ5U+ClsWcIezlasjkV/Kbu2WU/8k/B3uwVx/tllH+R1T+x/hZElX8jXI93xxFP55v&#10;csXF9nxTMQOZeYIvC+xxnsm5+edllP8JNiKT/6k4/vyM8j9B+/Mzyv8YZzE+svI/FS0h+Z+gFvXz&#10;2ZNfnJdR/qdiA+OgbzCdcdA/9zc4njOpJu3I/wRtIfmf3K8g+Z/gcliNe1+cVCD5n4qzkcn/BD+C&#10;5H9yjzEO+Z9gINQZshP9Ye52z4p2rBP5n2A760D+J7eiW0b5n2AqcqZA8j+Slf8ZOI/1If+TX089&#10;+Z/aH1O+Bj3rMg75n2/W/xeMfyt2i+R/Ki6G5H+C6yD5n9wsWIbdf4VbKZde4snoCSsuYV2oD65H&#10;Jv+Tm836dEFeikz+x0j+R1T+pzb1yv/kr6N+Ds+ZF9Oe/E5Fa2TFiq8ZH1as9wxmQ+qDMZD8T9AD&#10;vgOlL/kfo/Q/AflG7Bdf4OxuDHkXzLNuyv/UPhcuZJ36Q63bJMi7Y1AKyf9UvAx1tjn0gBWBZzAM&#10;fcn/BOit/E+wHn3J/wRvIpP/MZL/EZX/yf2V9uR/glnUk/+pGEw5+Z2K9sjke+y+FNcwHxx4E6Q+&#10;fwn8OX5qC8n/yA7lf1K7vuNs+4Hsz3dVff/75g+8re6zd9Hl47raWWfkrFtetZuddca9OOuu4Fzr&#10;yZWedT34XMyls25ketb9vo+9MziRs8Yt6WlMFvW0d79kGbK+D34E8u6XbOhp737xRyrnHeOoXvbu&#10;l3SEvPslo3rZu59bh8y7X9yxt737uSmQdz+3Gur74I1wMs9dX/S2dz/Rvg+Gevcrfxfy7pddS/li&#10;8gt30Y53v/gyZN71XFPPeDPzIGdXQN79srdC3v2yl0He/ZIL0OcqzmBo3wevQ2/e/eLnsYN3P7cN&#10;Ozkb3clqD3/Xy87G+AlkncEtmAfGd3iWb0Yv3v2yjVivGuh1aR9793PjIe9+on0fLPLu566lfBC8&#10;HJl3P/erPvbu1+wMZN79sjUg736y174Png1593NatwvJzX6EHrz7ZVdD3v2ycyDvftlJkHe/eCT2&#10;8e7nBiDrna/gz+DIvhnlc4x5zpp6fTPKqwU/pZy8WkX3vhnl1XJZ5NM4I1ZA8moVmyF5taD5pT42&#10;jPbMPeA5sOJS9jTvvkf1yyivVjvTL6O8Wr5/v4zyavnfU04eKH8v5eTVcqsgebVgPeXk1Speox15&#10;teAdysmriaanZPJqFeWQvFrwEOVtebedTXvyahUjKCevFjCf8mq5GpSTV6t4Br0UA6SneHiBa7GD&#10;vFowDpJXy7WDN3MGaV3Iq32zPvcga51E8mDBSshZGLwFp8KDGE9n30+hzjzNI672HPiRr88fjV60&#10;rx1B9e8ONZ6o8aHyaqpXXs3ak1dTf+XVKlYxjnIa1xbYwTN3MGQ9g03oQ14teBA/kleTvsqrmd6M&#10;/82Z913HWdUferT7LxNwnCP76ju1bc372Lln5NzbthA55V6ce8WccRmu9NwL+NyWS+fesPTcO2uE&#10;3y+izr2rhxqTK4f6c28wss69MVDn3pSh/txbrHL22SuQnFeyE+rcazfMn3sThvlzbyck5+WKh/tz&#10;bxTUuTcX6txbNdyfe9DOPWjnXgnUuXc95Tr3fk07nXuNkHXubWFcGM/3zA6FOve6Qp17jaDOvSPQ&#10;R+cetHNvAnrq3LsNO3TurcBOnXufUq5zr80wf+6Np73OvQ894wuZF7l8Pnrp3HsPWedegxH+3MtA&#10;nXvQzj1R596ZlOvca4Ksc++oEf7c+4L+OvfKoM497LVzryfUuad107m3GOrcGwXbcd71gQNgFzid&#10;c+8M7FuPH5oi69wr+DP407UmG/Xs/KT3b8Xj6KNc5jpk5TJfgvi1YhN6KZdZbSTl7NsWEL9WxBC/&#10;VkwZaX4N3kAmnuXiUT6XOQ8Sz4INULnMHRC/Bvzuz3KZ+v3fGvYptFzml6N8LrOcdvh14JJR/r3/&#10;OmTt+8Azt5N5kPNPQ/yanwuVy7wO4teKy9EHvwbQcplvYAd+zb2HHfg1OJh6/Br8TO3hTSN9LvM1&#10;ZPwYRMwDcws9azv0Uy6zA/ri14HXov84+k2HymVCy2WKymXeRjl+Da5Hxq/BlfRXLrMbsnKZDSB+&#10;rY29lstcCfFroHXDr7lqULnMDeiDX/OrIH7N3wvxa24y+uPXIIuMX1N//jfnW/qq+x8cjfvsbDvt&#10;5eF2thk50067cISdbca9ONtmkN+cwpWebZP4nOXS2dYkPdu2/zl0U1qErjt09cLk9uVhsqBeGJes&#10;QK5P3UrPDQ8U+GAY5+pRvop/C1I3dMWrw2TLiWH84WrkotD1f4j/Ls8JYfIYLDo+jOM1XMfy+eHQ&#10;vXVkmLSDwZFhfOnDlNcO3WzkolqhO3Ap5XM6uaOZR3SPUL61U/wufOuLTsmytaGruR/j50M36IAw&#10;PuTRMD5rvzB5AQ7d0ck9+Bhjbe3kNvzV9x9U5rmB8qLatHk0TAYcV+h/YujuZ7zW2Hf/I2H8bqMw&#10;uQF9ZjYN3elrWIvmZk9yeMsw6Y2dW1uGbhp6weQG1gPG564Ik1GUp+v37bBJntTfQ998MHHcPoyB&#10;zcfNDkd2fC7y1G/E5yGnfE5xfp/9flhzbGw73Oba2HakzbWLw/f5XG9Mrm9zvTG5oc21i/X3+Vyl&#10;5XNC2Vdafh+ctxvnhHu6ho35j9Adx5XutaP5XJ1Le+3WdK/lG4UuO5Y4f8IuThmK/JMwOWgYv8+p&#10;E7obYfejQrcfa3og+2IMrHlYmLwGBx0auqNHeNakXesjuB+HRsn5R4XJy9fwey/6V78mii9h33Ua&#10;wm+qisL4usGMzz7N/47f4DJ/SunRt0PoJozyzI4gTv40jP/GuBs7spcY99ZO3P+M9+NM6K4awm84&#10;zg7dY4OjZNbPQ3ck4z7R1Y/3xAXGeOSvjMnKi8L4Y+YbfUnoug7mO/+eYbKQ9pN6h/EpjNOjb+je&#10;h837hcl0xr/rsjC5hnWY2z90w4ZFyeLLw3g49rYdwP7GXmh6Sr55dJT85vIwaTqG35hcxn6+Hv0Y&#10;5/ws+vYJ42ezPF/0DF39sVH8RQ/26Fh+z989dPOwV3qK9c/1/Cf2XITcFvsey/KchN0H0V/rkr9u&#10;1/rU6uznF7urnH6nX8/vj1iHWrSf2yV0k+DGbqFbBzWPOJf1gMmmi3z9JNaD9nEb9FP/8b38eKL8&#10;AJNlw60+fp71UPuN11j/5DP8OYvxsqzbcsYXX2I+GK9ifq1nX/R5kPtg/Nlh/CT90TdewTqm+q8b&#10;7OcR5e+ZQ7y/zxnq/f3JMO/vK0d6fz842vwdV8l6f9e6wft76njv56tuNMaHTPD+HvQH83fyws3e&#10;39snen+/Ncnrt+4W83cy5lbv72qTzd/xHyZ7fz8z2fsb2npIxt9xLyh/T7rV/J2sZBz8HY+c5P39&#10;0s3m76TlH8zf8TE3ef9KT/k7M9az+3Xe39OwT/4+BLvlb62H/J2uz4hr/fyi/L2OdZC/+l/v/V2N&#10;8eTvuayH/Kx5xPGsB4wbTPD1I1gP/J2sRz/1v2aiH0+Uv6H8rXrzt9rjb/WXv+OxjCc/T2J8cQbz&#10;weRQ5pe/16GP/P3+aO9v9DV/p/p/E4IKkei/fX37zoeify/8gWyY25N3v2n782+/udJzdAKfR3Pp&#10;HH0gPUeL2xJ3W3CuQdea383tb0xe25/zrlWUND0AuVXk3oITWkbJQT/meaQFv4c/iHL6DTqEZ4Pm&#10;/NamBuvZLEoWHBHG9zSNXPbo0M3lN/zbTgjdcY0j5xqEjt+lu9mNOI9h0DR0xzfgN2jNePYgDkE3&#10;op4xubcu527TMPnoRH63RPseJ0bJ7Q3C+K9F/IaxLvMUMc7xxjhXx8s655+j/P1aoRtAvxGHh27/&#10;urwfHsa+rMv5fhjPGoyfPRA/14vi2thRh/Lig8P4Tfq1Rv/9YU3iQPMT+HcL6J8/nn8LxzwwvhT9&#10;RZ5rkrYnMH5L9C8iXpwUxgcwX9A2jJswHnTjmUdsi12lJ4fx32XfSdzH2DuoTZic2hB7WoVuC+uw&#10;vTn7qZHZ63o3juIfNQxd3yb4gXVb2JR1xr41zYhn2HdNc353fGToXoLrsLMtfsix3jn8MBt7Uz+K&#10;Fo8aeWYbFOIRelk8Yl0sHp1YiEfYbfHohEI8wj6LR9hv8Qi7LR4dH/l4RLnFI9bJ4hHtLR4xjsUj&#10;aPGI8S0esS4Wj+oV4hHrYfGI9bB4hJ4Wj/g3KhaPsNfiUXOLR3FJC4tHyfSWPh6d08riUbyN+1Px&#10;qEtrr6eoeCQqHi3nvlU8Gt/Sx6NahXXJc3+m62PnOfNbPFI5/U5nfRWPGtNe8eho5lU8mgK1HqLi&#10;EbR4pHrFF9r7eER/i0eMZ/GI8S0e1S/EI9bD4hH3NfEs+Yz7yOIR62bxCFo84n63eIRs8Yj7zOIR&#10;/S0esY6p/nbeMo/FI/xt8Qh/WzzC3xaP8IfFI8azeIT/LB7hP4tHx/vzl/s8sXiE3y0eUW7xiPvD&#10;4hHtLR4xjsUjaPEIeyweoZ/FI/aZxSP0tHiEvy0eoafFI84Hi0f42+IR5wjxSP5WPDJ/Kx7hb8Uj&#10;+dvikfyrOCEqHomKR/K34pH8rXgkf1s8wg/p+th5zvwWj1SueIS/FI/kb8Uj+VPxSH7WPKLiEbR4&#10;pHrFF9r7eER/i0eMZ/GI8S0e1S/EI9bD4hHrb/EIv1o8Yt0sHkGLR9wHFo+QLR7hb4tH6q94xDqm&#10;+qfx6N9DRkH69gvU7o3+/wauzsSdIq5aXIpL3/XfYh5/AP/dba40bl3D5/5cilvP08/+anKOby3l&#10;7K8ZklfmnfQwzudlnOlHEEeW815bm3i1gljOuTltJfcS52jRA/T5iTF+90TPDpzrg1ZydjbinZj3&#10;0GVNQ1f6Zz43D5MdS41u6xJPt5hnJM7/fgu5JxvznJQQC4lLf5/Ps1Vd4uB8nv2IFzA5iHkk1zyW&#10;5yxYSjx5UPXH8H4+j2ewOrx3z0NGr5rQ0Q7GOfpL3oB+00roV5/36rnce+j34BzaNWHuez27z/Zc&#10;NytMPuG9e8zM0L2KPaNnhPHD9cJ45J/Qg3G2T2dt0AfGQ5lP8oOsy+g/sUas0/gZPEuxbpPov/Uw&#10;7v+7yUXAxveQL2Cd+88mL0G8vH1mmITVw7gX/d6vQRy6K4xvIV52nsa6Y1/2TvRkHrGYeWHyWP0w&#10;2YT8fiP25zRsJt6PvQsftcAn6NG4FTYw/6utyWMwf2kb5pzlOQj7kJMt94TJ261Dl8H+c2g/em4Y&#10;L2rBeKxPcTNyLKxXa/zR8z6eJfDba/fh01ZhXH6/H6d4AXadHCbrE9b2lDC5d5HRvbqkwGXMeRJx&#10;dwU6E9dHP8C90TR0U1fhD9Z/9mrqsQvG5UcZkxcOD+NVq9D70NB98ADPGAeFyfG6zw5kHt0/rJvu&#10;T8WZmvM9XUmo98JkNeuqOBzcHSoOx0/iL70Xvs56KA6Pvyu098Lm00KLw1pPxR1ocVjrupK48Qbl&#10;isMzWFficPxr1pU4nAxgHMXhDfiJOByfMjNUHI43s66Kwx/gz8WX83zFfUTcjUtYR8Vh6Sm59qJQ&#10;cTiO0V9xeMMy9OsXJj9nf+i98JQH8EVPfE3+6gveC7esCi0OT2OdpKeoOCwqDvdnnRSHD2Sd9F7Y&#10;eLlfjyzrn66P4pjmF0sXU06/QfhFcbiY9orDrVeybt38PtY82s+Kw9DisOoVV2lvcVj9FX81nqjx&#10;YXzpHKtP7r3bt1/HfU0cjj9kvygOO9ZNcVhUHIYWh7WeisODZjLO2ex5+qNvMmCO11vjK86klL+J&#10;w+ZvxWH5mzhs/lYclr8Vh/G3xWH5W3FY/lbckZ8Vh+V34rD5W3EYfysOm7+Jw+ZvxWHpRxyWvxWH&#10;zd+Kw/hbcdj8Tdw1fysOS0/J+Ftx2PytOIy/7b0Qf9t7ofytOIy/7b0Qf1scln+lp6g4LCoOy9+K&#10;w/K34rD8bc8lS3atj+KY5hflH8Vh+UtxWP5WHJY/FYflZ80jKg5Di8OqV1ylvcVh9Vf81Xiixofy&#10;t+rN32qPv9Vf/rY4LD8rDouKw9DisK0n+sjfxGHzN/qav1P9vzvU7k3p7sHZPn/ve9/uLb+30fdW&#10;7GHvPftesft+/DcxuNIYfQ6f23MpRus/IOb/BnEeLObdD+YXRXH5IO7BhbyDDcZnfFfW9JpQ34XH&#10;JcNCfRfuto4M9V140o57iO/CXWmWMx22HmdMDvq9MZ5/Y6jvwl31CaG+C0+u+kOo78LdVHzMd+Fu&#10;NL7nu1vXdxLxmt/h12FP8F24m31LqO/C4wbkTPgu3PXXHvE0PSXzXXj8Fe35Ltw1pj3fhSfnT2K/&#10;LeWdkXuJ78LtWZjvwpP1N/GMwL/LWoFeDf/s9RTz3DPilFGhvgt3G7CP78Ljs7D75qV+Pfgu3NZF&#10;61M6wq+TyHfXztGP77LdbPYE3227gPH4LtwF7Am+A7f1EIuYF8aPsidUX4v1oH3Sj3tc/Wve7McT&#10;NQ/Ud+Gq13fh1p7vwtVf34XHP2E8fdfZmPUWT2c+GMfMr/V0+IXvwl3RqFDfhUtvfRf+jf6732Hf&#10;8/l7785xe3bfNebGOo7L33ff//9nZdoh5D640vtzAp9Hc+n+HMP3Nvp78ZUamYN+c3M4+aVDM1f2&#10;uzn8xfOHZIZxD+3/XPVM3803h4+vPzgzpt/E8KKnDso0OWRS+MnjP84sf2NSeGn+wMys128JV6w5&#10;INPvwMlhs1X7Z1r0mRKOWfGjzPqPbgtfWlotk1v4x7DF4qqZY2flwr4L9ssET94Z3j2vSubSetPD&#10;ojkuM3HVjG/4wr0uc97qGeE4eOxDM8JT4ObdeN09LrPu4RnhU7Nd5oG1M8LD4YpHd/HLDjujv0y8&#10;O7zl1K+iY++6N5zZ8l9Ru3dLws6NvojCQfPD353webSpw6Jw61HbogVdl4Zjan4a/Wvu/6XtPKCq&#10;uLY+fhHswgMVpCjYG6AYERUV4eyNFAsoXCyIWEEREQUBS14AS9RYiLEGTTSWqNeGJSbGiAiRZgBF&#10;mihRI6JEI0TFkKj5/ofhKonveytrfeu7a8Hv/vecss/ZZ+bOcGcPZ4RF82oqE+dEls4TmtY7Waz5&#10;/RHtCUgT7Z9WUviPmULn0QM6eyJXOJTfpy/zC4Qou0c1I2+KnUV3KcH8J7Hn6m1a4Vz5hv55t6mW&#10;K0W73NsU71Epin64TR3HvOVmaBOvSjEObOVdKQzBRmPf0ierjPzTq4VV2k2qPVgrMr+7QY41Kvr2&#10;bDEFezSmp0mFND63ObU4cp281hrQrAPXqGRJGwrYk4f/0WH6hud255HxXlMyA0/vM6XFn+eR34G3&#10;bAod/6Up7hvMo+MHTakrePPQW/6ZmEN6jSxJyznQG3UtqeDTHOrQ2JIEeLSJJZl751BGniWNNcqh&#10;75Za0ekuqBfakfoszqFtDzvSPNSrsOhETqk51NO+E52qVPhNt9w6/Swwl8pfdaStK3MpfFtHcsjF&#10;/+bIsXpD77yrNHuxOfLj88nW35gSrxVQVZQh1Vwrol8zWpJ+fgld8GpKrvml1Ly5Lg3Mv0VHHrwS&#10;d679SGs71oh7eXeoyflf3rDvtZ9ozIEKMfNqOZ2pui0u5FXQZwk3RFbuQ+q+8rr4M+dnWpWVI+79&#10;8JhKAzNF9JUnVCLShEN2NTULTxblmU+puvyciM94TnFffCUM019Q0t6TYuP3tbSm4pg4l/oHJYRq&#10;xIxLr2hZ34Mi4uKf5G63X/iUqfjbsC/E5TIdNr/9ubhzqxGX4Vqj/S1dnjE/Ufjc1OPpq3aII6WN&#10;WS9vm2hU2oSbjdwq1DeacuXzzSK7pBnr5X4iLEqas0vBJrGhuAVXNNkkuhe35KPTPxbfFbVi/4oE&#10;saRIn3d8kiAGFBnwwKAEUV34L34ekCCOFhryrsUJYkOhETf7OkGEF7ZmI9OPRXRhGz60/WPxQWFb&#10;PjZoE8oZc88Xm8RXhSZ849onorywHf+WtVk4Fpny5rItYmORGW9qtU2UF5mzru92MbTYgmtP7RBf&#10;F7fny9aJwr6kA0/CfnyyxJJvTPlM+N6w4lOmu8WLGx355v09IrG0E6/J2CuG3+zML87vF81udeGk&#10;1C/F1Vtd+WzpIZFY1o199I6IWT925/yhx4Tv7R58e8UJYXWnJ/cpPSkM7vbilOFnxOu7vfnLpLOi&#10;9T1r3m13TjQqt+GZ354XJvdtue24ZGFd0YeznqYIiwd9OfHzNOH70I47+KWLOZX9OMk4S/z75/fY&#10;oeyKOPuoP28+niuqHttz1eproteTAVw8p0BMr3LgorHFIrF6IH/gXCqu/zqIgwaUCf1ng7mz3R0R&#10;8hzPd7a7J9JrhvAUhwpcTw5lDxwHAmqHcdWYx+Lc706cMK1KmLwczlejn4qIV84c+HGNiAVXgxvA&#10;JDARLG3AvNcuXHG0VniriD/84aU4qsPc7smfooWuK09eo4PntI5gj/a61KKJG784rkfBTd1Zn5tQ&#10;RTMPLiluSsEtPFk3rDlVtBzJobotKVh/FL/Y3ooqDEbzyj4GFGw4hl+m/osqjLzYeaIRBbfxZodf&#10;WlNF27H8fXxbCjYZxwUmJtTC1IdXHm5Ha8182XuYGbWwULNfrjkdbe/H56a2J1vL8Vxb1YHyrCbw&#10;vFgr8u40kbcYdKKnnSdxdmJn2trVnzN6dCXH7pN56cludK5HAO8c0oMCek3hNan4W7h1IP/h0Zv2&#10;2kzl+znWVGk7jY+OtX1D4z7T+Bfo4WCfcbYUAoaBlX2nc0V+HwrpN4NP+NiRfv+ZXHW1HyXZz+Lg&#10;Mf0p2iGIh2Xak8WgYP7TxYEuDJ7NRV8PJKchc3i17WBqPCyE9+52pENOc3mF0VAa5RzK6thhVOUy&#10;jw0fO9FZCuOy8c40yXU++150odcjwnlnd6Ix7gvYaS2/YRR0FPQu8Aj4PfgT6Oq5kNc/ciX9URE8&#10;aZQbnRgdyccPuZOB1yIO0PN8w37Q66HV4HkwBnwE/uYdxTEBIyl5XDQbnR5FD0A30Mgnmt8HHcGT&#10;DWj+WzRv2zCazBvFcE7iaBKtYtjki9HkZKJwtZPCFjNjuGjIaApcEMPzPh1FOvExrHt1JB0PiuF7&#10;LzzJ1z6G/c94UuTGaI4u9XjDGdBToceBHqAL2B9MWR/FtSvcafW6RXzFxo2iwTNgEPgZqAZXN6DN&#10;R5Hc6Zor5a2JYJtFTBGrF3K1MdGQDxfwodMu1BNMAE3AKFAXDGjAspXhXOPtTPEr5rPRz07UfXkY&#10;v44fRplx8/iy6VBKiA3lL444kv0Hc9nBaTAVvR/C534YSEuXzeHB/g4kls7mJ/ft6dLiYPYM70+z&#10;YoL4yYt+1Dx6Fp95345yF83kUp2+FBE5g/VW2JJJxHSer2dDWxdM45r43rQOrADjwWIwBsxswMHh&#10;U1lf1YtuhQXy+qU9kAc7hVc970ZdQgNYL6wrXQ6ZzGblnWnEHH/eOakTVQZP4pa5VrQ+aCK7CEuy&#10;mzWBvU63pxMzxnPrbhbkM92PW2wxo/ypar6la0pRgb5ssNCEagJ8mH5sS1GTx3HWyDZkhvvyq88a&#10;0Y6J3jy9iyGZTfDi0A0GtMNvDPesbUVm6tGcNKMl7fAZxV1ympPZuJG8fVAz2uHtyX33NiEzLw9u&#10;bNCYdox258GLdclslBs/uqdDUZ4juOlYFdW4u7L9slciyo2524TfRb4r8bkBL4QdCz5q/Ez8JFzY&#10;r7bqDS9Dv/qtShwG94HrwZGgvoszjy17LEKGD+dB6ZXi8jAnvniqQnQZOozFvnsi1nEom+64I74Z&#10;NITtN5UJk4GOnJ1QKiIGDObrm4vFEeTEjfqsQJT3G8hNj10TlnYOHJaWK8b3GcBVd66IBBt71mma&#10;JTJ79+c29umiUa/3ePecNNGuRz++9GWKsOlmxwFPLohZXfryOJfzQt2pD7fc9Y0IsbJlO72z4t8d&#10;bLgq6rQIs7Dmlc+TRLxZbx4Ud1wsbNeLn5odFdOMe/Lxi4eFTZsefH7RQWFh1J1DHA+IcoNufNFg&#10;nzjeqiunPt0jYlp04Z6VnwuXZp358K+7RHnjTpyqv1Os0e3IcUM/FTY6Vnzig+0i53UHtizeKka9&#10;bM+zRmwRGbUWvDv7E8EvzPn47E0i8ZkZu1l+LKqrTXnd441ixJN2HFa0QSQ+MuEHOO/OemjM11+v&#10;E/n327Kb0zqhc68Nf7jzI9H8TmuONP9IGJYZMX2zVvx6w5D1l6wV2vN83H/y1xeuUeSF+l+NUr2z&#10;4a2h/h0g3/0/vv5R8/+pkNZWR+0vUPtWGZ52mH8fQV2pvxv/rv9Rob9Wivtn13f/5LpN9coH94xm&#10;4jrYD/eIX8A9TOMVTpyo2JdNUHgV9maX8RwVtcJsX8Wurb8P9itpyC9DOcmXaG93Cp5L4YecvYv4&#10;LtuPNWXJ+LsC7M7J+M4GfAkdDPtXF3HvK3R4Cr4rqm9n+SSu8+tmvR+S0r8E2LXsfAnPaZiEXE7U&#10;G+bPKj3wlEL1M4XW701GPk8KxYZOZpVPChUcmIzcQrAQvAr7S9j7XSLrzgHIqbxEmuGgbiqeIRKA&#10;e+1TSR0SwBpDjGcRuFuhyvH7Oq06gPlwR/nkdFL9gnZWZWB8aHcU5rMn9AnwMPwANTYK1Vnw1w12&#10;Ob4olNeOMw7aE+2CGvfLpN4EqtDuGdgXpuN5NqhnnYHne6Cd1aiXqFDzsJ626JdgD0a/36bjeUAY&#10;93uo/x3sQfATVE1A+1KLNIrdAx2Viuc0gL9eotj+YBjmsxrt2YB7Fap962noz+pw2IvgTy3maRf8&#10;i8M8wV+1G+ZF63/NFCVuXg0o46UbqMRNUsbNK1CJ2wloGbfuU+uoDlZovR+5LTJuP0LLuJkhR0TG&#10;zQOUcZuPXBEZty3IdZFxOwnKuMmcHRm3Wygn4/YAlHED6+ImKeP2LcrLuE2DlnFrinIybonoT8at&#10;g0LN5/APWj0M/sq4yfHJuGnH+Qxaxg2si1vjQCVuPVFPxm0q6sm4HYWWcTNAu6Bmcj13I3dHxu0G&#10;tIxbG/gl42YHf2TcwLq4SS3j1hZaxu0Wysu4HQBl3GaCMm4mCtXp6A9avRz9y7h5Qsu4GcI/GTf4&#10;Wxc3rf9pyNU5jP1RUsYrBjk9WmrtWsZiHmQ5e8RNltNSa5dchVwPLWU7jrOU9iS1dslGcxQtGYl5&#10;uTCbNSOwv/jPVuJQEqzM/wqFsQ7BrI7LpNgnQazqCh4MYs3lDIpdgNwUBj1h35VOsV1gf475M4R9&#10;gELVZMQJWrU6jTSdsD0d8+AKbYH1MhvlMI/qXdCVGNc9cEMK/q6Kft8Dcb5Xt06v1tMI/sl16wla&#10;gctANXgM/AjlC2ezGutUVQPdE/MvKefhEMapZcPxZ6I/6Z9k6GU8+wv+DMQ6sEJ/F7AuJgSzBuNT&#10;7YSW66hSoWYQ2oWOxXmpxg08CZ2O8T9E/yNQvzH6i8f4JZegfVA9HvsDtqviMf4k8Hf4txhcCNqD&#10;fcC7aF9yk0JrL8z7fKw3M2isu4KfMH+RqA9/5bqs81v6v2we18VX0h3rvhc4CHH+JlSJp7VC9aO5&#10;dbogCdyOOC4FZ2eStSuI8gXt57LmD4ynEfSpDLJ+EMLqEKyPAtAI488OQd4w9q9U6GkY50WwGuME&#10;VRPqKddlJOprmQP/pF6L+Y1G+81QD+f5Kk/M71potKf+Avop7OlgL/T3MxiI/szg9xLQq54rFWrO&#10;4rpvCuwV0D0wXpN5rHmSTgUD57F6H+IwEuN3TSfrQNjL4dcc2P0Vqg7AH+g6/zqEvaVcF9p5HDhf&#10;mU9JOY6SBpyO+PQIZ00M1tu2cGU9Wi9QOFdhwX7QAsfLUtAjhayNFrIqGp/Lgxey+hTa84V+jfph&#10;C3H8wvqPg30P2l0He7NU3FsFuyfivBX2ZIWqIMQbui7Od9Gu9FcyEnZQfQfl0J8mAvwBdmswGfa7&#10;OF4fAA9iHcXD/j7W0RSUG4v+BkAPBRsrVH+N8UBbR2F8oSjvBJ2D8k3C8SwItPcz5uFBPX9Dv1JL&#10;P7TzhetDlV0W/u4eyaqZWcjhBPOykEsZyRrLbHx+Q3tnk2YP9CawDPo07LiolFR/oFCTjBwjbFc9&#10;hkZ5tXkUclSgkbujOoH2PcBBaH9cFHITcdzyA33hB6jCelU3Rfku+PzYj/rSP7t6fob+pLZF/ybg&#10;Lfgr9+/1EaxegPU3KwL7F9YJqBqDdQKql6eROhrMwLh3wt4B8bmIcgswL89hf4w4D0G7CYhzHNrF&#10;cUuVDy2PU/3QL6iWuV+gxhh+zYE9GH7aY97rCK0frawzyanwB9Qcxn75EuW2ZFHsDdAqmwq+Bg9l&#10;U+xy0OQKxTqCQWA12v/qCtYjWHYF41OoPgY/pHYH94O/w//+4BEwBfO6Cv4bY161cbNEOXuMG9R4&#10;Yn8dDG2CeVkAbsV+elBq7J+PQT/46YJ+QM0nClUlyBHDdpUR/NqGeoiTpp2cV2hvOa+gs5xXcGga&#10;WbuDMfhcNQCfYT6vox18bqo3gvI46FTPX9Cf1IdBHA9VC8Fq0BGU673Ob6xHrf9Zy7guziYNuBbn&#10;w5XIQbp5kQqSkHvUF3GbuxTHY8QNuUea64jDfeRWtUa7x5Yo+4XkbdRrjfJxYAjKGeC8+SvUW43z&#10;aZ1lrNZJJo3DMtb8G58zfuhPBcr+tZTrrf5KQj4mB1ceeMl32veKpeHv//UOp+X/h2p1XWp/Nezt&#10;b+/h13/r/93Sf7NA1jXx7vj+gwX+vFv9Xcs7Nf/Lt3Daaa1vGINR/ZN7tuR3cob4kd+39XNGvgbe&#10;y5es23BbI+e32wywTd4HJl+G+JHv/0cAAAAA//8DAFBLAQItABQABgAIAAAAIQCm5lH7DAEAABUC&#10;AAATAAAAAAAAAAAAAAAAAAAAAABbQ29udGVudF9UeXBlc10ueG1sUEsBAi0AFAAGAAgAAAAhADj9&#10;If/WAAAAlAEAAAsAAAAAAAAAAAAAAAAAPQEAAF9yZWxzLy5yZWxzUEsBAi0AFAAGAAgAAAAhAHuk&#10;vU0/CwAAaUEAAA4AAAAAAAAAAAAAAAAAPAIAAGRycy9lMm9Eb2MueG1sUEsBAi0AFAAGAAgAAAAh&#10;AI4iCUK6AAAAIQEAABkAAAAAAAAAAAAAAAAApw0AAGRycy9fcmVscy9lMm9Eb2MueG1sLnJlbHNQ&#10;SwECLQAUAAYACAAAACEAuQXRFOEAAAAKAQAADwAAAAAAAAAAAAAAAACYDgAAZHJzL2Rvd25yZXYu&#10;eG1sUEsBAi0AFAAGAAgAAAAhACQ6bL+JOwAAhIIAABQAAAAAAAAAAAAAAAAApg8AAGRycy9tZWRp&#10;YS9pbWFnZTEuZW1mUEsFBgAAAAAGAAYAfAEAAGFLAAAAAA==&#10;">
                <v:group id="Gruppieren 444154833" o:spid="_x0000_s1027" style="position:absolute;left:39;width:90983;height:36795" coordsize="90982,36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ShqygAAAOIAAAAPAAAAZHJzL2Rvd25yZXYueG1sRI9Ba8JA&#10;FITvhf6H5RW81U2aKBJdRaQVD1JQC8XbI/tMgtm3IbtN4r93BaHHYWa+YRarwdSio9ZVlhXE4wgE&#10;cW51xYWCn9PX+wyE88gaa8uk4EYOVsvXlwVm2vZ8oO7oCxEg7DJUUHrfZFK6vCSDbmwb4uBdbGvQ&#10;B9kWUrfYB7ip5UcUTaXBisNCiQ1tSsqvxz+jYNtjv07iz25/vWxu59Pk+3cfk1Kjt2E9B+Fp8P/h&#10;Z3unFaRpGk/SWZLA41K4A3J5BwAA//8DAFBLAQItABQABgAIAAAAIQDb4fbL7gAAAIUBAAATAAAA&#10;AAAAAAAAAAAAAAAAAABbQ29udGVudF9UeXBlc10ueG1sUEsBAi0AFAAGAAgAAAAhAFr0LFu/AAAA&#10;FQEAAAsAAAAAAAAAAAAAAAAAHwEAAF9yZWxzLy5yZWxzUEsBAi0AFAAGAAgAAAAhAIx5KGrKAAAA&#10;4gAAAA8AAAAAAAAAAAAAAAAABwIAAGRycy9kb3ducmV2LnhtbFBLBQYAAAAAAwADALcAAAD+AgAA&#10;AAA=&#10;">
                  <v:group id="Gruppieren 444154830" o:spid="_x0000_s1028" style="position:absolute;top:219;width:90982;height:36576" coordsize="90982,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7YdyQAAAOIAAAAPAAAAZHJzL2Rvd25yZXYueG1sRI/LisIw&#10;FIb3A75DOAPuxrRaRTpGEVFxIQNeYJjdoTm2xeakNLGtb28Wwix//hvfYtWbSrTUuNKygngUgSDO&#10;rC45V3C97L7mIJxH1lhZJgVPcrBaDj4WmGrb8Ynas89FGGGXooLC+zqV0mUFGXQjWxMH72Ybgz7I&#10;Jpe6wS6Mm0qOo2gmDZYcHgqsaVNQdj8/jIJ9h916Em/b4/22ef5dpj+/x5iUGn72628Qnnr/H363&#10;D1pBkiTxNJlPAkRACjggly8AAAD//wMAUEsBAi0AFAAGAAgAAAAhANvh9svuAAAAhQEAABMAAAAA&#10;AAAAAAAAAAAAAAAAAFtDb250ZW50X1R5cGVzXS54bWxQSwECLQAUAAYACAAAACEAWvQsW78AAAAV&#10;AQAACwAAAAAAAAAAAAAAAAAfAQAAX3JlbHMvLnJlbHNQSwECLQAUAAYACAAAACEAfKu2HckAAADi&#10;AAAADwAAAAAAAAAAAAAAAAAHAgAAZHJzL2Rvd25yZXYueG1sUEsFBgAAAAADAAMAtwAAAP0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9" type="#_x0000_t75" style="position:absolute;width:90982;height:36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vELygAAAOIAAAAPAAAAZHJzL2Rvd25yZXYueG1sRI9Ba8JA&#10;FITvhf6H5RV6KXWTQGqNriKCIPSSRvH8yD6T4O7bkF1j2l/fLRR6HGbmG2a1mawRIw2+c6wgnSUg&#10;iGunO24UnI7713cQPiBrNI5JwRd52KwfH1ZYaHfnTxqr0IgIYV+ggjaEvpDS1y1Z9DPXE0fv4gaL&#10;IcqhkXrAe4RbI7MkeZMWO44LLfa0a6m+VjerYCGrj5fxcPpOQ3muL6XZm12ZKvX8NG2XIAJN4T/8&#10;1z5oBfMsz/NskeXweyneAbn+AQAA//8DAFBLAQItABQABgAIAAAAIQDb4fbL7gAAAIUBAAATAAAA&#10;AAAAAAAAAAAAAAAAAABbQ29udGVudF9UeXBlc10ueG1sUEsBAi0AFAAGAAgAAAAhAFr0LFu/AAAA&#10;FQEAAAsAAAAAAAAAAAAAAAAAHwEAAF9yZWxzLy5yZWxzUEsBAi0AFAAGAAgAAAAhANXe8QvKAAAA&#10;4gAAAA8AAAAAAAAAAAAAAAAABwIAAGRycy9kb3ducmV2LnhtbFBLBQYAAAAAAwADALcAAAD+AgAA&#10;AAA=&#10;">
                      <v:imagedata r:id="rId12" o:title="" gain="109227f" blacklevel="-6554f"/>
                      <v:path arrowok="t"/>
                    </v:shape>
                    <v:shape id="Freihandform 444154829" o:spid="_x0000_s1030" style="position:absolute;left:36463;top:6114;width:51077;height:11919;visibility:visible;mso-wrap-style:square;v-text-anchor:middle" coordsize="5108063,1193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3jZyQAAAOIAAAAPAAAAZHJzL2Rvd25yZXYueG1sRI9BSwMx&#10;FITvgv8hPMGbzbbEWtempRSKHgRx7cHjc/PcbJu8LEls139vBMHjMDPfMMv16J04UUx9YA3TSQWC&#10;uA2m507D/m13swCRMrJBF5g0fFOC9eryYom1CWd+pVOTO1EgnGrUYHMeailTa8ljmoSBuHifIXrM&#10;RcZOmojnAvdOzqpqLj32XBYsDrS11B6bL6/BqRfn4sf8PdzlYb+Vtj08Ns9aX1+NmwcQmcb8H/5r&#10;PxkNSqnprVrM7uH3UrkDcvUDAAD//wMAUEsBAi0AFAAGAAgAAAAhANvh9svuAAAAhQEAABMAAAAA&#10;AAAAAAAAAAAAAAAAAFtDb250ZW50X1R5cGVzXS54bWxQSwECLQAUAAYACAAAACEAWvQsW78AAAAV&#10;AQAACwAAAAAAAAAAAAAAAAAfAQAAX3JlbHMvLnJlbHNQSwECLQAUAAYACAAAACEAJtt42ckAAADi&#10;AAAADwAAAAAAAAAAAAAAAAAHAgAAZHJzL2Rvd25yZXYueG1sUEsFBgAAAAADAAMAtwAAAP0CAAAA&#10;AA==&#10;" path="m,794745c268795,484930,665318,-10292,1429323,162v993975,24631,2575642,846441,3678740,1193599e" filled="f" strokecolor="red" strokeweight="4.5pt">
                      <v:path arrowok="t" o:connecttype="custom" o:connectlocs="0,793479;1429199,162;5107621,1191860" o:connectangles="0,0,0"/>
                    </v:shape>
                  </v:group>
                  <v:shapetype id="_x0000_t202" coordsize="21600,21600" o:spt="202" path="m,l,21600r21600,l21600,xe">
                    <v:stroke joinstyle="miter"/>
                    <v:path gradientshapeok="t" o:connecttype="rect"/>
                  </v:shapetype>
                  <v:shape id="Textfeld 2" o:spid="_x0000_s1031" type="#_x0000_t202" style="position:absolute;left:6400;width:6249;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D858C8" w:rsidRDefault="00D858C8">
                          <w:r>
                            <w:t xml:space="preserve">  y</w:t>
                          </w:r>
                        </w:p>
                      </w:txbxContent>
                    </v:textbox>
                  </v:shape>
                  <v:shapetype id="_x0000_t32" coordsize="21600,21600" o:spt="32" o:oned="t" path="m,l21600,21600e" filled="f">
                    <v:path arrowok="t" fillok="f" o:connecttype="none"/>
                    <o:lock v:ext="edit" shapetype="t"/>
                  </v:shapetype>
                  <v:shape id="Gerade Verbindung mit Pfeil 444154831" o:spid="_x0000_s1032" type="#_x0000_t32" style="position:absolute;left:7315;top:219;width:0;height:364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9e2yQAAAOIAAAAPAAAAZHJzL2Rvd25yZXYueG1sRI9Ra8JA&#10;EITfC/0Pxwp9Eb2kTUVSTxGl0CehsT9gza1Jam4v5FZN/n2vUOjjMDPfMKvN4Fp1oz40ng2k8wQU&#10;celtw5WBr+P7bAkqCLLF1jMZGCnAZv34sMLc+jt/0q2QSkUIhxwN1CJdrnUoa3IY5r4jjt7Z9w4l&#10;yr7Stsd7hLtWPyfJQjtsOC7U2NGupvJSXJ2B6/7EMh2/5cAjF7txO6VyfzDmaTJs30AJDfIf/mt/&#10;WANZlqWv2fIlhd9L8Q7o9Q8AAAD//wMAUEsBAi0AFAAGAAgAAAAhANvh9svuAAAAhQEAABMAAAAA&#10;AAAAAAAAAAAAAAAAAFtDb250ZW50X1R5cGVzXS54bWxQSwECLQAUAAYACAAAACEAWvQsW78AAAAV&#10;AQAACwAAAAAAAAAAAAAAAAAfAQAAX3JlbHMvLnJlbHNQSwECLQAUAAYACAAAACEA3xPXtskAAADi&#10;AAAADwAAAAAAAAAAAAAAAAAHAgAAZHJzL2Rvd25yZXYueG1sUEsFBgAAAAADAAMAtwAAAP0CAAAA&#10;AA==&#10;" strokecolor="black [3213]" strokeweight="3pt">
                    <v:stroke endarrow="block"/>
                  </v:shape>
                </v:group>
                <v:group id="Gruppieren 444154836" o:spid="_x0000_s1033" style="position:absolute;left:88060;top:25404;width:5466;height:6389" coordorigin=",-71" coordsize="546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ovyygAAAOIAAAAPAAAAZHJzL2Rvd25yZXYueG1sRI9Pa8JA&#10;FMTvBb/D8gRvdRONItFVRGrpQQr+AfH2yD6TYPZtyG6T+O27hYLHYWZ+w6w2valES40rLSuIxxEI&#10;4szqknMFl/P+fQHCeWSNlWVS8CQHm/XgbYWpth0fqT35XAQIuxQVFN7XqZQuK8igG9uaOHh32xj0&#10;QTa51A12AW4qOYmiuTRYclgosKZdQdnj9GMUfHbYbafxR3t43HfP23n2fT3EpNRo2G+XIDz1/hX+&#10;b39pBUmSxLNkMZ3D36VwB+T6FwAA//8DAFBLAQItABQABgAIAAAAIQDb4fbL7gAAAIUBAAATAAAA&#10;AAAAAAAAAAAAAAAAAABbQ29udGVudF9UeXBlc10ueG1sUEsBAi0AFAAGAAgAAAAhAFr0LFu/AAAA&#10;FQEAAAsAAAAAAAAAAAAAAAAAHwEAAF9yZWxzLy5yZWxzUEsBAi0AFAAGAAgAAAAhAJwOi/LKAAAA&#10;4gAAAA8AAAAAAAAAAAAAAAAABwIAAGRycy9kb3ducmV2LnhtbFBLBQYAAAAAAwADALcAAAD+AgAA&#10;AAA=&#10;">
                  <v:rect id="Rechteck 444154834" o:spid="_x0000_s1034" style="position:absolute;top:635;width:3841;height:34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rqygAAAOIAAAAPAAAAZHJzL2Rvd25yZXYueG1sRI9Ba8JA&#10;FITvhf6H5Qm91Y11oxJdpZRWtLeq8fzIPpNg9m2aXTX9912h0OMwM98wi1VvG3GlzteONYyGCQji&#10;wpmaSw2H/cfzDIQPyAYbx6Thhzyslo8PC8yMu/EXXXehFBHCPkMNVQhtJqUvKrLoh64ljt7JdRZD&#10;lF0pTYe3CLeNfEmSibRYc1yosKW3iorz7mI1XNLp9r0/fq/HeZJPP/Mm3YR1q/XToH+dgwjUh//w&#10;X3tjNCilRqmajRXcL8U7IJe/AAAA//8DAFBLAQItABQABgAIAAAAIQDb4fbL7gAAAIUBAAATAAAA&#10;AAAAAAAAAAAAAAAAAABbQ29udGVudF9UeXBlc10ueG1sUEsBAi0AFAAGAAgAAAAhAFr0LFu/AAAA&#10;FQEAAAsAAAAAAAAAAAAAAAAAHwEAAF9yZWxzLy5yZWxzUEsBAi0AFAAGAAgAAAAhAKAOmurKAAAA&#10;4gAAAA8AAAAAAAAAAAAAAAAABwIAAGRycy9kb3ducmV2LnhtbFBLBQYAAAAAAwADALcAAAD+AgAA&#10;AAA=&#10;" fillcolor="white [3212]" stroked="f" strokeweight="2pt"/>
                  <v:rect id="Rechteck 444154835" o:spid="_x0000_s1035" style="position:absolute;left:1624;top:2895;width:3841;height:3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9xyQAAAOIAAAAPAAAAZHJzL2Rvd25yZXYueG1sRI9Ba8JA&#10;FITvBf/D8oTe6kZNqkRXEbGivdU2PT+yzySYfRuzq8Z/7wqFHoeZ+YaZLztTiyu1rrKsYDiIQBDn&#10;VldcKPj5/nibgnAeWWNtmRTcycFy0XuZY6rtjb/oevCFCBB2KSoovW9SKV1ekkE3sA1x8I62NeiD&#10;bAupW7wFuKnlKIrepcGKw0KJDa1Lyk+Hi1FwSSb7Tfd73o6zKJt8ZnWy89tGqdd+t5qB8NT5//Bf&#10;e6cVxHE8TOLpOIHnpXAH5OIBAAD//wMAUEsBAi0AFAAGAAgAAAAhANvh9svuAAAAhQEAABMAAAAA&#10;AAAAAAAAAAAAAAAAAFtDb250ZW50X1R5cGVzXS54bWxQSwECLQAUAAYACAAAACEAWvQsW78AAAAV&#10;AQAACwAAAAAAAAAAAAAAAAAfAQAAX3JlbHMvLnJlbHNQSwECLQAUAAYACAAAACEAz0I/cckAAADi&#10;AAAADwAAAAAAAAAAAAAAAAAHAgAAZHJzL2Rvd25yZXYueG1sUEsFBgAAAAADAAMAtwAAAP0CAAAA&#10;AA==&#10;" fillcolor="white [3212]" stroked="f" strokeweight="2pt"/>
                  <v:shape id="Textfeld 2" o:spid="_x0000_s1036" type="#_x0000_t202" style="position:absolute;left:141;top:-71;width:3346;height:4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NHHyQAAAOIAAAAPAAAAZHJzL2Rvd25yZXYueG1sRI9PawIx&#10;FMTvBb9DeIXeNNFG0a1RpKXQk8W/0Ntj89xdunlZNqm7/famIPQ4zMxvmOW6d7W4UhsqzwbGIwWC&#10;OPe24sLA8fA+nIMIEdli7ZkM/FKA9WrwsMTM+o53dN3HQiQIhwwNlDE2mZQhL8lhGPmGOHkX3zqM&#10;SbaFtC12Ce5qOVFqJh1WnBZKbOi1pPx7/+MMnLaXr7NWn8Wbmzad75Vkt5DGPD32mxcQkfr4H763&#10;P6wBrfV4qufPE/i7lO6AXN0AAAD//wMAUEsBAi0AFAAGAAgAAAAhANvh9svuAAAAhQEAABMAAAAA&#10;AAAAAAAAAAAAAAAAAFtDb250ZW50X1R5cGVzXS54bWxQSwECLQAUAAYACAAAACEAWvQsW78AAAAV&#10;AQAACwAAAAAAAAAAAAAAAAAfAQAAX3JlbHMvLnJlbHNQSwECLQAUAAYACAAAACEAGNTRx8kAAADi&#10;AAAADwAAAAAAAAAAAAAAAAAHAgAAZHJzL2Rvd25yZXYueG1sUEsFBgAAAAADAAMAtwAAAP0CAAAA&#10;AA==&#10;" filled="f" stroked="f">
                    <v:textbox>
                      <w:txbxContent>
                        <w:p w:rsidR="00D858C8" w:rsidRDefault="00D858C8" w:rsidP="00D858C8">
                          <w:r>
                            <w:t>x</w:t>
                          </w:r>
                        </w:p>
                      </w:txbxContent>
                    </v:textbox>
                  </v:shape>
                </v:group>
                <v:shape id="Gerade Verbindung mit Pfeil 444154837" o:spid="_x0000_s1037" type="#_x0000_t32" style="position:absolute;top:29459;width:904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YxgyQAAAOIAAAAPAAAAZHJzL2Rvd25yZXYueG1sRI9fS8NA&#10;EMTfBb/DsYIv0l6isdbYa/EPQp9Ea31f7tZcMLcXcts0fntPEHwcZuY3zGozhU6NNKQ2soFyXoAi&#10;ttG13BjYvz/PlqCSIDvsIpOBb0qwWZ+erLB28chvNO6kURnCqUYDXqSvtU7WU8A0jz1x9j7jEFCy&#10;HBrtBjxmeOj0ZVEsdMCW84LHnh492a/dIRiI9uOpedB7m8rbg4z+9SVdCBlzfjbd34ESmuQ//Nfe&#10;OgNVVZXX1fLqBn4v5Tug1z8AAAD//wMAUEsBAi0AFAAGAAgAAAAhANvh9svuAAAAhQEAABMAAAAA&#10;AAAAAAAAAAAAAAAAAFtDb250ZW50X1R5cGVzXS54bWxQSwECLQAUAAYACAAAACEAWvQsW78AAAAV&#10;AQAACwAAAAAAAAAAAAAAAAAfAQAAX3JlbHMvLnJlbHNQSwECLQAUAAYACAAAACEAru2MYMkAAADi&#10;AAAADwAAAAAAAAAAAAAAAAAHAgAAZHJzL2Rvd25yZXYueG1sUEsFBgAAAAADAAMAtwAAAP0CAAAA&#10;AA==&#10;" strokecolor="black [3213]" strokeweight="3pt">
                  <v:stroke endarrow="block"/>
                </v:shape>
              </v:group>
            </w:pict>
          </mc:Fallback>
        </mc:AlternateContent>
      </w:r>
    </w:p>
    <w:p w:rsidR="00CC3F46" w:rsidRDefault="00CC3F46" w:rsidP="001763DE"/>
    <w:p w:rsidR="001763DE" w:rsidRDefault="001763DE" w:rsidP="001763DE"/>
    <w:p w:rsidR="001763DE" w:rsidRDefault="001763DE" w:rsidP="001763DE"/>
    <w:p w:rsidR="001763DE" w:rsidRDefault="001763DE" w:rsidP="001763DE"/>
    <w:p w:rsidR="001763DE" w:rsidRDefault="001763DE" w:rsidP="001763DE"/>
    <w:p w:rsidR="001763DE" w:rsidRDefault="001763DE" w:rsidP="001763DE"/>
    <w:p w:rsidR="001763DE" w:rsidRDefault="001763DE" w:rsidP="001763DE"/>
    <w:p w:rsidR="001763DE" w:rsidRDefault="001763DE" w:rsidP="001763DE"/>
    <w:p w:rsidR="001763DE" w:rsidRDefault="001763DE" w:rsidP="001763DE"/>
    <w:p w:rsidR="001763DE" w:rsidRDefault="001763DE" w:rsidP="001763DE">
      <w:pPr>
        <w:sectPr w:rsidR="001763DE" w:rsidSect="001763DE">
          <w:pgSz w:w="16838" w:h="11906" w:orient="landscape"/>
          <w:pgMar w:top="1417" w:right="1417" w:bottom="1417" w:left="1134" w:header="708" w:footer="708" w:gutter="0"/>
          <w:cols w:space="708"/>
          <w:docGrid w:linePitch="544"/>
        </w:sectPr>
      </w:pPr>
    </w:p>
    <w:tbl>
      <w:tblPr>
        <w:tblStyle w:val="Tabellenraster"/>
        <w:tblW w:w="904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4506"/>
        <w:gridCol w:w="4536"/>
      </w:tblGrid>
      <w:tr w:rsidR="007D4533" w:rsidRPr="007D2A0C" w:rsidTr="001763DE">
        <w:tc>
          <w:tcPr>
            <w:tcW w:w="4506" w:type="dxa"/>
            <w:tcMar>
              <w:top w:w="85" w:type="dxa"/>
            </w:tcMar>
            <w:vAlign w:val="center"/>
          </w:tcPr>
          <w:p w:rsidR="007D4533" w:rsidRPr="007D2A0C" w:rsidRDefault="007D4533" w:rsidP="001763DE">
            <w:pPr>
              <w:keepNext/>
              <w:spacing w:before="120" w:after="40"/>
              <w:jc w:val="center"/>
              <w:rPr>
                <w:b/>
              </w:rPr>
            </w:pPr>
            <w:r w:rsidRPr="007D2A0C">
              <w:rPr>
                <w:b/>
              </w:rPr>
              <w:lastRenderedPageBreak/>
              <w:t>Zentralabitur 2025</w:t>
            </w:r>
          </w:p>
        </w:tc>
        <w:tc>
          <w:tcPr>
            <w:tcW w:w="4536" w:type="dxa"/>
            <w:tcMar>
              <w:top w:w="85" w:type="dxa"/>
            </w:tcMar>
            <w:vAlign w:val="center"/>
          </w:tcPr>
          <w:p w:rsidR="007D4533" w:rsidRPr="007D2A0C" w:rsidRDefault="007D4533" w:rsidP="001763DE">
            <w:pPr>
              <w:spacing w:before="120" w:after="40"/>
              <w:jc w:val="center"/>
              <w:rPr>
                <w:b/>
              </w:rPr>
            </w:pPr>
            <w:r>
              <w:rPr>
                <w:b/>
              </w:rPr>
              <w:t>Mathematik</w:t>
            </w:r>
          </w:p>
        </w:tc>
      </w:tr>
      <w:tr w:rsidR="007D4533" w:rsidRPr="007D2A0C" w:rsidTr="0031059E">
        <w:tc>
          <w:tcPr>
            <w:tcW w:w="4506" w:type="dxa"/>
            <w:shd w:val="clear" w:color="auto" w:fill="DBE5F1" w:themeFill="accent1" w:themeFillTint="33"/>
            <w:tcMar>
              <w:top w:w="85" w:type="dxa"/>
            </w:tcMar>
            <w:vAlign w:val="center"/>
          </w:tcPr>
          <w:p w:rsidR="007D4533" w:rsidRPr="007D2A0C" w:rsidRDefault="007D4533" w:rsidP="001763DE">
            <w:pPr>
              <w:spacing w:before="120" w:after="40"/>
              <w:jc w:val="center"/>
              <w:rPr>
                <w:b/>
              </w:rPr>
            </w:pPr>
            <w:r w:rsidRPr="00595ED2">
              <w:rPr>
                <w:b/>
              </w:rPr>
              <w:t xml:space="preserve">Prüfungsteil </w:t>
            </w:r>
            <w:r>
              <w:rPr>
                <w:b/>
              </w:rPr>
              <w:t>B</w:t>
            </w:r>
            <w:r>
              <w:rPr>
                <w:b/>
              </w:rPr>
              <w:br/>
            </w:r>
            <w:r w:rsidRPr="00975A2E">
              <w:rPr>
                <w:b/>
              </w:rPr>
              <w:t>Rechnertyp: CAS</w:t>
            </w:r>
          </w:p>
        </w:tc>
        <w:tc>
          <w:tcPr>
            <w:tcW w:w="4536" w:type="dxa"/>
            <w:shd w:val="clear" w:color="auto" w:fill="DBE5F1" w:themeFill="accent1" w:themeFillTint="33"/>
            <w:tcMar>
              <w:top w:w="85" w:type="dxa"/>
            </w:tcMar>
            <w:vAlign w:val="center"/>
          </w:tcPr>
          <w:p w:rsidR="007D4533" w:rsidRDefault="007D4533" w:rsidP="001763DE">
            <w:pPr>
              <w:spacing w:before="120" w:after="40"/>
              <w:jc w:val="center"/>
              <w:rPr>
                <w:b/>
              </w:rPr>
            </w:pPr>
            <w:r>
              <w:rPr>
                <w:b/>
              </w:rPr>
              <w:t>g</w:t>
            </w:r>
            <w:r w:rsidRPr="007D2A0C">
              <w:rPr>
                <w:b/>
              </w:rPr>
              <w:t>A</w:t>
            </w:r>
          </w:p>
          <w:p w:rsidR="007D4533" w:rsidRPr="007D2A0C" w:rsidRDefault="007D4533" w:rsidP="001763DE">
            <w:pPr>
              <w:spacing w:before="120" w:after="40"/>
              <w:jc w:val="center"/>
              <w:rPr>
                <w:b/>
              </w:rPr>
            </w:pPr>
            <w:r>
              <w:rPr>
                <w:b/>
              </w:rPr>
              <w:t>Stochastik</w:t>
            </w:r>
          </w:p>
        </w:tc>
      </w:tr>
      <w:tr w:rsidR="007D4533" w:rsidRPr="007D2A0C" w:rsidTr="001763DE">
        <w:tc>
          <w:tcPr>
            <w:tcW w:w="4506" w:type="dxa"/>
            <w:tcMar>
              <w:top w:w="85" w:type="dxa"/>
            </w:tcMar>
            <w:vAlign w:val="center"/>
          </w:tcPr>
          <w:p w:rsidR="007D4533" w:rsidRPr="00595ED2" w:rsidRDefault="007D4533" w:rsidP="001763DE">
            <w:pPr>
              <w:spacing w:before="120" w:after="40"/>
              <w:jc w:val="center"/>
              <w:rPr>
                <w:b/>
              </w:rPr>
            </w:pPr>
            <w:r w:rsidRPr="007D2A0C">
              <w:rPr>
                <w:b/>
              </w:rPr>
              <w:t>Material für Prüflinge</w:t>
            </w:r>
          </w:p>
        </w:tc>
        <w:tc>
          <w:tcPr>
            <w:tcW w:w="4536" w:type="dxa"/>
            <w:tcMar>
              <w:top w:w="85" w:type="dxa"/>
            </w:tcMar>
            <w:vAlign w:val="center"/>
          </w:tcPr>
          <w:p w:rsidR="007D4533" w:rsidRDefault="007D4533" w:rsidP="001763DE">
            <w:pPr>
              <w:spacing w:before="120" w:after="40"/>
              <w:jc w:val="center"/>
              <w:rPr>
                <w:b/>
              </w:rPr>
            </w:pPr>
            <w:r w:rsidRPr="00B91CE2">
              <w:rPr>
                <w:b/>
              </w:rPr>
              <w:t>Gymnasium Gesamtschule</w:t>
            </w:r>
          </w:p>
        </w:tc>
      </w:tr>
    </w:tbl>
    <w:p w:rsidR="00CC3F46" w:rsidRDefault="00CC3F46" w:rsidP="00CC3F46">
      <w:pPr>
        <w:rPr>
          <w:rFonts w:eastAsia="Calibri" w:cs="Arial"/>
          <w:b/>
          <w:bCs/>
          <w:sz w:val="44"/>
          <w:szCs w:val="26"/>
        </w:rPr>
      </w:pPr>
    </w:p>
    <w:p w:rsidR="009B5FE0" w:rsidRDefault="009B5FE0" w:rsidP="00F01FB5">
      <w:pPr>
        <w:pStyle w:val="berschrift3"/>
      </w:pPr>
      <w:r>
        <w:t>Aufgabe 2</w:t>
      </w:r>
      <w:r w:rsidR="00CC3F46">
        <w:t>A</w:t>
      </w:r>
    </w:p>
    <w:p w:rsidR="007D4533" w:rsidRDefault="007D4533" w:rsidP="007D4533">
      <w:r>
        <w:t>Bei einer Naturkostkette besitzen die meisten Kundinnen und Kunden ein Konto für Online Bestellungen. Im Folgenden werden ausschließlich diese Personen betrachtet.</w:t>
      </w:r>
    </w:p>
    <w:p w:rsidR="007D4533" w:rsidRDefault="007D4533" w:rsidP="007D4533">
      <w:r>
        <w:t xml:space="preserve">72 % der Personen sind jünger als 50 Jahre. 18 % der Personen sind jünger als 50 Jahre und wohnen nicht in einer Großstadt. Der Anteil der Personen, die in einer Großstadt wohnen, beträgt 75 %. Es soll davon </w:t>
      </w:r>
      <w:r>
        <w:lastRenderedPageBreak/>
        <w:t>ausgegangen werden, dass in einer zufälligen Auswahl von Personen die Anzahl derjenigen, die in einer Großstadt wohnen, binomialverteilt ist.</w:t>
      </w:r>
    </w:p>
    <w:p w:rsidR="007D4533" w:rsidRDefault="007D4533" w:rsidP="007D4533"/>
    <w:p w:rsidR="007D4533" w:rsidRDefault="00343C23" w:rsidP="00343C23">
      <w:pPr>
        <w:pStyle w:val="Liste"/>
      </w:pPr>
      <w:r>
        <w:t>a)</w:t>
      </w:r>
      <w:r w:rsidR="007D4533">
        <w:tab/>
        <w:t>Stellen Sie den Sachzusammenhang in einer vollständig ausgefüllten Vierfeldertafel dar.</w:t>
      </w:r>
      <w:r w:rsidR="00B176F7">
        <w:br/>
      </w:r>
      <w:r w:rsidR="007D4533" w:rsidRPr="00B176F7">
        <w:rPr>
          <w:b/>
        </w:rPr>
        <w:t>[3 BE]</w:t>
      </w:r>
    </w:p>
    <w:p w:rsidR="007D4533" w:rsidRDefault="007D4533" w:rsidP="007D4533"/>
    <w:p w:rsidR="00C45EFF" w:rsidRDefault="00FC1E6F" w:rsidP="00FC1E6F">
      <w:pPr>
        <w:pStyle w:val="Liste"/>
      </w:pPr>
      <w:r>
        <w:t>b)</w:t>
      </w:r>
      <w:r w:rsidR="007D4533">
        <w:tab/>
        <w:t>Beurteilen Sie die folgende Aussage:</w:t>
      </w:r>
    </w:p>
    <w:p w:rsidR="007D4533" w:rsidRPr="00C45EFF" w:rsidRDefault="007D4533" w:rsidP="0031059E">
      <w:pPr>
        <w:pStyle w:val="Listenfortsetzung2"/>
        <w:rPr>
          <w:b/>
        </w:rPr>
      </w:pPr>
      <w:r w:rsidRPr="0031059E">
        <w:t>Die Wahrscheinlichkeit dafür, dass eine zufällig ausgewählte Person entweder in einer Großstadt wohnt oder nicht jünger als 50 Jahre ist, ist kleiner als</w:t>
      </w:r>
      <w:r w:rsidRPr="00C45EFF">
        <w:rPr>
          <w:i/>
        </w:rPr>
        <w:t xml:space="preserve"> </w:t>
      </w:r>
      <w:r w:rsidRPr="0031059E">
        <w:t>60 %</w:t>
      </w:r>
      <w:r w:rsidRPr="00C45EFF">
        <w:rPr>
          <w:i/>
        </w:rPr>
        <w:t>.</w:t>
      </w:r>
      <w:r w:rsidR="0031059E">
        <w:rPr>
          <w:i/>
        </w:rPr>
        <w:t xml:space="preserve"> </w:t>
      </w:r>
      <w:r w:rsidR="00B176F7">
        <w:rPr>
          <w:i/>
        </w:rPr>
        <w:br/>
      </w:r>
      <w:r w:rsidRPr="00B176F7">
        <w:rPr>
          <w:b/>
        </w:rPr>
        <w:t>[3 BE]</w:t>
      </w:r>
    </w:p>
    <w:p w:rsidR="007D4533" w:rsidRDefault="007D4533" w:rsidP="007D4533"/>
    <w:p w:rsidR="007D4533" w:rsidRDefault="0091713B" w:rsidP="0091713B">
      <w:pPr>
        <w:pStyle w:val="Liste"/>
      </w:pPr>
      <w:r>
        <w:lastRenderedPageBreak/>
        <w:t>c)</w:t>
      </w:r>
      <w:r w:rsidR="007D4533">
        <w:tab/>
        <w:t>Beschreiben Sie im Sachzusammenhang ein Zufallsexperiment, bei dem die Wahrscheinlichkeit eines Ereignisses wie folgt berechnet werden kann:</w:t>
      </w:r>
    </w:p>
    <w:p w:rsidR="007D4533" w:rsidRPr="0091713B" w:rsidRDefault="00B743F5" w:rsidP="007D4533">
      <m:oMathPara>
        <m:oMathParaPr>
          <m:jc m:val="center"/>
        </m:oMathParaPr>
        <m:oMath>
          <m:nary>
            <m:naryPr>
              <m:chr m:val="∑"/>
              <m:limLoc m:val="undOvr"/>
              <m:ctrlPr>
                <w:rPr>
                  <w:rFonts w:ascii="Cambria Math" w:hAnsi="Cambria Math" w:cstheme="minorHAnsi"/>
                  <w:i/>
                  <w:sz w:val="44"/>
                </w:rPr>
              </m:ctrlPr>
            </m:naryPr>
            <m:sub>
              <m:r>
                <w:rPr>
                  <w:rFonts w:ascii="Cambria Math" w:hAnsi="Cambria Math" w:cstheme="minorHAnsi"/>
                  <w:sz w:val="44"/>
                </w:rPr>
                <m:t>k=40</m:t>
              </m:r>
            </m:sub>
            <m:sup>
              <m:r>
                <w:rPr>
                  <w:rFonts w:ascii="Cambria Math" w:hAnsi="Cambria Math" w:cstheme="minorHAnsi"/>
                  <w:sz w:val="44"/>
                </w:rPr>
                <m:t>110</m:t>
              </m:r>
            </m:sup>
            <m:e>
              <m:d>
                <m:dPr>
                  <m:ctrlPr>
                    <w:rPr>
                      <w:rFonts w:ascii="Cambria Math" w:hAnsi="Cambria Math" w:cstheme="minorHAnsi"/>
                      <w:i/>
                      <w:sz w:val="44"/>
                    </w:rPr>
                  </m:ctrlPr>
                </m:dPr>
                <m:e>
                  <m:m>
                    <m:mPr>
                      <m:mcs>
                        <m:mc>
                          <m:mcPr>
                            <m:count m:val="1"/>
                            <m:mcJc m:val="center"/>
                          </m:mcPr>
                        </m:mc>
                      </m:mcs>
                      <m:ctrlPr>
                        <w:rPr>
                          <w:rFonts w:ascii="Cambria Math" w:hAnsi="Cambria Math" w:cstheme="minorHAnsi"/>
                          <w:i/>
                          <w:sz w:val="44"/>
                        </w:rPr>
                      </m:ctrlPr>
                    </m:mPr>
                    <m:mr>
                      <m:e>
                        <m:r>
                          <w:rPr>
                            <w:rFonts w:ascii="Cambria Math" w:hAnsi="Cambria Math" w:cstheme="minorHAnsi"/>
                            <w:sz w:val="44"/>
                          </w:rPr>
                          <m:t>160</m:t>
                        </m:r>
                      </m:e>
                    </m:mr>
                    <m:mr>
                      <m:e>
                        <m:r>
                          <w:rPr>
                            <w:rFonts w:ascii="Cambria Math" w:hAnsi="Cambria Math" w:cstheme="minorHAnsi"/>
                            <w:sz w:val="44"/>
                          </w:rPr>
                          <m:t>k</m:t>
                        </m:r>
                      </m:e>
                    </m:mr>
                  </m:m>
                </m:e>
              </m:d>
            </m:e>
          </m:nary>
          <m:r>
            <w:rPr>
              <w:rFonts w:ascii="Cambria Math" w:hAnsi="Cambria Math" w:cstheme="minorHAnsi"/>
              <w:sz w:val="44"/>
            </w:rPr>
            <m:t>*</m:t>
          </m:r>
          <m:sSup>
            <m:sSupPr>
              <m:ctrlPr>
                <w:rPr>
                  <w:rFonts w:ascii="Cambria Math" w:hAnsi="Cambria Math" w:cstheme="minorHAnsi"/>
                  <w:i/>
                  <w:sz w:val="44"/>
                </w:rPr>
              </m:ctrlPr>
            </m:sSupPr>
            <m:e>
              <m:r>
                <w:rPr>
                  <w:rFonts w:ascii="Cambria Math" w:hAnsi="Cambria Math" w:cstheme="minorHAnsi"/>
                  <w:sz w:val="44"/>
                </w:rPr>
                <m:t>0,75</m:t>
              </m:r>
            </m:e>
            <m:sup>
              <m:r>
                <w:rPr>
                  <w:rFonts w:ascii="Cambria Math" w:hAnsi="Cambria Math" w:cstheme="minorHAnsi"/>
                  <w:sz w:val="44"/>
                </w:rPr>
                <m:t>k</m:t>
              </m:r>
            </m:sup>
          </m:sSup>
          <m:r>
            <w:rPr>
              <w:rFonts w:ascii="Cambria Math" w:hAnsi="Cambria Math" w:cstheme="minorHAnsi"/>
              <w:sz w:val="44"/>
            </w:rPr>
            <m:t>*</m:t>
          </m:r>
          <m:sSup>
            <m:sSupPr>
              <m:ctrlPr>
                <w:rPr>
                  <w:rFonts w:ascii="Cambria Math" w:hAnsi="Cambria Math" w:cstheme="minorHAnsi"/>
                  <w:i/>
                  <w:sz w:val="44"/>
                </w:rPr>
              </m:ctrlPr>
            </m:sSupPr>
            <m:e>
              <m:r>
                <w:rPr>
                  <w:rFonts w:ascii="Cambria Math" w:hAnsi="Cambria Math" w:cstheme="minorHAnsi"/>
                  <w:sz w:val="44"/>
                </w:rPr>
                <m:t>0,25</m:t>
              </m:r>
            </m:e>
            <m:sup>
              <m:r>
                <w:rPr>
                  <w:rFonts w:ascii="Cambria Math" w:hAnsi="Cambria Math" w:cstheme="minorHAnsi"/>
                  <w:sz w:val="44"/>
                </w:rPr>
                <m:t>160-k</m:t>
              </m:r>
            </m:sup>
          </m:sSup>
        </m:oMath>
      </m:oMathPara>
    </w:p>
    <w:p w:rsidR="00F348F8" w:rsidRDefault="007D4533" w:rsidP="0091713B">
      <w:pPr>
        <w:pStyle w:val="Listenfortsetzung"/>
      </w:pPr>
      <w:r>
        <w:t>Geben Sie den Wert des Terms an und</w:t>
      </w:r>
      <w:r w:rsidR="0091713B">
        <w:t xml:space="preserve"> </w:t>
      </w:r>
      <w:r>
        <w:t>geben Sie die Bedeutung des Terms im Sachzusammenhang an.</w:t>
      </w:r>
      <w:r w:rsidR="0031059E">
        <w:t xml:space="preserve"> </w:t>
      </w:r>
      <w:r w:rsidR="00B176F7">
        <w:br/>
      </w:r>
      <w:r w:rsidRPr="00B176F7">
        <w:rPr>
          <w:b/>
        </w:rPr>
        <w:t>[4 BE]</w:t>
      </w:r>
    </w:p>
    <w:p w:rsidR="00F348F8" w:rsidRDefault="00F348F8" w:rsidP="009B5FE0"/>
    <w:p w:rsidR="00855E2E" w:rsidRDefault="007D4533" w:rsidP="007D4533">
      <w:r>
        <w:t>Die Naturkostkette produziert Gläser mit veganem Brotaufstrich. Diese Gläser werden in Kisten verpackt; jede Kiste enthält 50 Gläser. Für die Naturkostkette belaufen sich die Gesamtkosten auf 2,00 € pro Glas.</w:t>
      </w:r>
    </w:p>
    <w:p w:rsidR="00855E2E" w:rsidRDefault="00855E2E">
      <w:pPr>
        <w:spacing w:after="0" w:line="240" w:lineRule="auto"/>
      </w:pPr>
      <w:r>
        <w:br w:type="page"/>
      </w:r>
    </w:p>
    <w:p w:rsidR="007D4533" w:rsidRDefault="007D4533" w:rsidP="007D4533">
      <w:r>
        <w:lastRenderedPageBreak/>
        <w:t>Ein Glas weist mit einer Wahrscheinlichkeit von 10 % einen optischen Mangel auf. Die Naturkostkette legt daher generell für die Bezahlung einer gelieferten Kiste Folgendes fest:</w:t>
      </w:r>
    </w:p>
    <w:p w:rsidR="007D4533" w:rsidRDefault="007D4533" w:rsidP="00855E2E">
      <w:pPr>
        <w:pStyle w:val="Listenabsatz"/>
        <w:numPr>
          <w:ilvl w:val="0"/>
          <w:numId w:val="3"/>
        </w:numPr>
      </w:pPr>
      <w:r>
        <w:t>Wenn höchstens sechs Gläser diesen Mangel aufweisen, so muss für die Kiste der vollständige Preis bezahlt werden.</w:t>
      </w:r>
    </w:p>
    <w:p w:rsidR="007D4533" w:rsidRDefault="007D4533" w:rsidP="00855E2E">
      <w:pPr>
        <w:pStyle w:val="Listenabsatz"/>
        <w:numPr>
          <w:ilvl w:val="0"/>
          <w:numId w:val="3"/>
        </w:numPr>
      </w:pPr>
      <w:r>
        <w:t>Wenn genau sieben oder genau acht Gläser diesen Mangel aufweisen, so muss für die Kiste der halbe Preis bezahlt werden.</w:t>
      </w:r>
    </w:p>
    <w:p w:rsidR="007D4533" w:rsidRDefault="007D4533" w:rsidP="00855E2E">
      <w:pPr>
        <w:pStyle w:val="Listenabsatz"/>
        <w:numPr>
          <w:ilvl w:val="0"/>
          <w:numId w:val="3"/>
        </w:numPr>
      </w:pPr>
      <w:r>
        <w:t>Wenn mehr als acht Gläser diesen Mangel aufweisen, so muss für die Kiste nichts bezahlt werden.</w:t>
      </w:r>
    </w:p>
    <w:p w:rsidR="007D4533" w:rsidRDefault="007D4533" w:rsidP="007D4533">
      <w:r>
        <w:t xml:space="preserve">Die in den folgenden Teilaufgaben aufgeführten Näherungswerte für Wahrscheinlichkeiten sollen bei Verwendung </w:t>
      </w:r>
      <w:r>
        <w:lastRenderedPageBreak/>
        <w:t>in weiteren Rechnungen als exakte Werte betrachtet werden.</w:t>
      </w:r>
    </w:p>
    <w:p w:rsidR="007D4533" w:rsidRDefault="007D4533" w:rsidP="007D4533"/>
    <w:p w:rsidR="007D4533" w:rsidRDefault="00855E2E" w:rsidP="00855E2E">
      <w:pPr>
        <w:pStyle w:val="Liste"/>
      </w:pPr>
      <w:r>
        <w:t>d)</w:t>
      </w:r>
      <w:r w:rsidR="007D4533">
        <w:tab/>
        <w:t xml:space="preserve">Zeigen Sie, dass die Wahrscheinlichkeit dafür, dass in einer der Produktion entnommenen Kiste höchstens sechs Gläser den Mangel aufweisen, </w:t>
      </w:r>
      <w:r w:rsidR="000562F5">
        <w:br/>
      </w:r>
      <w:r w:rsidR="007D4533">
        <w:t>etwa 0,77 beträgt.</w:t>
      </w:r>
      <w:r w:rsidR="0031059E">
        <w:t xml:space="preserve"> </w:t>
      </w:r>
      <w:r w:rsidR="00B176F7">
        <w:br/>
      </w:r>
      <w:r w:rsidR="007D4533" w:rsidRPr="00B176F7">
        <w:rPr>
          <w:b/>
        </w:rPr>
        <w:t>[2 BE]</w:t>
      </w:r>
    </w:p>
    <w:p w:rsidR="007D4533" w:rsidRDefault="007D4533" w:rsidP="007D4533"/>
    <w:p w:rsidR="007D4533" w:rsidRDefault="009F224D" w:rsidP="009F224D">
      <w:pPr>
        <w:pStyle w:val="Liste"/>
      </w:pPr>
      <w:r>
        <w:t>e)</w:t>
      </w:r>
      <w:r w:rsidR="007D4533">
        <w:tab/>
        <w:t>Die Wahrscheinlichkeit dafür, dass in einer der Produktion entnommenen Kiste genau sieben oder genau acht Gläser diesen Mange</w:t>
      </w:r>
      <w:r>
        <w:t>l aufweisen, beträgt etwa 0,17.</w:t>
      </w:r>
    </w:p>
    <w:p w:rsidR="009F224D" w:rsidRDefault="009F224D">
      <w:pPr>
        <w:spacing w:after="0" w:line="240" w:lineRule="auto"/>
        <w:rPr>
          <w:rFonts w:eastAsia="Calibri" w:cs="Arial"/>
          <w:szCs w:val="22"/>
        </w:rPr>
      </w:pPr>
      <w:r>
        <w:br w:type="page"/>
      </w:r>
    </w:p>
    <w:p w:rsidR="007D4533" w:rsidRDefault="007D4533" w:rsidP="009F224D">
      <w:pPr>
        <w:pStyle w:val="Listenfortsetzung"/>
      </w:pPr>
      <w:r>
        <w:lastRenderedPageBreak/>
        <w:t>Es wird davon ausgegangen, dass bei jeder Lieferung alle Gläser von der Kundin bzw. vom Kunden überprüft werden und die Anzahl der Gläser mit diesem Mangel der Naturkostkette wa</w:t>
      </w:r>
      <w:r w:rsidR="009F224D">
        <w:t>hrheitsgemäß rückgemeldet wird.</w:t>
      </w:r>
    </w:p>
    <w:p w:rsidR="007D4533" w:rsidRDefault="007D4533" w:rsidP="009F224D">
      <w:pPr>
        <w:pStyle w:val="Listenfortsetzung"/>
      </w:pPr>
      <w:r>
        <w:t>Ermitteln Sie den geringsten Preis pro Glas mit veganem Brotaufstrich auf Cent genau, so dass die Naturkostkette im Mittel einen Gewinn von mindestens 0,50 € pro Glas erwarten kann.</w:t>
      </w:r>
      <w:r w:rsidR="0031059E">
        <w:t xml:space="preserve"> </w:t>
      </w:r>
      <w:r w:rsidR="00B176F7">
        <w:br/>
      </w:r>
      <w:r w:rsidRPr="00B176F7">
        <w:rPr>
          <w:b/>
        </w:rPr>
        <w:t>[3 BE]</w:t>
      </w:r>
    </w:p>
    <w:p w:rsidR="007D4533" w:rsidRDefault="007D4533">
      <w:pPr>
        <w:spacing w:after="0" w:line="240" w:lineRule="auto"/>
      </w:pPr>
      <w:r>
        <w:br w:type="page"/>
      </w:r>
    </w:p>
    <w:p w:rsidR="007D4533" w:rsidRDefault="007D4533" w:rsidP="007D4533">
      <w:pPr>
        <w:pStyle w:val="berschrift3"/>
      </w:pPr>
      <w:r>
        <w:lastRenderedPageBreak/>
        <w:t>Aufgabe 2B</w:t>
      </w:r>
    </w:p>
    <w:p w:rsidR="007D4533" w:rsidRDefault="007D4533" w:rsidP="007D4533">
      <w:r>
        <w:t>Betrachtet wird ein Brettspiel mit zwei Würfeln, deren Seiten jeweils mit den Zahlen 1 bis 6 durchnummeriert sind. In jedem Spielzug werden beide Würfel geworfen. Wenn sich dabei die Augensumme 8 oder 9 ergibt, wird eine Ereigniskarte aufgedeckt, ansonsten nicht.</w:t>
      </w:r>
    </w:p>
    <w:p w:rsidR="007D4533" w:rsidRDefault="007D4533" w:rsidP="007D4533"/>
    <w:p w:rsidR="007D4533" w:rsidRDefault="00045761" w:rsidP="00045761">
      <w:pPr>
        <w:pStyle w:val="Liste"/>
      </w:pPr>
      <w:r>
        <w:t>a)</w:t>
      </w:r>
      <w:r w:rsidR="007D4533">
        <w:tab/>
        <w:t>Begründen Sie, dass die Wahrscheinlichkeit dafür, dass in einem Spielzug eine Ereigniskart</w:t>
      </w:r>
      <w:r>
        <w:t xml:space="preserve">e aufgedeckt wird, </w:t>
      </w:r>
      <m:oMath>
        <m:f>
          <m:fPr>
            <m:ctrlPr>
              <w:rPr>
                <w:rFonts w:ascii="Cambria Math" w:hAnsi="Cambria Math" w:cstheme="minorHAnsi"/>
                <w:i/>
                <w:sz w:val="44"/>
              </w:rPr>
            </m:ctrlPr>
          </m:fPr>
          <m:num>
            <m:r>
              <w:rPr>
                <w:rFonts w:ascii="Cambria Math" w:hAnsi="Cambria Math" w:cstheme="minorHAnsi"/>
                <w:sz w:val="44"/>
              </w:rPr>
              <m:t>1</m:t>
            </m:r>
          </m:num>
          <m:den>
            <m:r>
              <w:rPr>
                <w:rFonts w:ascii="Cambria Math" w:hAnsi="Cambria Math" w:cstheme="minorHAnsi"/>
                <w:sz w:val="44"/>
              </w:rPr>
              <m:t>4</m:t>
            </m:r>
          </m:den>
        </m:f>
      </m:oMath>
      <w:r>
        <w:t xml:space="preserve"> beträgt.</w:t>
      </w:r>
      <w:r w:rsidR="0031059E">
        <w:t xml:space="preserve"> </w:t>
      </w:r>
      <w:r w:rsidR="00B176F7">
        <w:br/>
      </w:r>
      <w:r w:rsidR="007D4533" w:rsidRPr="00B176F7">
        <w:rPr>
          <w:b/>
        </w:rPr>
        <w:t>[3 BE]</w:t>
      </w:r>
    </w:p>
    <w:p w:rsidR="007D4533" w:rsidRDefault="007D4533" w:rsidP="007D4533"/>
    <w:p w:rsidR="005B22BD" w:rsidRDefault="005B22BD">
      <w:pPr>
        <w:spacing w:after="0" w:line="240" w:lineRule="auto"/>
      </w:pPr>
      <w:r>
        <w:br w:type="page"/>
      </w:r>
    </w:p>
    <w:p w:rsidR="007D4533" w:rsidRDefault="005B22BD" w:rsidP="005B22BD">
      <w:pPr>
        <w:pStyle w:val="Liste"/>
      </w:pPr>
      <w:r>
        <w:lastRenderedPageBreak/>
        <w:t>b)</w:t>
      </w:r>
      <w:r w:rsidR="007D4533">
        <w:tab/>
        <w:t xml:space="preserve">Betrachtet werden die ersten fünf Spielzüge. </w:t>
      </w:r>
    </w:p>
    <w:p w:rsidR="007D4533" w:rsidRDefault="007D4533" w:rsidP="005B22BD">
      <w:pPr>
        <w:pStyle w:val="Listenfortsetzung"/>
      </w:pPr>
      <w:r>
        <w:t xml:space="preserve">Beschreiben Sie im Sachzusammenhang ein Ereignis, dessen Wahrscheinlichkeit mit dem Term </w:t>
      </w:r>
      <m:oMath>
        <m:sSup>
          <m:sSupPr>
            <m:ctrlPr>
              <w:rPr>
                <w:rFonts w:ascii="Cambria Math" w:hAnsi="Cambria Math" w:cstheme="minorHAnsi"/>
                <w:i/>
                <w:sz w:val="48"/>
              </w:rPr>
            </m:ctrlPr>
          </m:sSupPr>
          <m:e>
            <m:d>
              <m:dPr>
                <m:ctrlPr>
                  <w:rPr>
                    <w:rFonts w:ascii="Cambria Math" w:eastAsia="Times New Roman" w:hAnsi="Cambria Math" w:cstheme="minorHAnsi"/>
                    <w:i/>
                    <w:sz w:val="48"/>
                    <w:lang w:eastAsia="de-DE"/>
                  </w:rPr>
                </m:ctrlPr>
              </m:dPr>
              <m:e>
                <m:f>
                  <m:fPr>
                    <m:ctrlPr>
                      <w:rPr>
                        <w:rFonts w:ascii="Cambria Math" w:eastAsia="Times New Roman" w:hAnsi="Cambria Math" w:cstheme="minorHAnsi"/>
                        <w:i/>
                        <w:sz w:val="48"/>
                        <w:lang w:eastAsia="de-DE"/>
                      </w:rPr>
                    </m:ctrlPr>
                  </m:fPr>
                  <m:num>
                    <m:r>
                      <w:rPr>
                        <w:rFonts w:ascii="Cambria Math" w:hAnsi="Cambria Math" w:cstheme="minorHAnsi"/>
                        <w:sz w:val="48"/>
                      </w:rPr>
                      <m:t>1</m:t>
                    </m:r>
                  </m:num>
                  <m:den>
                    <m:r>
                      <w:rPr>
                        <w:rFonts w:ascii="Cambria Math" w:hAnsi="Cambria Math" w:cstheme="minorHAnsi"/>
                        <w:sz w:val="48"/>
                      </w:rPr>
                      <m:t>4</m:t>
                    </m:r>
                  </m:den>
                </m:f>
              </m:e>
            </m:d>
          </m:e>
          <m:sup>
            <m:r>
              <w:rPr>
                <w:rFonts w:ascii="Cambria Math" w:hAnsi="Cambria Math" w:cstheme="minorHAnsi"/>
                <w:sz w:val="48"/>
              </w:rPr>
              <m:t>5</m:t>
            </m:r>
          </m:sup>
        </m:sSup>
        <m:r>
          <w:rPr>
            <w:rFonts w:ascii="Cambria Math" w:hAnsi="Cambria Math" w:cstheme="minorHAnsi"/>
            <w:sz w:val="48"/>
          </w:rPr>
          <m:t>+</m:t>
        </m:r>
        <m:sSup>
          <m:sSupPr>
            <m:ctrlPr>
              <w:rPr>
                <w:rFonts w:ascii="Cambria Math" w:hAnsi="Cambria Math" w:cstheme="minorHAnsi"/>
                <w:i/>
                <w:sz w:val="48"/>
              </w:rPr>
            </m:ctrlPr>
          </m:sSupPr>
          <m:e>
            <m:d>
              <m:dPr>
                <m:ctrlPr>
                  <w:rPr>
                    <w:rFonts w:ascii="Cambria Math" w:eastAsia="Times New Roman" w:hAnsi="Cambria Math" w:cstheme="minorHAnsi"/>
                    <w:i/>
                    <w:sz w:val="48"/>
                    <w:lang w:eastAsia="de-DE"/>
                  </w:rPr>
                </m:ctrlPr>
              </m:dPr>
              <m:e>
                <m:f>
                  <m:fPr>
                    <m:ctrlPr>
                      <w:rPr>
                        <w:rFonts w:ascii="Cambria Math" w:eastAsia="Times New Roman" w:hAnsi="Cambria Math" w:cstheme="minorHAnsi"/>
                        <w:i/>
                        <w:sz w:val="48"/>
                        <w:lang w:eastAsia="de-DE"/>
                      </w:rPr>
                    </m:ctrlPr>
                  </m:fPr>
                  <m:num>
                    <m:r>
                      <w:rPr>
                        <w:rFonts w:ascii="Cambria Math" w:hAnsi="Cambria Math" w:cstheme="minorHAnsi"/>
                        <w:sz w:val="48"/>
                      </w:rPr>
                      <m:t>3</m:t>
                    </m:r>
                  </m:num>
                  <m:den>
                    <m:r>
                      <w:rPr>
                        <w:rFonts w:ascii="Cambria Math" w:hAnsi="Cambria Math" w:cstheme="minorHAnsi"/>
                        <w:sz w:val="48"/>
                      </w:rPr>
                      <m:t>4</m:t>
                    </m:r>
                  </m:den>
                </m:f>
              </m:e>
            </m:d>
          </m:e>
          <m:sup>
            <m:r>
              <w:rPr>
                <w:rFonts w:ascii="Cambria Math" w:hAnsi="Cambria Math" w:cstheme="minorHAnsi"/>
                <w:sz w:val="48"/>
              </w:rPr>
              <m:t>5</m:t>
            </m:r>
          </m:sup>
        </m:sSup>
      </m:oMath>
      <w:r>
        <w:t xml:space="preserve"> berechnet werden kann.</w:t>
      </w:r>
      <w:r w:rsidR="0031059E">
        <w:t xml:space="preserve"> </w:t>
      </w:r>
      <w:r w:rsidR="00B176F7">
        <w:br/>
      </w:r>
      <w:r w:rsidRPr="00B176F7">
        <w:rPr>
          <w:b/>
        </w:rPr>
        <w:t>[2 BE]</w:t>
      </w:r>
    </w:p>
    <w:p w:rsidR="007D4533" w:rsidRDefault="007D4533" w:rsidP="007D4533"/>
    <w:p w:rsidR="007D4533" w:rsidRDefault="007D4533" w:rsidP="007D4533">
      <w:r>
        <w:t xml:space="preserve">Die Zufallsgröße </w:t>
      </w:r>
      <m:oMath>
        <m:r>
          <w:rPr>
            <w:rFonts w:ascii="Cambria Math" w:hAnsi="Cambria Math" w:cstheme="minorHAnsi"/>
            <w:sz w:val="44"/>
          </w:rPr>
          <m:t>X</m:t>
        </m:r>
      </m:oMath>
      <w:r>
        <w:t xml:space="preserve"> beschreibt die Anzahl der in einem Spiel mit 60 Spielzügen insgesamt aufgedeckten Ereigniskarten.</w:t>
      </w:r>
    </w:p>
    <w:p w:rsidR="007D4533" w:rsidRDefault="007D4533" w:rsidP="007D4533"/>
    <w:p w:rsidR="007D4533" w:rsidRDefault="00EE70BF" w:rsidP="00EE70BF">
      <w:pPr>
        <w:pStyle w:val="Liste"/>
        <w:rPr>
          <w:b/>
        </w:rPr>
      </w:pPr>
      <w:r>
        <w:t>c)</w:t>
      </w:r>
      <w:r w:rsidR="007D4533">
        <w:tab/>
        <w:t>Berechnen Sie die Wahrscheinlichkeit dafür, dass im Laufe dieses Spiels weniger als zwölf Ereigniskarten aufgedeckt werden.</w:t>
      </w:r>
      <w:r w:rsidR="00B176F7">
        <w:br/>
      </w:r>
      <w:r w:rsidR="007D4533" w:rsidRPr="00B176F7">
        <w:rPr>
          <w:b/>
        </w:rPr>
        <w:t>[2 BE]</w:t>
      </w:r>
    </w:p>
    <w:p w:rsidR="002A062E" w:rsidRDefault="002A062E">
      <w:pPr>
        <w:spacing w:after="0" w:line="240" w:lineRule="auto"/>
        <w:rPr>
          <w:rFonts w:eastAsia="Calibri" w:cs="Arial"/>
          <w:b/>
          <w:szCs w:val="22"/>
        </w:rPr>
      </w:pPr>
      <w:r>
        <w:rPr>
          <w:b/>
        </w:rPr>
        <w:br w:type="page"/>
      </w:r>
    </w:p>
    <w:p w:rsidR="002A062E" w:rsidRDefault="0031059E" w:rsidP="002A062E">
      <w:pPr>
        <w:pStyle w:val="Liste"/>
      </w:pPr>
      <w:r>
        <w:lastRenderedPageBreak/>
        <w:t>d)</w:t>
      </w:r>
      <w:r>
        <w:tab/>
        <w:t>Die Abbildung 1</w:t>
      </w:r>
      <w:r w:rsidR="002A062E">
        <w:t xml:space="preserve"> zeigt die Wahrscheinlichkeitsverteilung von </w:t>
      </w:r>
      <m:oMath>
        <m:r>
          <w:rPr>
            <w:rFonts w:ascii="Cambria Math" w:hAnsi="Cambria Math" w:cstheme="minorHAnsi"/>
            <w:sz w:val="44"/>
          </w:rPr>
          <m:t>X</m:t>
        </m:r>
      </m:oMath>
      <w:r w:rsidR="002A062E">
        <w:t>.</w:t>
      </w:r>
    </w:p>
    <w:p w:rsidR="002A062E" w:rsidRDefault="002A062E" w:rsidP="002A062E">
      <w:pPr>
        <w:pStyle w:val="Listenfortsetzung"/>
      </w:pPr>
      <w:r>
        <w:t>Skalieren Sie in der Abbildung die beiden Achsen, indem Sie jeweils einen geeigneten Wert ermitteln und diesen auf der zugehörigen Achse eintragen.</w:t>
      </w:r>
      <w:r>
        <w:br/>
      </w:r>
      <w:r w:rsidRPr="00B176F7">
        <w:rPr>
          <w:b/>
        </w:rPr>
        <w:t>[4 BE]</w:t>
      </w:r>
    </w:p>
    <w:p w:rsidR="002A062E" w:rsidRDefault="002A062E" w:rsidP="00EE70BF">
      <w:pPr>
        <w:pStyle w:val="Liste"/>
      </w:pPr>
    </w:p>
    <w:p w:rsidR="002A062E" w:rsidRDefault="002A062E" w:rsidP="00EE70BF">
      <w:pPr>
        <w:pStyle w:val="Liste"/>
      </w:pPr>
    </w:p>
    <w:p w:rsidR="002A062E" w:rsidRDefault="002A062E" w:rsidP="00EE70BF">
      <w:pPr>
        <w:pStyle w:val="Liste"/>
      </w:pPr>
    </w:p>
    <w:p w:rsidR="002A062E" w:rsidRDefault="002A062E" w:rsidP="00EE70BF">
      <w:pPr>
        <w:pStyle w:val="Liste"/>
      </w:pPr>
    </w:p>
    <w:p w:rsidR="002A062E" w:rsidRDefault="002A062E" w:rsidP="00EE70BF">
      <w:pPr>
        <w:pStyle w:val="Liste"/>
      </w:pPr>
    </w:p>
    <w:p w:rsidR="002A062E" w:rsidRDefault="002A062E" w:rsidP="00EE70BF">
      <w:pPr>
        <w:pStyle w:val="Liste"/>
      </w:pPr>
    </w:p>
    <w:p w:rsidR="002A062E" w:rsidRDefault="002A062E" w:rsidP="00EE70BF">
      <w:pPr>
        <w:pStyle w:val="Liste"/>
      </w:pPr>
    </w:p>
    <w:p w:rsidR="002A062E" w:rsidRDefault="002A062E" w:rsidP="007D4533">
      <w:pPr>
        <w:sectPr w:rsidR="002A062E">
          <w:pgSz w:w="11906" w:h="16838"/>
          <w:pgMar w:top="1417" w:right="1417" w:bottom="1134" w:left="1417" w:header="708" w:footer="708" w:gutter="0"/>
          <w:cols w:space="708"/>
          <w:docGrid w:linePitch="360"/>
        </w:sectPr>
      </w:pPr>
    </w:p>
    <w:p w:rsidR="002A062E" w:rsidRDefault="002A062E" w:rsidP="002A062E">
      <w:pPr>
        <w:pStyle w:val="Liste"/>
        <w:sectPr w:rsidR="002A062E" w:rsidSect="002A062E">
          <w:pgSz w:w="16838" w:h="11906" w:orient="landscape"/>
          <w:pgMar w:top="1417" w:right="1417" w:bottom="1417" w:left="1134" w:header="708" w:footer="708" w:gutter="0"/>
          <w:cols w:space="708"/>
          <w:docGrid w:linePitch="544"/>
        </w:sectPr>
      </w:pPr>
      <w:r>
        <w:rPr>
          <w:noProof/>
          <w:lang w:eastAsia="de-DE"/>
        </w:rPr>
        <w:lastRenderedPageBreak/>
        <mc:AlternateContent>
          <mc:Choice Requires="wpg">
            <w:drawing>
              <wp:anchor distT="0" distB="0" distL="114300" distR="114300" simplePos="0" relativeHeight="251726848" behindDoc="0" locked="0" layoutInCell="1" allowOverlap="1">
                <wp:simplePos x="0" y="0"/>
                <wp:positionH relativeFrom="column">
                  <wp:posOffset>-3200</wp:posOffset>
                </wp:positionH>
                <wp:positionV relativeFrom="paragraph">
                  <wp:posOffset>73127</wp:posOffset>
                </wp:positionV>
                <wp:extent cx="9164320" cy="4749800"/>
                <wp:effectExtent l="0" t="19050" r="36830" b="0"/>
                <wp:wrapNone/>
                <wp:docPr id="444154843" name="Gruppieren 444154843"/>
                <wp:cNvGraphicFramePr/>
                <a:graphic xmlns:a="http://schemas.openxmlformats.org/drawingml/2006/main">
                  <a:graphicData uri="http://schemas.microsoft.com/office/word/2010/wordprocessingGroup">
                    <wpg:wgp>
                      <wpg:cNvGrpSpPr/>
                      <wpg:grpSpPr>
                        <a:xfrm>
                          <a:off x="0" y="0"/>
                          <a:ext cx="9164320" cy="4749800"/>
                          <a:chOff x="0" y="0"/>
                          <a:chExt cx="9164320" cy="4749800"/>
                        </a:xfrm>
                      </wpg:grpSpPr>
                      <pic:pic xmlns:pic="http://schemas.openxmlformats.org/drawingml/2006/picture">
                        <pic:nvPicPr>
                          <pic:cNvPr id="664620198" name="Grafik 2"/>
                          <pic:cNvPicPr>
                            <a:picLocks noChangeAspect="1"/>
                          </pic:cNvPicPr>
                        </pic:nvPicPr>
                        <pic:blipFill rotWithShape="1">
                          <a:blip r:embed="rId13" cstate="print">
                            <a:lum bright="-20000" contrast="40000"/>
                            <a:extLst>
                              <a:ext uri="{28A0092B-C50C-407E-A947-70E740481C1C}">
                                <a14:useLocalDpi xmlns:a14="http://schemas.microsoft.com/office/drawing/2010/main" val="0"/>
                              </a:ext>
                            </a:extLst>
                          </a:blip>
                          <a:srcRect l="6506" r="1640"/>
                          <a:stretch/>
                        </pic:blipFill>
                        <pic:spPr bwMode="auto">
                          <a:xfrm>
                            <a:off x="0" y="0"/>
                            <a:ext cx="9164320" cy="4749800"/>
                          </a:xfrm>
                          <a:prstGeom prst="rect">
                            <a:avLst/>
                          </a:prstGeom>
                          <a:ln>
                            <a:noFill/>
                          </a:ln>
                          <a:extLst>
                            <a:ext uri="{53640926-AAD7-44D8-BBD7-CCE9431645EC}">
                              <a14:shadowObscured xmlns:a14="http://schemas.microsoft.com/office/drawing/2010/main"/>
                            </a:ext>
                          </a:extLst>
                        </pic:spPr>
                      </pic:pic>
                      <wps:wsp>
                        <wps:cNvPr id="444154841" name="Gerade Verbindung mit Pfeil 444154841"/>
                        <wps:cNvCnPr/>
                        <wps:spPr>
                          <a:xfrm flipV="1">
                            <a:off x="124358" y="117043"/>
                            <a:ext cx="0" cy="421355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4154842" name="Gerade Verbindung mit Pfeil 444154842"/>
                        <wps:cNvCnPr/>
                        <wps:spPr>
                          <a:xfrm>
                            <a:off x="14630" y="4250131"/>
                            <a:ext cx="914969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0809A89" id="Gruppieren 444154843" o:spid="_x0000_s1026" style="position:absolute;margin-left:-.25pt;margin-top:5.75pt;width:721.6pt;height:374pt;z-index:251726848" coordsize="91643,4749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BidVBAAAmQwAAA4AAABkcnMvZTJvRG9jLnhtbOxX227jNhB9L9B/&#10;IPTuWJJp2TLiLBzbGxTYdo299ZmmKIuIRBIkfcOi/94hRdnrOOnegAIF+hBZpDjDmTNnDpnbV4em&#10;RjumDZdiGiU3cYSYoLLgYjONPn543RtHyFgiClJLwabRkZno1d2vv9zu1YSlspJ1wTQCJ8JM9moa&#10;VdaqSb9vaMUaYm6kYgI+llI3xMJQb/qFJnvw3tT9NI6z/l7qQmlJmTEwu2g/Rnfef1kyat+WpWEW&#10;1dMIYrP+qf1z7Z79u1sy2WiiKk5DGOQHomgIF7DpydWCWIK2ml+5ajjV0sjS3lDZ9GVZcsp8DpBN&#10;Ej/J5kHLrfK5bCb7jTrBBNA+wemH3dI/diuNeDGNMMbJEI/xIEKCNFCqB71VijPNBDp/A7z2ajMB&#10;swet3quVDhObduQgOJS6cb+QHDp4pI8npNnBIgqTeZLhQQoFofANj3A+jkMtaAUFu7Kj1fIrlv1u&#10;476L7xSO4nQCfwE6eLuC7usUAyu71SwKTppv8tEQ/bhVPaiyIpavec3t0TMW6umCErsVpyvdDs5V&#10;yDKcARNyaJuuCqTkjyh1THV2bmlrSFxibyR9NEjIeUXEhs2MAsZDH7rV/cvlfnix67rm6jWva6Sl&#10;/ZPb6n1FFNQ98UR2H0PC0C5P6PYMZi2VF5JuGyZs25ua1ZC7FKbiykRIT1izZkA1/VuRQOlBFyzs&#10;pzQX1u9Zbxu01nxTQQo96G7gBKJSWE0MzGA/AYmRCdDojbHhre2zz+l4Fsd5et+bD+N5D8ejZW+W&#10;41FvFC9HOMbjZJ7M/3LbJHiyNQyAI/VC8ZAjzF5l+WxTBflp29W3PdoRLy4Och9a9+tDhCkHpYvV&#10;aPoOyuOkKBvGGQACYGc4EN9YzSytusJ1xWmrbqDT0Hr/uywAMLK10uP1M5126hegkTb2gckGuReo&#10;DsTo3ZMdZNBm1S1xadTCPYV01Gm/tjPPFWU4gPzyNOvNZotRD+PFuHd/D2/z+TLHA0h+uDwVxVSk&#10;kPu3a0Oh2Yqfr8sL9XBd4eAMDQJDJ2lw+piO7zD6Ni64s+c53faNBBA6t+fW7kQUqB9am2lSMPSJ&#10;6TUXxVZsUMMtWpWM1yfF9Z0c/MxFkFsTEmglD5XAr09d3wbVTVI8GIKIgLwmySgGVQc4PDu9/nbK&#10;myaD4XDo1aLTzys+ADGJ68m5FAKoIXUrEC+yA+2n0WCcQPN60suaF44qfuCOdTavddsz9tAKFbTG&#10;l6ss4fVSFMgenRxZzUHaahaCdFwDie8g8G/2WDPnvhbvWAmHGRwwbYz+GnHej1AK2tTt6Vc7sxKi&#10;OxmGqC8DvTQM650p81eM7zE+WfidQdxOxg0XUreYXe5+hqls13cItHk7CNayOHpyeGiAyv8yp9Pv&#10;4bQ/y/6Z0w6cjsk4GwBd3T0hHcbJwJfvzOQ8wXmWBz57KX1Z2f5ncvRfZLK/0cH915+r4a7uLthf&#10;jn1LnP+juPsbAAD//wMAUEsDBBQABgAIAAAAIQCOIglCugAAACEBAAAZAAAAZHJzL19yZWxzL2Uy&#10;b0RvYy54bWwucmVsc4SPywrCMBBF94L/EGZv07oQkabdiNCt1A8YkmkbbB4kUezfG3BjQXA593LP&#10;Yer2ZWb2pBC1swKqogRGVjql7Sjg1l92R2AxoVU4O0sCForQNttNfaUZUx7FSfvIMsVGAVNK/sR5&#10;lBMZjIXzZHMzuGAw5TOM3KO840h8X5YHHr4Z0KyYrFMCQqcqYP3is/k/2w2DlnR28mHIph8Krk12&#10;ZyCGkZIAQ0rjJ6wKMgPwpuarx5o3AAAA//8DAFBLAwQUAAYACAAAACEAMF+XhOAAAAAJAQAADwAA&#10;AGRycy9kb3ducmV2LnhtbEyPQU/CQBCF7yb+h82YeINtkQrWbgkh6omYCCaG29Ad2obubtNd2vLv&#10;HU56msy8lzffy1ajaURPna+dVRBPIxBkC6drWyr43r9PliB8QKuxcZYUXMnDKr+/yzDVbrBf1O9C&#10;KTjE+hQVVCG0qZS+qMign7qWLGsn1xkMvHal1B0OHG4aOYuiZ2mwtvyhwpY2FRXn3cUo+BhwWD/F&#10;b/32fNpcD/vk82cbk1KPD+P6FUSgMfyZ4YbP6JAz09FdrPaiUTBJ2MjnmOdNns9nCxBHBYvkJQGZ&#10;Z/J/g/wXAAD//wMAUEsDBBQABgAIAAAAIQBcEu6NFi4AAPSJAAAUAAAAZHJzL21lZGlhL2ltYWdl&#10;MS5lbWbMnQl8VEW2/28MWyCbkCZsSTqAEE1YRkBQwGn61mURkGVEVHSMIIrjQhBQRMR2kEWjDqhI&#10;gAAhENkdRNAICK2gA6IQFVEJSlxgRERhQGQk6vv9TlWFjO//eS9v/mneaz/Xb9epunXq/G6fvrf7&#10;ng5RjuMcx2YfHeMdZ1st23KcTzZFOf0/cBy/17+n40Q5px5znOsu4DPH6YHtLju0Bp5EO04AHcet&#10;zfKLGk5oRbTTyxnpjJb/D3fudW5x/E47bD3xfCT+6+14zkC0e0lfjjPKucMZ4Yx1LnUUrArWO5z7&#10;MO5ezDoa/7/daevcBnLfUdhy0L4d7VvwzO57B0a2hYU9+oEgnCxsfmwIKTMq4DjN8DwRW1RiuDQK&#10;nGA2jrV9HJuK4GJh44N9GdjYz746ASeqEZ6zn/MAfPzKcR2xcSzHXRJwnJZ4zrGOE/q94DfPf+v3&#10;dwE9L4f9dr4s9Nn5nr2lFVr6Ufk597kOWz9seq01onvjeTdsXGtN8F8eZS8oaZOhVvq5JTuioqIe&#10;AX67zg6BGv8jfX7F4z+vLara1ubHGpOwMeYkHLtEPK+BjQ/6zcD23xy/xlVd36s7XuxRluNT5Gfg&#10;vQOmBy2tnaR2fI1xXj+2/2p9/3rM/t+60A/nJV8BN2R9UUFrj4Rf+uG85KDRPlX+aKprae2R8Es/&#10;nJf8+DafWniybwWtPRJ+6Yfzklf08KnA8AcqaO2R8Es/nJf8eUuSGjPqmQpaeyT80g/nJa8d1EC9&#10;kbaygtYeCb/0w3nJjmcTVIOPwhW09kj4pR/OS94wPEaNeOqjClp7JPzSD+clj+WUu+u97ypo7ZHw&#10;Sz+cl9z6Xak7ZfIFytLaI+GXfjgvWdN9yc3cH1dBa4+EX/rhvGRJ4gz3g06NK2jtkfBLP5yX7Fmu&#10;3EmzWlbQ2iPhl344L+nr6XNbHmtXQWuPhF/64bzk6qvrue/27lpBa4+EX/rhvOQ/f2jtjl/as4LW&#10;Hgm/9MN5ycRTw91UZ3AFrT0SfumH85KzrpzjvjXspgpaeyT80g/nJVc12uKOfmVUBa09En7ph/OS&#10;ubllbnKDcRW09kj4pR/OSyb99ay79Z6HK2jtkfBLP5yX/GVybdVx5NQKWnsk/NIP5yX3vxGn6jTI&#10;raC1R8Iv/XBe8i+TL1QHwjMraO2R8Es/nJf8NreBevGe5ypo7ZHwSz+cl1RzktTUZvkVtPZI+KUf&#10;zkvO8PnU9W8vrqC1R8Iv/XBe8ud+PtVmwrIKWnsk/NIP5yXXjPCpqFZrKmjtkfBLP5yXvOYun9r3&#10;wboKWnsk/NIP5yVH4XPZykeKK2jtkfBLP5yXvAec3G5LBa09En7ph/OSYXDwp9sqaO2R8Es/nJf8&#10;CGydu7OC1h4Jv/TDeUl+v3C2y54KWnsk/NIP5yUPgnsO762gtUfCL/1wXsslz+6XtqW1V/f3KnZ+&#10;y/uDZeLX0tqr26+d37Lf8UPi19Laq9uvnd/Sv/Co+LW09ur2a+e3PNX3hPi1tPbq9mvnt9zxz9Pi&#10;19Laq9uvnd9ywbJy8Wtp7dXt185vWXxJlMe8srT26vZr57csjKohfi2tvbr92vktn/y4lvi1tPbq&#10;9mvnt7z/rzHi19Laq9uvnd/ylmmx4tfS2qvbr53fsu9NCeLX0tqr26+d37JTx/ri19Laq9uvnd8y&#10;rZ5P/Fpae3X7tfNbxnyRLH4trb26/dr5LU8WNxG/ltZe3X7t/Jaf/iVF/Fpae3X7tfNb7rjNL34t&#10;rb26/dr5Ldd1byF+La29uv3a+S3zk1qJX0trr26/dn7LaUczxK+ltVe3Xzu/Zc4bmeLX0tqr26+d&#10;3/KGuW3Fr6W1/0/8VuH+pdxfLcZ9xtXY9L3fqOjleJ6Pjfd+E0E+5L6l36fygqt7fAa+umNZjzVK&#10;k58z2Ob1AnnhAj2uLMw27nuCch8S/GntjKC09zwW5Lh7Qe5Hyv1QkPNyHP3IfVLQiY6Ojjq3TanK&#10;/dGqxCX3RTH/N8emBl+hvz2PBqfBP8n7paRe36OyXo6rHI/c5wz7VPenvhT7htVfyTiS+5Fy3xXk&#10;vBxHP3IfFoxUXHLfNQ3fa+wqCw4CN6w+GPS7mrwPy7Ze30FZL8cxLhuP3EdFO9wpzaW9fHuay+NF&#10;cj9S7ueCnJfj6Efu84KRikvu6zb0qS57U9yPwXKV4i67QpP3e9mW9YFcL8fJ+nlfGHHIfVpw+NJ+&#10;ut2hv4xbCHI/Uu4bg5yX4+hH7iODkYpL7hufSFL7g7h/DC586So3Bt+/kbyfTMr6QMbFcZXjkfvA&#10;iKtGg4liDxROlHEk9yPlvjTIeTmOfuQ+NfjvxHUA7wsl2Oz7xjt4HsbG9w3WLfAxZsfT7s/xuE8M&#10;lvn1Oixpl/vW9ySpSS9OcH8GA80nuO88rcn72WzL+kHGzXGM28Yr96HR/iCM+9HgmDrPyjiS+5Fy&#10;XxzkvBxHP3KfHMT76SORiv2Nh1e41y7GvXGQMcuaDGmXe+dRDVRCIu6hg9Tooos0eU9dNGMMsDN2&#10;jpMYee89rO+Bky0n4J4421tXyjiSsZNybx7kvBxHP3KvHoxk7A06475830RFMnZZkyHtcv9+VYLK&#10;/tsKtyNIjaL3aPK+vmjGGGBn7BxXOWa5Hx/GfbV2r4u9wf2vyziSsZNSHwByXo6jH6kXACMZ+4jv&#10;9rk3rEONAMjYZU2GtEsNQf0Y9eJk1BKA1OjiyzRZWyCaMQbYGTvHMXYbs9QEoP3mYdQGgCPafizj&#10;SMZOSo0CyHk5jn6kZgGMZOzri465xxJ/dknGLmsypF3qGErOulGXoZ4BpEa5jcqFrG8QzRgD7Iyd&#10;4yRG1kGEdT0C2XAh6hPYPvSdjCMZOyl1EiDn5Tj6kboJMJKxT2mLGomnDrgkY5c1GdIutRRXl7qD&#10;jx1zt4LU6KbnNFlbIZoxBtgZO8dVjllqI8LoX4n5wSm7L1AcRzJ2Umo0QJkX4+hHajfASMae+Tjq&#10;NL5EvQbI2GVNhrRLPceSde7gwajrAKnRkm80WechmjEG2CV2jJMYJ2tKfUbYp26sFS/2zEviZRzJ&#10;2EmpFwE5L8fRj9SPgJGM/YNDjVTJWtSMgIxd1mRIu9SU5Ex3f1qD2hKQGt1TrMlaE9GMMcDO2DmO&#10;sduYpUYE7RrDUSsCfjC1sYwjGTspNSsg5+U4+pEaFjCSsU/qgXqVbj1dkrHLmgxpl7qWza5bGIP6&#10;FpAa/bmvErLeRTRjDLAzdo6TGDtpSp1K2KfWvIb5wUmft5RxJGMnpW4G5LwcRz9SRwNGMvaWC1Az&#10;M62hSzJ2WZMh7VJbUyvJ7TsSNTYgNRo0W5M1N6IZY4CdsXOcxDhLU2plwj41pHF7sbfs3l7GkYyd&#10;lNodkPNyHP1ILQ8YydjfPXOFWv1UrEsydlmTIe1S3xNf1z0ZRp0PSI2+XqDJuh/RjDHAztg5jrHb&#10;mKVeB+1fxnUV+7t5XWUcydhJqR8COS/H0Y/UE4GRjH38Nagd6nSxSzJ2WZMh7VJjtKGVm98MtUYg&#10;NerktRay9kg0YwywM3aOY+w2ZqkZQvv5EswPjj/VU8aRjJ2UGiaQ83Ic/UhNExjJ2FPXDlKJHW91&#10;ScYuazKkXeqc1t/iqgmodwKpUT93uJD1T6IZY4CdsXOcxLhUU+qWwj41IGuw2FMHDpZxJGMnpY4K&#10;5LwcRz9SVwVGMva36qGG6jPUUoGMXdZkSLvUWi18zj32wSA1C6RG7Q5rsgZLNGMMsDN2jmPsNmap&#10;nUL7x+mYH3xr1U0yjmTspNRygZyX4+hHarvASMY++nbUcRWjngtk7LImQ9ql3mvCa+7sdqj7AqlR&#10;n7Am68BEM8YAO2PnOIlxmKbUb4V9quBLzA+Orn2HjCMZOyn1ZCDn5Tj6kfoyMJKxJ28bq3IzP3dJ&#10;xi5rMqRdas6OHnSvzEXtGUiNLu5QJmQtmmjGGGBn7BwnMb6iKTVkYZ/q/ftxYk8eMU7GkYydlJo2&#10;kPNyHP1IjRsYydi3pqKebUC5SzJ2WZMh7VL3lnDWPXx4rEoCqdG6azVZDyeaMQbYGTvHMXYbs9Sx&#10;oX18HuYHt255WMaRjJ2UujqQ83Ic/XA/MpKxd+yOmrrdqK0DGbusyZB2ruGXtrXVU0FNavTuYNhB&#10;1uSJZowBbcbOcRIj9iOllg7s/yDmZ/vJqTKOZOyk1PaBnJfj6E9q/cBIxl7n6ONqf/14RTJ2WZMh&#10;7VL/d2+cajoAdYAgNVrxnCbrAkUzxgA7Y+e4yjFLPV/Yp9IvzhV7na65Mo5k7KTUF4Kcl+PoR+oN&#10;wUjGfiAPtYW7UWMIMnZZkyHtUoPY9kL1ffnj6i8gNfrjYE3WJopmjAF2xs5xjN3GLDWFaP+wD/OD&#10;B76eKeNIxk5KjSPIeTmOfqTmEYxk7C/2RH1jKeocQcYuazKkXeoguzZQ21aiHhKkRptu1mR9pGjG&#10;GGBn7BwnMbKOMqzrGcm3H8X8bD/3nIwjGTspdZYg5+U4+pG6SzCSsU89NV+pv6PWEmTssiZD2qUW&#10;s1eSyrsONZkgNWpwp6aaoykxwM7YOa5yzFJbiZgXXooaS3CqypdxJPcjOQ/JeTmOfqT2E/x3Y6/K&#10;fRCp93wzSd1VC3WfIDUYekSTdaCiCdcIO2PjOImB9aKIReo3wXvLFuv2PxbLuOtBxkZKPSnIeTmO&#10;fqS+FPx3voOtSlxST1qO75HXo64UvL5wsXrHj/WArDMlZX0g4+K4yvFIfSji6vkU6kTBNgXLZBzJ&#10;/UipVwU5L8fRj9SvgpGKS+pVG/hU0nDUrYJtBi5Tkzprso6VbVkfyLg4TtbPelfEIfWnYJNua3T7&#10;6jUyLgrkfqTUw4Kcl+PoR+pjwUjFJfWwzXzq6wTUxYJRv6xWLQKarJNlW9YHMi6OqxyP1Lciru+P&#10;rBP7vrPrZBzJ/UiptwU5L8fRj9TfgpGKS+ptcV/stddQdwvuW7VOdXY1WYfLtqwPZFwcx7hsPFI/&#10;i/a2OcViX7miWMaR3I+Uel6Q83Ic/Uh9LxipuKSe1+9Ts+5EXS+48vpi1R33OUnW+ZKyPpBxcRzj&#10;svFIfS7aczzU6YKTh26RcST3IzkPyXk5jn6kfhiMVFxSL4z5RzZG3TD91d6i/gL/ZDhHU9aHNuPi&#10;OFk/643Duu6XvPMk6oDZrrldxpHcj+Q8JOflOPqR+mQwUnFJPTLmv/xvqEumvw3b1PPwT7JOmZT1&#10;gYyL4yrHI/XFYbxPLt4p9tYv7ZRxJPcjpd4Z5LwcRz9S/wxGKi6pd8b88eNR90x/I3Yq1hGQrCsg&#10;ZX0g4+I4xmXjkfpltJMG7BH72ew9Mo7kfiTnITkvx9GP1FeDkYpL6qkx/xfNUVdNf4l71AvwT7LO&#10;mpT1gYyL4xiXjUfqn9H+unyv2PfEfyjjSO5HSr02yHk5jn64H/nvxBXLH7Bjs/eFy9E8ThPuCzcG&#10;+diK+csw/7KSveoE+NaWvWo3/O8Bf83RvHqM5gKwBPZvK7Hh1r1qaT4+R2L/nlt96g+H9qr3w+f4&#10;HtqlaA+kH9Dq8KFp7zc8aPgS68YxbtfK/WoPuGTzftGJpE7kX7G+zejnuqW+G6Q+eESZrQJTEGNV&#10;alSqotUzXBt8PTh5v2g17679otUSkFqR1IpcCC4Fj1XiN2gXQaujD+0XrVo/s1+0sixCm1q1NBpI&#10;bGivMO0XDK1G01nrjv5F15WJVvf/qUy0IqkVSa1mop/rlpp08HxodTvXBl8DsspEq3ualIlW94PU&#10;ihwAbUhqNQH8rhK3oE2ttmaWiVZnA2WileXEHmWi1RmQGkhs4ENGkz8bWo1uZH0++sfVOixa9Wt0&#10;WLQiqRVJrUain+uWOnrwfGjVjWuDr5b7D4lW7o5DolU/kFqR1IpcBPYHqZXls2hTq2c/OSRavffd&#10;IdHKcsD3h0Srd0FqILGBg40mQw2tRu35mwL0915/VLTyv3VUtCKpFUmtLkc/1y21/+D50CqRa4Ov&#10;M9OPilbJ9x0VrfwgtSKpFUmt0sHvK3EU2s9Dq1HYn+9XRflHRSvLFguOilaLQWogsYGtjCaZhlaj&#10;Gv1OyLhmw0+IVqfGnhCtSGpFUqs49HPd8nsF8Hxo9RV/owFf73Q6IVodbXFCtDoFUiuSWpEF4A/g&#10;8Urs1vKEaNUN+/eCVg9cdUK0svwRbb5fjacfUGIDfzLtXw2tRh/ztxvoP57wo2i1I/1H0YqkViS1&#10;+hz9XLf8xgI8H1oVc23wVfDladFq63unRasdILUiB0IbklrtBKmVZeL7p9UyvK4uxP7Uqv+Z06KV&#10;5S60qVUfo4HEhvZu0/7A0Gq0Zlm5aPXma+Wi1YI95aIVSa1IavUy+rlu+V0IeD60epJrg6/xs8pF&#10;q2cfLhetFoDUiqRW5GJwIXiiEg+hTa0OzywXrZo/Xy5aWRagTa1SjQYSG9pLTHu5odUozN/IoP+d&#10;TlEerxmKr4zyeA1GUiuSWm1HP9ctv2UB/3+1ugbXVr0rXV8pPO+CjddX6XJ15ThruTb4erxllHcE&#10;rJcW5dXNQj1j0yjv0e7nOK1RlHdJX7y+GkZ5a2/EGsF9o/+Vl+fodr4htd6Ica9ORS0K9p+T51Mn&#10;MO+O589xDPy1eBnfE8F/jTCuRy+O8nh9ZnkF1ketHzAaijZobzLt1wytxiv5uyD0vxxbQ7Qu9NUQ&#10;rUlqTVLrF9DPuOX3OyC1/s3FGZvGGh1d1eu0qmg+j2uEz3Fno0XzH36IFs37/SPamwrNLXO+j/Yy&#10;ofm6Y9Hei9C8EPwImlfmFYwJdmpOUvOlIDVfiP3zoHkp5qXmlsNOR3stofm18E/NDzk1RHPLllgf&#10;NR9htBSN0C4y7WWGVuvZ/E0U+hd/WUs0f/LbWqI5Sc1Jaj4X/YxbfrsEnk/Np3KN8Hnz+7VE87J3&#10;aonmnXfWEs0th71Vy8uC5gu21/LWQfMnwY+heWVSc7YXGFLzv6BNzR/D/nOh+VuYdyc0t+z1bi3R&#10;vAf8U/OSj2qJ5pYJWB81v9poKRqhPdO0nza0Wj/M34OhP3djjGh+/7YY0Zyk5iQ1n4J+xi2/2wLP&#10;p+ajuUb47LMiRjR/e0mMaJ5eEONNw+vc0lsQ47WB5tPnx3gvQfP7wf3QvDK7MibYqTlJzR8AN0Lz&#10;sdifmq/FvG9Dc8vfLY0RzTPhn5pvfCFGNLf8J9rUvIvRUjRCe6JpTzK0Wt/B38Khf/ysWNH8lnmx&#10;ojlJzUlqfjf6Gbf8Zg08n5pfzzXCZ4dQrGi+fmKsVy/Lp+reH+tNh+aWbcfFiuZj7o311kPzW8BS&#10;aF6Z3RgT7NScpOYjQGp+E/afB83nYV5qbtn0wVjvIry3+OCfmi+dGiuaW36JNjVvbrQUjdC+1bRv&#10;M7Ra/4G/A0T/zaMSRPO+YxJEc5Kak9R8KPoZt/xeDzyfmrtcI3ymDE0QzRcOShDNT/VPEM0tG/VN&#10;8NridT6sT4K3AZr3BQ9A88rszphgX2hIzfujTc17YX9q/ujVCd4uaG5Zc3CCaP7rtQmi+VM3Jojm&#10;lu+iTc1jjZaiEdpXm/ZAQ6t1d/4GEv19fl9fNO/Uu75oTlJzkpr3QD/jlt8qgudT8zZcI3zWbltf&#10;NJ+RUV80/6xlfW8GXueWFzSv77WD5p6/vvcyNO8EfgrNK5Oas03NSWreGdwEzX+H/edD83suqu+9&#10;A80tv4c/vs6PtKkvmk/oUF80t3wFbWp+GqSWohHYxWh7haHVunU9/P4T/R0a+kTztDSfaE5Sc5Ka&#10;Z6KfccvvNMHzqXky1wifx2v4RPMxvyZ5sXhv2XE2yXsMmlt+eybJaw/N2/2Y5L0CzdPAz6B5ZV7J&#10;mGBfZEjN09Gm5k3/mSSaX1+eJJpbfgJ/1Hwv/PO9ZXhdn2huuRhtal4GUkvRCGxutG1paLW+kL99&#10;RX/KsWTRPOZ0smhOUnOSmvvQz7jlN6rg+dQ8imuEz/2lyaL5sH3Jovm695NFc8t9e5K930HzRruT&#10;vWJoHgMehOaV+XvGBDs1J6l5PZCa1yxJ9vLxOnc/SPbexevcchv8tYLmW+Cfmvf7PFk0t8xFm5q/&#10;DVJL0QiMNdrGG1qtz/J3v+ivvb2JaH7ynSaiOUnNSWr+6za0/WhzPHg+NT9qfG5f10Q099Y0Ec3z&#10;VzTxHsfr3DL8fBPvUmh+QVET71VofnIp1grNKzPAmGCn5iQ1/wHcDM2/x/7UvM3KJt5uaG75AvxR&#10;8+XwT80vw3r4mchyPNrUfD3XCYpG4GnTPmNotT7E3zyj/8S8FNH80yUpojlJzUlqfgT91Fp+mwye&#10;T80/5Brh84XHUkTzdo+miObTQileLjS3XPlQitcBmn/7YIq3EZp/Cn4OzSuTmrNdYEjND6JNzT/B&#10;/gugefIjKaK5ZR78UfOn4Z+a+7Eeam55M9rUfKHRUjRCu8y0vzC0Wpfw997oPzDGL5rvmOgXzUlq&#10;TlLzvehn3PK7bPB8ah7mGuFzbrZfNG8yzO/FZflUzlC/aG45+xq/aP7RYL+3CZrvAL+E5pXZgzHB&#10;Ts1Jav42SM3fxP4LofkF10ELvM4tp8Bfa2j+EPxT83pYDzW3vAptav4Y1wmKRuAu037X0Gq9kb91&#10;R/9bvVuI5usGtRDNSWpOUvMt6Gfc8pt08HxqvpJrhM8pnVuI5jUubSGa39C2hfcEXueWD2e28Dri&#10;df76xS28zdB8HfgVNK/MIGOCnZqT1Hw9x0Pzv2J/av4t5qXmlnfDHzW/Hf6p+Q/dWojmlh2xPmo+&#10;1mgpGqG9wbRfMbRaL+Xv/NG/Nq2VaJ6f0Uo0J6k5Sc2Xo59xy+/xwfOp+bNcI3zeHd9KNP+uTivR&#10;XNVs5T0JzS1HXdDK6wTNVzmtvNegeT54CJpXpsuYYF9sSM0Xcjw0n4v9F0HzfZi3BJpbDo1pJZoP&#10;gn9qfrBBK9HcMhXro+Y3GS1FI7QXmfZiQ6v1U/wbB+ifdzpDNJ/2a4ZoTlJzkpo/jX7GLX+LADyf&#10;mk/mGuFz6KEM0fyjgxlePN5b2h7I8J6C5paDP8nwLoPmsz/K8LZA82ngYWhemYoxwU7NSWo+A6Tm&#10;U7A/NX8d874HzS17lGWI5l3hn5rv/CZDNLesg/VR815GS9EI7cdMO9fQaj2Bf98B/Y++myma5+zL&#10;FM1Jak5S80noZ9zydxjA86n5KK4RPntszhTNX385UzRv9FKmaG7ZbW2m1xmaP/xCprcVmueAf4fm&#10;lUnN2S40pOb3ok3N78b+BdB8Feal5paZr2R6GXhvuQj+qflLr2eK5pb/QJua/85oKRqhPda0xxta&#10;rYfzb1ug/56lbUXzG9a0Fc1Jak5S89vQz7jlb2CA1aV5Br4jb4ZN1yf853+Xwf67A82i8e8+YLN1&#10;DLF47mDj9+zXmO/Z88ZneYG/xakdw7K8Ia3i1dFgllc2JF45mZoDkzXP1sryunaH/adM73i9eFXz&#10;WKZXtD9OzTic6WXna/oHafY9EqtGn8j0ps6NVd1qZ3klt8SqmJQsr+klsap3N/iLj1VnbtUMjD7H&#10;gvn1FNvZbeqpprfAfrquKlGaiW01H/KB9eupRmczvcBVmgWb6qqURtjvibpqYIcsLzyurlrbT7Pr&#10;7Zp7JmZ5q9B/1/QsL7S5rop5FvF+W1ddNy/L23BZPSH9s+2/Kk7bV8epY4uzPOezONXoRc2f12lu&#10;25DlfXggTo16FfNBhwmbodPl8eol9Of2i1dfL9O6NcrXPAO/1LXFg1pnqzvjLbgjTuIOj41VJdmY&#10;/95Y1b6Ppu+yLO/4lFgVag0dl8Wqo4hz7a5YVXBhlrfrJ01/pzhp5/4xTnnQJ/eRODWzGeJYGKdK&#10;WyC+jXEqnIX5dsJPZ02ZH+1SHPdOK7R/rqN4ahuvoJmmf36sKp7R1rO09rKP68m47KEg+i1pH/V4&#10;O88JxAtDW+JUxq52XgXDMWIPRNXVnBSjJpxu5xUkanJcl87tZTzJeZgzlR9R/3L3gz3/YpiCGuPK&#10;w3mDhH8hQW/8tynwrCp1LVXKnSF4LTJ3uprcaa6PsVNPc+CPeN/DMT+LHJHc2W9yB+/FkjtvmdwB&#10;JXdAyZ33TO78PVPnzs+ZOndwTCV3mBPIocCAc5TcQVtypwfszJ2Wmonxmg/9gJxh7pSa3AEld85g&#10;HcydBiZ38FphDnXtZXLnBpM7t5vcGWdyBzkluQNK7oCSO7Qzdx7Ba+0z5M4szZ+f1tw22+TOXJM7&#10;+dCLuYN+yZ3pWr9GkzTPwK/kDl6rfI/KM7ozfskdUHIngPmZOxdr+hqa3KltcgdxSu7gvUlyB5Tc&#10;ASV3oI/kTjnszJ1okzuxmI+5k6wp8zN3cNwld8w6ikea3AElZ0aZ3AEld2CX3AElZ2C3lNz5k8kd&#10;UHJmVSUyd2CX3CGZO/tM7oCSO8kmd8D/87kzEq/J2vFqR18c09tw3rkUx3g28r2p5kAcM7bPnkbu&#10;PAT7N8idvjjvfIrcaRKvZuzDaxbvv6R/lmbfi+PU6M+RO5/gvIPcK1mM804czjt/wnkHr+nA1Tjv&#10;XKMZuPkcC0px3kE7+26cdwbBjvNBSUfNxFTNh2qCg5E7R5E7j2sWnMV5pw72ewe5g/fZ8Hqcd7pp&#10;dh2quedPyB3033U/XuvlOO88inizcJ55HK+t+zTpn23/4zjv0P4tcoc5kxqvGi3W/LlQc1sRcqcZ&#10;3l9XYD7oMGE1dHoAuYP+3Cdw3pmjdWv0hOYZ+KWOLe7UOucZ3RlvwQq8psHwSzjvDMT865A7l2v6&#10;WiF3tuG8k4zc+TvOO4hzbT2cZ6Jw3rlC0z9eMxe54kGf3Ndx3olFHMj5UryXbPgJ551mmC8mXgVa&#10;a8r8aJfiuHc6ov1zHcXjkTs3avpLcd6ZgNwxtPayRrBjXPYcnHfQb0n7qInInRB0AUO/4LyzqRId&#10;nG9gD/Qw3IzcOYzcGajJ8V1aI3cMOc//6fMOj+F0nHeYO4fjdO74TO6Akjug5M7P+K0Zc2cX/r4F&#10;c2eezpVsaC25c6HJnRW4ZmPuXG9yJ93kzjf1dO7srqdzB5TcMSwYZnLnWF2dOy/jvMPcASV3QMmd&#10;9+vq3KlrcudBkzv9TO50NLkDSu6Akjvol9yZZHJnNa7ZmCM4v5H0T/rrmty5y+TOQpx3mDug5A4o&#10;uZOPazbmDnSQ3PlnnM6dWJM70E1yB5TcASV3oLPkDnSX3LnY5E4HkzuXmtwBJXdckzu3m9zJjdW5&#10;s1HT/4NmbqrJnR4md/5ocmeiyZ3H4Ie5A0rugJI7d5xbh+TOAZ0b/mEmdwwLjL0sDznD3Ek2uWNI&#10;u+SOY3JnsskdyxDOO8yd1w27mdwpqSM5FMI4yR1DB/P8b+XOf/e5CB955O8FVunajjnGazvmGD8X&#10;8fw0xOQYKDkGSo7xcxFzjJ+LmGP7TY7htSY5Nsjk2BGTY3NNjvFzEc9P/FyUBX/8XMTzE6/teH4y&#10;lGs7np/4uWgQ7HjtS46BkmOg5Biv7Xh+4uciUK7teH56wuTYOJNjoOQYKDmGfsmxzSbHvjU5xs9F&#10;zLH5JseuMjm22uTYZybHQMkxUHLsgMkx6CA5xms7np/4uWiO1lFyDPpJjoGSY7y2M7pLjpnXuFzb&#10;8fzEazuen0DJsSkmx/i5iOenXSbH+LkI5ym5tgPl2o7np0dMji00ObbR5NhOk2OgzA9Kjq0wOXaH&#10;OT81M+en+SbHDOXaDrkl13bMMX4u4vnJUK7teH4KmBzbYnLMktd2zDF+LiJ5bcfzU6I5P2Gc5Jjh&#10;/+a13XIkUT42+51CHp4/gY3fKcSD+pEdLEvEd2J/vVHoODcEP+6K7z9Afj9Cfl1k+kvYxngye6Ui&#10;H52o6cxcqTiOlP1AziP9iWY8qT/x6Q9+U6r2uwU4dbpgs3F0xHO+fzAOfk0ij4LV2i/XNbOhXt9A&#10;/o71EacqnyHXYpKl2KyPAjx/Fht9JIB8zG74SfDa7ad7xG34SDj7uX3BTlee7UFmDneCJGMnWZvJ&#10;cfzuifuRKRP26/ZzpdI/G9TjS83+pTIfx9GP9UfNzn1ynlKleKqiGedfPWMM1v+58V8irKpmOdDk&#10;VmxWs2w8vwYbNasD8nFmzYfB7d83UMLfJ2lubaiZkAzuD263FDvaMg7Efvg2oMrfA/SDvwA2u55u&#10;eN4eG9dTA+TjzJpdwe3tUFtP7iG/OkfY+e1DVV4vIdTAjsNmfeXg+a3Y6KuVduWExh4INrrbr5wl&#10;+4Rl370XfMLnV/6hu4PjbktT2VvfDt74SqoKndwR/Pj9FOHXxc2EM/KbqoI33g6WvNJElWXvDobr&#10;NlH+X98Lrr2psQpt2xfMqN1YOS8cEIbyvhCW3fh36fef/UbGZ8/9TvYPjToeHDi/qSIDGzA/GNqX&#10;otg/7rVUxfHN/pSmuP/2hljv1C9kvRXrn34gWFycpkIPfCUM3/t18LqXUxWZ92IzYZfiJio07avg&#10;jE16XcIDe3X7ZElw+cYmygEZH7mjOFU5e/bKfI6Z/7fXIvbLoSmVO6r4ntEbB7wbNnt8uuB5FjYe&#10;n/Hm+AR6Hg3iKAaFKjoYWvRT0AHDLzsumZ0R7QZm1gwWLK3hhjPqBsv8tdzA6/FB52At1xnQUPN9&#10;v+burKBTWtN1OlwWdD6Ixt8K6R50dkW5zh436Jz8Oehc1ivovHZaGLj05DnSP9qhxl2DzujTwlDb&#10;s8LwJ78EQ990CWYXO27oiY7BsugL3FDb9sGCFRe4TvQlmnWba/ZpGixoDft9DYMFLeB3VoNgQRri&#10;WJ0YDJWWB0OXJwSdZmeE4g/t0N76rtMopNlzajDUMNENPf5I8PiRODdwfEKw5OpYN5xyV3DtS3Xd&#10;QN+bg/7DMa6zaJBmY1ezoKPu/6mVHt+6id5/SJyerz10pZ+xP/YgQ75awfBp+OkUHxxYmOCGTjQM&#10;tv8o3g318QcTY8HFFwdDz8e5TrdOmvAj7ehB0u8svVHGO+UjZX/nmtEyn5M4oSKeQG6Sy+Na9lWK&#10;G7q9azDg+OR4Bl5tLAyH/K7zZpugU9Ba20dm6uM9orkb2nh5MLwIbewfPtxK87U0rK9XMHtII2kH&#10;unR3Q4U3BIU3DggGtv/BDVla+9grdX+bDrrfEvYy3yi9PhK6BPbdWcHQnX2C4bxxrtMrPRgonCD0&#10;98xxQ4d6Bctumij7Zc8ar9eB/UJP9wnK/lhvwWOT5HgKcTwLej0sx7PRxpAcz+XTH5Hj2WXIn+V4&#10;Opv/LMdTCJ2FOJ7Sj+Mp43E8ZX8cT5kPx1Pmx7pJHs/s2yfL8SzZBH84nhPckBzPOitAHM+S0pAc&#10;TyH8CHE82c/jyfE8ntyfx5Pz8XjaePCebN8KSH5FXLn9m2blPn6hbB8Yxj1lM7b/cs+qXZs8gfeS&#10;EDb7PjMJz3Ow8X2mHshH7ITlygk1UGTeWVzvHz/H4n2JalSdlSrnGlxPP6aZNHmFum5Loop9faXs&#10;N6m1JvfL+CRR9ud854Kr2jVOjRic/3Bitms9hedfY+Nay/VSnbVN81S4JE3lrJmjQoUpKnzlHGmX&#10;TMpTTjhdZV+WpwLX+1ViyznC8IHnxJ4zXTMwY45ycE4IfKnpLzP7Beaq0NvYH8y+oZma+dw5Bjan&#10;qtJX5+J+R6ra9d1cFT6Fc1OnecLcezRnzJ+nxqemqus2z1NlY1JVxqfzVN83U9XMY/PUkM5pQmeH&#10;ZmikX53ZP09N/cqvdmyYpxK9dJU3c56aX5SuVt2M/T9MV04LzQ3fzJX2oU1z1YaV6Xpd16SrxCf0&#10;emWdn/rVoTfQn5Wu2h/DutGf45sn9EZprp01T/n2+RUZ+iRNuOqnVHX8rnkqkJuqcuCPHHgScYLD&#10;ts9V47di/dChrHWaGjhuvuhDUp/Q2+dIfXYdmy/6bGqeL7oMvEPzwULNCXvyRZ/ex/NFn0YXLhB9&#10;QukLRB+S+pDU5+v4BaJP8ZF80WfG9nzRZ/4z2B/6HL9WsyhV88Pv54s+si7E74T1eqUNfT48jX7o&#10;40/PF12y+2h2ytcseDNf9CGpD0l9ygryRY/soZqB1pp9z8wXfTg/9Qksx/rx+iPDMdDzl3O09uyb&#10;UvQ4vP7Yz9chKfZVC/X+IPXNiVpUQe7f/mCB9JOhOLQ3FyjfM+lq5PQC0aMkoFlUW3P5/kUqc3W6&#10;+vjVRSp8XbqqM3eRGlIzXRXMWKT6PuMXFlygmXtrmuoyH/4OpapR4UXKPzVV5R1apMpapqqpDQvk&#10;eLb/g+aDuZoXbSxQR9NSZV2B+zS57pJOi2XdpF139rd4Ha0rUAULUpU3o0Bx/MBszTfjNENfLVK5&#10;p1IV6T+B1wGYvcevAjGI98p0FR6sOfvPmiNfLFB962pdyhZjXL0lWj+Q+oz/tFD0OVRUKPrMvFXz&#10;oq6a7ZsUqjc3pau1UYVq5nTMc2SxGvYHvK4OLFZHYzUD6/3S5vH0dyiU40oGJuEaGbxzm1/171Ko&#10;ap72q+XBQpWYlK6i+xeqppemq75/LFT+HukqdJ+ms0pz9oFC5ZTr9YbHGPL1cssS/boB5fUSv7SC&#10;8nq6danuB5lvx2eBeD8q2gk73o9m1isSru2oGRpSpErjcQ17T5FKdKHrtCLl3Y9r4qeL1J24piZD&#10;vjQh/c3sViT+yFB/vE+BR2ulqRGdi9T8vamqTpsiNRPX1GuaF6mpean/Qdq5xcYQhXF8l+ChCYNS&#10;GS27sxrSVfdtWMJwPq2INETq8iCEuGWlGpGoiKjwQl1KVRAPE5dZ2qAhdXnACuLWNCSaVJbaSCRN&#10;JIQ3bMT/+47tDh40Mcnp75w9t+/8z2W/mbQdqh2IcvtGkPP1nLD9gebw+nPktGE8sDO1DOc0yO0b&#10;M1xKfbcoUOqSvc4iX7VLNQ0WFV50KXDJorpXms3RuKTtWJzCpRYx7WrsK9B5F8DfuYLrkc5DOZyH&#10;ThvqgYkGzdoNLrXUYP+Xob9irINCl3KSOPdyXaqIaSY6cf4hPaR8JD0bDXs6oFM5uHMERbaCFnQ9&#10;7+pz7J3mWvTHOufMjcu6F7uwjpk8P6l7WfpuB3R6EdbDnTgl7wZp3vU4nvNZdPBynB6WW5TjYFz7&#10;LErsR73r0GVtnJr6huh8EcY3LkQLk67w/VnN55UYV0GoW0fu17cN6wfk/VUBu3h/GfloF3ZVfcI4&#10;wIePNFsuQIfjsPco2mvHeb3DpQjmv67KpdgmTTupWdMUoDD0dAbj+7BT0zbQPtKRWXGKvdX9cv9G&#10;y0WS+QV5n9aVNGZpF0i+vfsX0/k04WAjOXWaXL65f5OUZ3I7fG+vvR+h14/ScXlDQeZj8Z8yiSz/&#10;KpPxq/5wqHQNdrmydXujze4ULPHEf7fIm9fdbra4p573Q2/rUiTrAvbovn4M/KB8BO0j+fzD2H9D&#10;YB8J4OtqKX50IbxGyPhSHYi3InC5ISBf99/MUekyg9KbNQv6zFEjlxi098lstXuzQZMHhZUdNOnW&#10;zSK1osykxIcitbLapEl7w+r2IZPMG2EVOW7S249hdf+kSV2FY4VX6jUP/RirnFqTRkeL1cwtJlV/&#10;VmpXwqAv80mtPmXQhzxSqzYatH2XUr0WG3RkgVL78T6E1lwldmXs8zxfgmRazT2wn8cZQMhF4HHm&#10;2n6fgThuo+XqqQ5nHk2T/pLLNdMfp4oOa65NFR0Gp4Oiw8kzQdHBaQ+KDoMqLdHhm2OJDnc7LBn/&#10;4wEh4eGdmpVdIdGh36hRosPSZFR0eDFluujw1D9ddFi2MSo6VJVERYemH9qejH3/o8O/1k3m97wu&#10;QLnTCJl1cwLxAwi8bvqDfPlfTlSpFN4f0jBB6D82XlUE8f/IQH5eyIzheaLk+4aSlAebF09RKbDz&#10;SETYXF8i5Zhcj8ntSD7al/Lgr93ZPfE9mfd82Gkg8Dgm2nqPIClrxpvXy5PH4+O1xJeBwPGfAAAA&#10;//8DAFBLAQItABQABgAIAAAAIQCm5lH7DAEAABUCAAATAAAAAAAAAAAAAAAAAAAAAABbQ29udGVu&#10;dF9UeXBlc10ueG1sUEsBAi0AFAAGAAgAAAAhADj9If/WAAAAlAEAAAsAAAAAAAAAAAAAAAAAPQEA&#10;AF9yZWxzLy5yZWxzUEsBAi0AFAAGAAgAAAAhAFd/BidVBAAAmQwAAA4AAAAAAAAAAAAAAAAAPAIA&#10;AGRycy9lMm9Eb2MueG1sUEsBAi0AFAAGAAgAAAAhAI4iCUK6AAAAIQEAABkAAAAAAAAAAAAAAAAA&#10;vQYAAGRycy9fcmVscy9lMm9Eb2MueG1sLnJlbHNQSwECLQAUAAYACAAAACEAMF+XhOAAAAAJAQAA&#10;DwAAAAAAAAAAAAAAAACuBwAAZHJzL2Rvd25yZXYueG1sUEsBAi0AFAAGAAgAAAAhAFwS7o0WLgAA&#10;9IkAABQAAAAAAAAAAAAAAAAAuwgAAGRycy9tZWRpYS9pbWFnZTEuZW1mUEsFBgAAAAAGAAYAfAEA&#10;AAM3AAAAAA==&#10;">
                <v:shape id="Grafik 2" o:spid="_x0000_s1027" type="#_x0000_t75" style="position:absolute;width:91643;height:474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5t6xwAAAOIAAAAPAAAAZHJzL2Rvd25yZXYueG1sRE/JbsIw&#10;EL1X6j9YU4lbcViUhoBBqCptUbmwfMAoHpy08TiyDaR/Xx8qcXx6+2LV21ZcyYfGsYLRMANBXDnd&#10;sFFwOm6eCxAhImtsHZOCXwqwWj4+LLDU7sZ7uh6iESmEQ4kK6hi7UspQ1WQxDF1HnLiz8xZjgt5I&#10;7fGWwm0rx1mWS4sNp4YaO3qtqfo5XKyC9+pr/2a+tS9ePraT9c6EYroNSg2e+vUcRKQ+3sX/7k+t&#10;IM+n+TgbzdLmdCndAbn8AwAA//8DAFBLAQItABQABgAIAAAAIQDb4fbL7gAAAIUBAAATAAAAAAAA&#10;AAAAAAAAAAAAAABbQ29udGVudF9UeXBlc10ueG1sUEsBAi0AFAAGAAgAAAAhAFr0LFu/AAAAFQEA&#10;AAsAAAAAAAAAAAAAAAAAHwEAAF9yZWxzLy5yZWxzUEsBAi0AFAAGAAgAAAAhAIyPm3rHAAAA4gAA&#10;AA8AAAAAAAAAAAAAAAAABwIAAGRycy9kb3ducmV2LnhtbFBLBQYAAAAAAwADALcAAAD7AgAAAAA=&#10;">
                  <v:imagedata r:id="rId14" o:title="" cropleft="4264f" cropright="1075f" gain="109227f" blacklevel="-6554f"/>
                  <v:path arrowok="t"/>
                </v:shape>
                <v:shape id="Gerade Verbindung mit Pfeil 444154841" o:spid="_x0000_s1028" type="#_x0000_t32" style="position:absolute;left:1243;top:1170;width:0;height:421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aTLyAAAAOIAAAAPAAAAZHJzL2Rvd25yZXYueG1sRI9RS8NA&#10;EITfhf6HYwVfir1ETimx11JaCn0qGP0Ba25Norm9kNu2yb/vCYKPw8x8w6w2o+/UhYbYBraQLzJQ&#10;xFVwLdcWPt4Pj0tQUZAddoHJwkQRNuvZ3QoLF678RpdSapUgHAu00Ij0hdaxashjXISeOHlfYfAo&#10;SQ61dgNeE9x3+inLXrTHltNCgz3tGqp+yrO3cN5/ssynbznxxOVu2s6p2p+sfbgft6+ghEb5D/+1&#10;j86CMSZ/NkuTw++ldAf0+gYAAP//AwBQSwECLQAUAAYACAAAACEA2+H2y+4AAACFAQAAEwAAAAAA&#10;AAAAAAAAAAAAAAAAW0NvbnRlbnRfVHlwZXNdLnhtbFBLAQItABQABgAIAAAAIQBa9CxbvwAAABUB&#10;AAALAAAAAAAAAAAAAAAAAB8BAABfcmVscy8ucmVsc1BLAQItABQABgAIAAAAIQCHFaTLyAAAAOIA&#10;AAAPAAAAAAAAAAAAAAAAAAcCAABkcnMvZG93bnJldi54bWxQSwUGAAAAAAMAAwC3AAAA/AIAAAAA&#10;" strokecolor="black [3213]" strokeweight="3pt">
                  <v:stroke endarrow="block"/>
                </v:shape>
                <v:shape id="Gerade Verbindung mit Pfeil 444154842" o:spid="_x0000_s1029" type="#_x0000_t32" style="position:absolute;left:146;top:42501;width:914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FyFyAAAAOIAAAAPAAAAZHJzL2Rvd25yZXYueG1sRI9fS8Qw&#10;EMTfBb9DWMEX8dIeUc56ucM/CD6Jnuf7kqxNsdmUZq9Xv70RBB+HmfkNs97OsVcTjblLbKFeVKCI&#10;XfIdtxb270+XK1BZkD32icnCN2XYbk5P1tj4dOQ3mnbSqgLh3KCFIDI0WmcXKGJepIG4eJ9pjChF&#10;jq32Ix4LPPZ6WVXXOmLHZSHgQA+B3NfuEC0k9/HY3uu9y/XNQabw+pIvhKw9P5vvbkEJzfIf/ms/&#10;ewvGmPrKrMwSfi+VO6A3PwAAAP//AwBQSwECLQAUAAYACAAAACEA2+H2y+4AAACFAQAAEwAAAAAA&#10;AAAAAAAAAAAAAAAAW0NvbnRlbnRfVHlwZXNdLnhtbFBLAQItABQABgAIAAAAIQBa9CxbvwAAABUB&#10;AAALAAAAAAAAAAAAAAAAAB8BAABfcmVscy8ucmVsc1BLAQItABQABgAIAAAAIQDmnFyFyAAAAOIA&#10;AAAPAAAAAAAAAAAAAAAAAAcCAABkcnMvZG93bnJldi54bWxQSwUGAAAAAAMAAwC3AAAA/AIAAAAA&#10;" strokecolor="black [3213]" strokeweight="3pt">
                  <v:stroke endarrow="block"/>
                </v:shape>
              </v:group>
            </w:pict>
          </mc:Fallback>
        </mc:AlternateContent>
      </w:r>
      <w:r w:rsidR="00370B46">
        <w:br w:type="page"/>
      </w:r>
    </w:p>
    <w:p w:rsidR="009A2295" w:rsidRDefault="007D4533" w:rsidP="007D4533">
      <w:pPr>
        <w:pStyle w:val="Liste"/>
      </w:pPr>
      <w:r>
        <w:lastRenderedPageBreak/>
        <w:t>e)</w:t>
      </w:r>
      <w:r>
        <w:tab/>
        <w:t>Zu dem Brettspiel gehören Plättchen, auf denen Landschaften und Tiere abgebildet sind. Es kommen genau drei verschiedene Landschaftssymbole und zwei verschiedene Tiersymbole vor. Auf jedem Plättchen sind genau zwei Landschaftssymbole und ein oder zwei Tiersymbole abgebildet, wobei kein Symbol doppelt vorkommt. Zwei Plättchen gelten als gleich, wenn auf ihnen genau die gleichen Symbole abgebildet sind.</w:t>
      </w:r>
      <w:r>
        <w:br/>
        <w:t>Ermitteln Sie die Anzahl der verschiedenen Plättchen, die es bei diesem Spiel höchstens geben kann.</w:t>
      </w:r>
      <w:r>
        <w:br/>
      </w:r>
      <w:r w:rsidRPr="00B176F7">
        <w:rPr>
          <w:b/>
        </w:rPr>
        <w:t>[4 BE]</w:t>
      </w:r>
    </w:p>
    <w:p w:rsidR="009A2295" w:rsidRDefault="009A2295" w:rsidP="009A2295"/>
    <w:p w:rsidR="00370B46" w:rsidRDefault="00370B46">
      <w:pPr>
        <w:spacing w:after="0" w:line="240" w:lineRule="auto"/>
      </w:pPr>
      <w:r>
        <w:br w:type="page"/>
      </w:r>
    </w:p>
    <w:tbl>
      <w:tblPr>
        <w:tblStyle w:val="Tabellenraster"/>
        <w:tblW w:w="904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4506"/>
        <w:gridCol w:w="4536"/>
      </w:tblGrid>
      <w:tr w:rsidR="0059277D" w:rsidRPr="007D2A0C" w:rsidTr="001763DE">
        <w:tc>
          <w:tcPr>
            <w:tcW w:w="4506" w:type="dxa"/>
            <w:tcMar>
              <w:top w:w="85" w:type="dxa"/>
            </w:tcMar>
            <w:vAlign w:val="center"/>
          </w:tcPr>
          <w:p w:rsidR="0059277D" w:rsidRPr="007D2A0C" w:rsidRDefault="0059277D" w:rsidP="001763DE">
            <w:pPr>
              <w:keepNext/>
              <w:spacing w:before="120" w:after="40"/>
              <w:jc w:val="center"/>
              <w:rPr>
                <w:b/>
              </w:rPr>
            </w:pPr>
            <w:r w:rsidRPr="007D2A0C">
              <w:rPr>
                <w:b/>
              </w:rPr>
              <w:lastRenderedPageBreak/>
              <w:t>Zentralabitur 2025</w:t>
            </w:r>
          </w:p>
        </w:tc>
        <w:tc>
          <w:tcPr>
            <w:tcW w:w="4536" w:type="dxa"/>
            <w:tcMar>
              <w:top w:w="85" w:type="dxa"/>
            </w:tcMar>
            <w:vAlign w:val="center"/>
          </w:tcPr>
          <w:p w:rsidR="0059277D" w:rsidRPr="007D2A0C" w:rsidRDefault="0059277D" w:rsidP="001763DE">
            <w:pPr>
              <w:spacing w:before="120" w:after="40"/>
              <w:jc w:val="center"/>
              <w:rPr>
                <w:b/>
              </w:rPr>
            </w:pPr>
            <w:r>
              <w:rPr>
                <w:b/>
              </w:rPr>
              <w:t>Mathematik</w:t>
            </w:r>
          </w:p>
        </w:tc>
      </w:tr>
      <w:tr w:rsidR="0059277D" w:rsidRPr="007D2A0C" w:rsidTr="0031059E">
        <w:tc>
          <w:tcPr>
            <w:tcW w:w="4506" w:type="dxa"/>
            <w:shd w:val="clear" w:color="auto" w:fill="DBE5F1" w:themeFill="accent1" w:themeFillTint="33"/>
            <w:tcMar>
              <w:top w:w="85" w:type="dxa"/>
            </w:tcMar>
            <w:vAlign w:val="center"/>
          </w:tcPr>
          <w:p w:rsidR="0059277D" w:rsidRPr="007D2A0C" w:rsidRDefault="0059277D" w:rsidP="001763DE">
            <w:pPr>
              <w:spacing w:before="120" w:after="40"/>
              <w:jc w:val="center"/>
              <w:rPr>
                <w:b/>
              </w:rPr>
            </w:pPr>
            <w:r w:rsidRPr="00595ED2">
              <w:rPr>
                <w:b/>
              </w:rPr>
              <w:t xml:space="preserve">Prüfungsteil </w:t>
            </w:r>
            <w:r>
              <w:rPr>
                <w:b/>
              </w:rPr>
              <w:t>B</w:t>
            </w:r>
            <w:r>
              <w:rPr>
                <w:b/>
              </w:rPr>
              <w:br/>
            </w:r>
            <w:r w:rsidRPr="00975A2E">
              <w:rPr>
                <w:b/>
              </w:rPr>
              <w:t>Rechnertyp: CAS</w:t>
            </w:r>
          </w:p>
        </w:tc>
        <w:tc>
          <w:tcPr>
            <w:tcW w:w="4536" w:type="dxa"/>
            <w:shd w:val="clear" w:color="auto" w:fill="DBE5F1" w:themeFill="accent1" w:themeFillTint="33"/>
            <w:tcMar>
              <w:top w:w="85" w:type="dxa"/>
            </w:tcMar>
            <w:vAlign w:val="center"/>
          </w:tcPr>
          <w:p w:rsidR="0059277D" w:rsidRDefault="0059277D" w:rsidP="001763DE">
            <w:pPr>
              <w:spacing w:before="120" w:after="40"/>
              <w:jc w:val="center"/>
              <w:rPr>
                <w:b/>
              </w:rPr>
            </w:pPr>
            <w:r>
              <w:rPr>
                <w:b/>
              </w:rPr>
              <w:t>g</w:t>
            </w:r>
            <w:r w:rsidRPr="007D2A0C">
              <w:rPr>
                <w:b/>
              </w:rPr>
              <w:t>A</w:t>
            </w:r>
          </w:p>
          <w:p w:rsidR="0059277D" w:rsidRPr="007D2A0C" w:rsidRDefault="0059277D" w:rsidP="001763DE">
            <w:pPr>
              <w:spacing w:before="120" w:after="40"/>
              <w:jc w:val="center"/>
              <w:rPr>
                <w:b/>
              </w:rPr>
            </w:pPr>
            <w:r w:rsidRPr="0059277D">
              <w:rPr>
                <w:b/>
              </w:rPr>
              <w:t>Analytische Geometrie</w:t>
            </w:r>
          </w:p>
        </w:tc>
      </w:tr>
      <w:tr w:rsidR="0059277D" w:rsidRPr="007D2A0C" w:rsidTr="001763DE">
        <w:tc>
          <w:tcPr>
            <w:tcW w:w="4506" w:type="dxa"/>
            <w:tcMar>
              <w:top w:w="85" w:type="dxa"/>
            </w:tcMar>
            <w:vAlign w:val="center"/>
          </w:tcPr>
          <w:p w:rsidR="0059277D" w:rsidRPr="00595ED2" w:rsidRDefault="0059277D" w:rsidP="001763DE">
            <w:pPr>
              <w:spacing w:before="120" w:after="40"/>
              <w:jc w:val="center"/>
              <w:rPr>
                <w:b/>
              </w:rPr>
            </w:pPr>
            <w:r w:rsidRPr="007D2A0C">
              <w:rPr>
                <w:b/>
              </w:rPr>
              <w:t>Material für Prüflinge</w:t>
            </w:r>
          </w:p>
        </w:tc>
        <w:tc>
          <w:tcPr>
            <w:tcW w:w="4536" w:type="dxa"/>
            <w:tcMar>
              <w:top w:w="85" w:type="dxa"/>
            </w:tcMar>
            <w:vAlign w:val="center"/>
          </w:tcPr>
          <w:p w:rsidR="0059277D" w:rsidRDefault="0059277D" w:rsidP="001763DE">
            <w:pPr>
              <w:spacing w:before="120" w:after="40"/>
              <w:jc w:val="center"/>
              <w:rPr>
                <w:b/>
              </w:rPr>
            </w:pPr>
            <w:r w:rsidRPr="00B91CE2">
              <w:rPr>
                <w:b/>
              </w:rPr>
              <w:t>Gymnasium Gesamtschule</w:t>
            </w:r>
          </w:p>
        </w:tc>
      </w:tr>
    </w:tbl>
    <w:p w:rsidR="0059277D" w:rsidRDefault="0059277D" w:rsidP="0059277D"/>
    <w:p w:rsidR="0059277D" w:rsidRDefault="0059277D" w:rsidP="0059277D">
      <w:pPr>
        <w:pStyle w:val="berschrift3"/>
      </w:pPr>
      <w:r>
        <w:t>Aufgabe 3A</w:t>
      </w:r>
    </w:p>
    <w:p w:rsidR="0059277D" w:rsidRDefault="0059277D" w:rsidP="0059277D">
      <w:r>
        <w:t xml:space="preserve">Betrachtet wird ein gerades Prisma mit den Eckpunkten </w:t>
      </w:r>
      <m:oMath>
        <m:r>
          <w:rPr>
            <w:rFonts w:ascii="Cambria Math" w:hAnsi="Cambria Math" w:cstheme="minorHAnsi"/>
            <w:sz w:val="44"/>
          </w:rPr>
          <m:t>A, B, C, D, E</m:t>
        </m:r>
      </m:oMath>
      <w:r>
        <w:t xml:space="preserve"> und </w:t>
      </w:r>
      <m:oMath>
        <m:r>
          <w:rPr>
            <w:rFonts w:ascii="Cambria Math" w:hAnsi="Cambria Math" w:cstheme="minorHAnsi"/>
            <w:sz w:val="44"/>
          </w:rPr>
          <m:t>F</m:t>
        </m:r>
      </m:oMath>
      <w:r>
        <w:t xml:space="preserve">. Seine Grundfläche ist das Dreieck </w:t>
      </w:r>
      <m:oMath>
        <m:r>
          <w:rPr>
            <w:rFonts w:ascii="Cambria Math" w:hAnsi="Cambria Math" w:cstheme="minorHAnsi"/>
            <w:sz w:val="44"/>
          </w:rPr>
          <m:t>ABC</m:t>
        </m:r>
      </m:oMath>
      <w:r>
        <w:t>.</w:t>
      </w:r>
    </w:p>
    <w:p w:rsidR="006228AC" w:rsidRPr="006228AC" w:rsidRDefault="006228AC" w:rsidP="006228AC">
      <w:pPr>
        <w:tabs>
          <w:tab w:val="right" w:pos="9071"/>
        </w:tabs>
        <w:rPr>
          <w:rFonts w:eastAsiaTheme="minorEastAsia" w:cstheme="minorHAnsi"/>
          <w:iCs/>
          <w:noProof/>
          <w:color w:val="000000" w:themeColor="text1"/>
          <w:sz w:val="44"/>
        </w:rPr>
      </w:pPr>
      <m:oMath>
        <m:r>
          <w:rPr>
            <w:rFonts w:ascii="Cambria Math" w:hAnsi="Cambria Math" w:cstheme="minorHAnsi"/>
            <w:sz w:val="44"/>
          </w:rPr>
          <m:t>A</m:t>
        </m:r>
        <m:d>
          <m:dPr>
            <m:ctrlPr>
              <w:rPr>
                <w:rFonts w:ascii="Cambria Math" w:hAnsi="Cambria Math" w:cstheme="minorHAnsi"/>
                <w:i/>
                <w:sz w:val="44"/>
              </w:rPr>
            </m:ctrlPr>
          </m:dPr>
          <m:e>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-2</m:t>
                </m:r>
              </m:e>
            </m:d>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0</m:t>
                </m:r>
              </m:e>
            </m:d>
            <m:r>
              <w:rPr>
                <w:rFonts w:ascii="Cambria Math" w:hAnsi="Cambria Math" w:cstheme="minorHAnsi"/>
                <w:color w:val="000000" w:themeColor="text1"/>
                <w:sz w:val="44"/>
              </w:rPr>
              <m:t>0</m:t>
            </m:r>
            <m:ctrlPr>
              <w:rPr>
                <w:rFonts w:ascii="Cambria Math" w:hAnsi="Cambria Math" w:cstheme="minorHAnsi"/>
                <w:i/>
                <w:color w:val="000000" w:themeColor="text1"/>
                <w:sz w:val="44"/>
              </w:rPr>
            </m:ctrlPr>
          </m:e>
        </m:d>
      </m:oMath>
      <w:r w:rsidRPr="006228AC">
        <w:rPr>
          <w:rFonts w:eastAsiaTheme="minorEastAsia" w:cstheme="minorHAnsi"/>
          <w:iCs/>
          <w:noProof/>
          <w:color w:val="000000" w:themeColor="text1"/>
          <w:sz w:val="44"/>
        </w:rPr>
        <w:t xml:space="preserve">, </w:t>
      </w:r>
      <m:oMath>
        <m:r>
          <w:rPr>
            <w:rFonts w:ascii="Cambria Math" w:hAnsi="Cambria Math" w:cstheme="minorHAnsi"/>
            <w:sz w:val="44"/>
          </w:rPr>
          <m:t>B</m:t>
        </m:r>
        <m:d>
          <m:dPr>
            <m:ctrlPr>
              <w:rPr>
                <w:rFonts w:ascii="Cambria Math" w:hAnsi="Cambria Math" w:cstheme="minorHAnsi"/>
                <w:i/>
                <w:sz w:val="44"/>
              </w:rPr>
            </m:ctrlPr>
          </m:dPr>
          <m:e>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2</m:t>
                </m:r>
              </m:e>
            </m:d>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0</m:t>
                </m:r>
              </m:e>
            </m:d>
            <m:r>
              <w:rPr>
                <w:rFonts w:ascii="Cambria Math" w:hAnsi="Cambria Math" w:cstheme="minorHAnsi"/>
                <w:color w:val="000000" w:themeColor="text1"/>
                <w:sz w:val="44"/>
              </w:rPr>
              <m:t>0</m:t>
            </m:r>
            <m:ctrlPr>
              <w:rPr>
                <w:rFonts w:ascii="Cambria Math" w:hAnsi="Cambria Math" w:cstheme="minorHAnsi"/>
                <w:i/>
                <w:color w:val="000000" w:themeColor="text1"/>
                <w:sz w:val="44"/>
              </w:rPr>
            </m:ctrlPr>
          </m:e>
        </m:d>
      </m:oMath>
      <w:r w:rsidRPr="006228AC">
        <w:rPr>
          <w:rFonts w:eastAsiaTheme="minorEastAsia" w:cstheme="minorHAnsi"/>
          <w:noProof/>
          <w:color w:val="000000" w:themeColor="text1"/>
          <w:sz w:val="44"/>
        </w:rPr>
        <w:t xml:space="preserve">, </w:t>
      </w:r>
      <m:oMath>
        <m:r>
          <w:rPr>
            <w:rFonts w:ascii="Cambria Math" w:hAnsi="Cambria Math" w:cstheme="minorHAnsi"/>
            <w:color w:val="000000" w:themeColor="text1"/>
            <w:sz w:val="44"/>
          </w:rPr>
          <m:t>C</m:t>
        </m:r>
        <m:d>
          <m:dPr>
            <m:ctrlPr>
              <w:rPr>
                <w:rFonts w:ascii="Cambria Math" w:hAnsi="Cambria Math" w:cstheme="minorHAnsi"/>
                <w:i/>
                <w:sz w:val="44"/>
              </w:rPr>
            </m:ctrlPr>
          </m:dPr>
          <m:e>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0</m:t>
                </m:r>
              </m:e>
            </m:d>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8</m:t>
                </m:r>
              </m:e>
            </m:d>
            <m:r>
              <w:rPr>
                <w:rFonts w:ascii="Cambria Math" w:hAnsi="Cambria Math" w:cstheme="minorHAnsi"/>
                <w:color w:val="000000" w:themeColor="text1"/>
                <w:sz w:val="44"/>
              </w:rPr>
              <m:t>0</m:t>
            </m:r>
            <m:ctrlPr>
              <w:rPr>
                <w:rFonts w:ascii="Cambria Math" w:hAnsi="Cambria Math" w:cstheme="minorHAnsi"/>
                <w:i/>
                <w:color w:val="000000" w:themeColor="text1"/>
                <w:sz w:val="44"/>
              </w:rPr>
            </m:ctrlPr>
          </m:e>
        </m:d>
      </m:oMath>
      <w:r w:rsidRPr="006228AC">
        <w:rPr>
          <w:rFonts w:eastAsiaTheme="minorEastAsia" w:cstheme="minorHAnsi"/>
          <w:noProof/>
          <w:color w:val="000000" w:themeColor="text1"/>
          <w:sz w:val="44"/>
        </w:rPr>
        <w:t xml:space="preserve">, </w:t>
      </w:r>
      <m:oMath>
        <m:r>
          <w:rPr>
            <w:rFonts w:ascii="Cambria Math" w:hAnsi="Cambria Math" w:cstheme="minorHAnsi"/>
            <w:sz w:val="44"/>
          </w:rPr>
          <m:t>D</m:t>
        </m:r>
        <m:d>
          <m:dPr>
            <m:ctrlPr>
              <w:rPr>
                <w:rFonts w:ascii="Cambria Math" w:hAnsi="Cambria Math" w:cstheme="minorHAnsi"/>
                <w:i/>
                <w:sz w:val="44"/>
              </w:rPr>
            </m:ctrlPr>
          </m:dPr>
          <m:e>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-2</m:t>
                </m:r>
              </m:e>
            </m:d>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0</m:t>
                </m:r>
              </m:e>
            </m:d>
            <m:r>
              <w:rPr>
                <w:rFonts w:ascii="Cambria Math" w:hAnsi="Cambria Math" w:cstheme="minorHAnsi"/>
                <w:color w:val="000000" w:themeColor="text1"/>
                <w:sz w:val="44"/>
              </w:rPr>
              <m:t>4</m:t>
            </m:r>
            <m:ctrlPr>
              <w:rPr>
                <w:rFonts w:ascii="Cambria Math" w:hAnsi="Cambria Math" w:cstheme="minorHAnsi"/>
                <w:i/>
                <w:color w:val="000000" w:themeColor="text1"/>
                <w:sz w:val="44"/>
              </w:rPr>
            </m:ctrlPr>
          </m:e>
        </m:d>
      </m:oMath>
      <w:r w:rsidRPr="006228AC">
        <w:rPr>
          <w:rFonts w:eastAsiaTheme="minorEastAsia" w:cstheme="minorHAnsi"/>
          <w:iCs/>
          <w:noProof/>
          <w:color w:val="000000" w:themeColor="text1"/>
          <w:sz w:val="44"/>
        </w:rPr>
        <w:t xml:space="preserve">, </w:t>
      </w:r>
      <m:oMath>
        <m:r>
          <w:rPr>
            <w:rFonts w:ascii="Cambria Math" w:hAnsi="Cambria Math" w:cstheme="minorHAnsi"/>
            <w:sz w:val="44"/>
          </w:rPr>
          <m:t>E</m:t>
        </m:r>
        <m:d>
          <m:dPr>
            <m:ctrlPr>
              <w:rPr>
                <w:rFonts w:ascii="Cambria Math" w:hAnsi="Cambria Math" w:cstheme="minorHAnsi"/>
                <w:i/>
                <w:sz w:val="44"/>
              </w:rPr>
            </m:ctrlPr>
          </m:dPr>
          <m:e>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2</m:t>
                </m:r>
              </m:e>
            </m:d>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0</m:t>
                </m:r>
              </m:e>
            </m:d>
            <m:r>
              <w:rPr>
                <w:rFonts w:ascii="Cambria Math" w:hAnsi="Cambria Math" w:cstheme="minorHAnsi"/>
                <w:color w:val="000000" w:themeColor="text1"/>
                <w:sz w:val="44"/>
              </w:rPr>
              <m:t>4</m:t>
            </m:r>
            <m:ctrlPr>
              <w:rPr>
                <w:rFonts w:ascii="Cambria Math" w:hAnsi="Cambria Math" w:cstheme="minorHAnsi"/>
                <w:i/>
                <w:color w:val="000000" w:themeColor="text1"/>
                <w:sz w:val="44"/>
              </w:rPr>
            </m:ctrlPr>
          </m:e>
        </m:d>
      </m:oMath>
      <w:r w:rsidRPr="006228AC">
        <w:rPr>
          <w:rFonts w:eastAsiaTheme="minorEastAsia" w:cstheme="minorHAnsi"/>
          <w:color w:val="000000" w:themeColor="text1"/>
          <w:sz w:val="44"/>
        </w:rPr>
        <w:t xml:space="preserve"> </w:t>
      </w:r>
      <w:r w:rsidRPr="006228AC">
        <w:rPr>
          <w:rFonts w:eastAsiaTheme="minorEastAsia" w:cstheme="minorHAnsi"/>
          <w:color w:val="000000" w:themeColor="text1"/>
        </w:rPr>
        <w:t>und</w:t>
      </w:r>
      <w:r w:rsidRPr="006228AC">
        <w:rPr>
          <w:rFonts w:eastAsiaTheme="minorEastAsia" w:cstheme="minorHAnsi"/>
          <w:color w:val="000000" w:themeColor="text1"/>
          <w:sz w:val="44"/>
        </w:rPr>
        <w:t xml:space="preserve"> </w:t>
      </w:r>
      <m:oMath>
        <m:r>
          <w:rPr>
            <w:rFonts w:ascii="Cambria Math" w:hAnsi="Cambria Math" w:cstheme="minorHAnsi"/>
            <w:sz w:val="44"/>
          </w:rPr>
          <m:t>F</m:t>
        </m:r>
        <m:d>
          <m:dPr>
            <m:ctrlPr>
              <w:rPr>
                <w:rFonts w:ascii="Cambria Math" w:hAnsi="Cambria Math" w:cstheme="minorHAnsi"/>
                <w:i/>
                <w:sz w:val="44"/>
              </w:rPr>
            </m:ctrlPr>
          </m:dPr>
          <m:e>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0</m:t>
                </m:r>
              </m:e>
            </m:d>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8</m:t>
                </m:r>
              </m:e>
            </m:d>
            <m:r>
              <w:rPr>
                <w:rFonts w:ascii="Cambria Math" w:hAnsi="Cambria Math" w:cstheme="minorHAnsi"/>
                <w:color w:val="000000" w:themeColor="text1"/>
                <w:sz w:val="44"/>
              </w:rPr>
              <m:t>4</m:t>
            </m:r>
            <m:ctrlPr>
              <w:rPr>
                <w:rFonts w:ascii="Cambria Math" w:hAnsi="Cambria Math" w:cstheme="minorHAnsi"/>
                <w:i/>
                <w:color w:val="000000" w:themeColor="text1"/>
                <w:sz w:val="44"/>
              </w:rPr>
            </m:ctrlPr>
          </m:e>
        </m:d>
      </m:oMath>
      <w:r w:rsidRPr="006228AC">
        <w:rPr>
          <w:rFonts w:eastAsiaTheme="minorEastAsia" w:cstheme="minorHAnsi"/>
          <w:color w:val="000000" w:themeColor="text1"/>
          <w:sz w:val="44"/>
        </w:rPr>
        <w:t>.</w:t>
      </w:r>
    </w:p>
    <w:p w:rsidR="0059277D" w:rsidRDefault="0059277D" w:rsidP="0059277D"/>
    <w:p w:rsidR="0059277D" w:rsidRDefault="00682600">
      <w:pPr>
        <w:spacing w:after="0" w:line="240" w:lineRule="auto"/>
        <w:sectPr w:rsidR="0059277D">
          <w:pgSz w:w="11906" w:h="16838"/>
          <w:pgMar w:top="1417" w:right="1417" w:bottom="1134" w:left="1417" w:header="708" w:footer="708" w:gutter="0"/>
          <w:cols w:space="708"/>
          <w:docGrid w:linePitch="360"/>
        </w:sectPr>
      </w:pPr>
      <w:r>
        <w:br w:type="page"/>
      </w:r>
    </w:p>
    <w:p w:rsidR="00682600" w:rsidRDefault="00B863AA" w:rsidP="0059277D">
      <w:r>
        <w:rPr>
          <w:noProof/>
          <w:lang w:eastAsia="de-DE"/>
        </w:rPr>
        <w:lastRenderedPageBreak/>
        <mc:AlternateContent>
          <mc:Choice Requires="wpg">
            <w:drawing>
              <wp:anchor distT="0" distB="0" distL="114300" distR="114300" simplePos="0" relativeHeight="251732992" behindDoc="0" locked="0" layoutInCell="1" allowOverlap="1">
                <wp:simplePos x="0" y="0"/>
                <wp:positionH relativeFrom="column">
                  <wp:posOffset>414155</wp:posOffset>
                </wp:positionH>
                <wp:positionV relativeFrom="paragraph">
                  <wp:posOffset>-4850</wp:posOffset>
                </wp:positionV>
                <wp:extent cx="8239760" cy="5657215"/>
                <wp:effectExtent l="0" t="0" r="8890" b="635"/>
                <wp:wrapNone/>
                <wp:docPr id="1804036097" name="Gruppieren 1804036097"/>
                <wp:cNvGraphicFramePr/>
                <a:graphic xmlns:a="http://schemas.openxmlformats.org/drawingml/2006/main">
                  <a:graphicData uri="http://schemas.microsoft.com/office/word/2010/wordprocessingGroup">
                    <wpg:wgp>
                      <wpg:cNvGrpSpPr/>
                      <wpg:grpSpPr>
                        <a:xfrm>
                          <a:off x="0" y="0"/>
                          <a:ext cx="8239760" cy="5657215"/>
                          <a:chOff x="0" y="0"/>
                          <a:chExt cx="8239760" cy="5657215"/>
                        </a:xfrm>
                      </wpg:grpSpPr>
                      <wpg:grpSp>
                        <wpg:cNvPr id="444154846" name="Gruppieren 444154846"/>
                        <wpg:cNvGrpSpPr/>
                        <wpg:grpSpPr>
                          <a:xfrm>
                            <a:off x="0" y="0"/>
                            <a:ext cx="8239760" cy="5657215"/>
                            <a:chOff x="0" y="0"/>
                            <a:chExt cx="8239760" cy="5657215"/>
                          </a:xfrm>
                        </wpg:grpSpPr>
                        <pic:pic xmlns:pic="http://schemas.openxmlformats.org/drawingml/2006/picture">
                          <pic:nvPicPr>
                            <pic:cNvPr id="1474168124" name="Grafik 2"/>
                            <pic:cNvPicPr>
                              <a:picLocks noChangeAspect="1"/>
                            </pic:cNvPicPr>
                          </pic:nvPicPr>
                          <pic:blipFill rotWithShape="1">
                            <a:blip r:embed="rId15">
                              <a:lum bright="-20000" contrast="40000"/>
                            </a:blip>
                            <a:srcRect b="3023"/>
                            <a:stretch/>
                          </pic:blipFill>
                          <pic:spPr bwMode="auto">
                            <a:xfrm>
                              <a:off x="0" y="0"/>
                              <a:ext cx="8239760" cy="5657215"/>
                            </a:xfrm>
                            <a:prstGeom prst="rect">
                              <a:avLst/>
                            </a:prstGeom>
                            <a:ln>
                              <a:noFill/>
                            </a:ln>
                            <a:extLst>
                              <a:ext uri="{53640926-AAD7-44D8-BBD7-CCE9431645EC}">
                                <a14:shadowObscured xmlns:a14="http://schemas.microsoft.com/office/drawing/2010/main"/>
                              </a:ext>
                            </a:extLst>
                          </pic:spPr>
                        </pic:pic>
                        <wps:wsp>
                          <wps:cNvPr id="444154845" name="Gerader Verbinder 444154845"/>
                          <wps:cNvCnPr/>
                          <wps:spPr>
                            <a:xfrm flipV="1">
                              <a:off x="1876425" y="3686175"/>
                              <a:ext cx="4624387" cy="509588"/>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1804036096" name="Rechteck 1804036096"/>
                        <wps:cNvSpPr/>
                        <wps:spPr>
                          <a:xfrm>
                            <a:off x="811287" y="5035036"/>
                            <a:ext cx="182880" cy="1936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4154847" name="Gerade Verbindung mit Pfeil 444154847"/>
                        <wps:cNvCnPr/>
                        <wps:spPr>
                          <a:xfrm flipH="1">
                            <a:off x="815178" y="2095338"/>
                            <a:ext cx="3114040" cy="3128010"/>
                          </a:xfrm>
                          <a:prstGeom prst="straightConnector1">
                            <a:avLst/>
                          </a:prstGeom>
                          <a:ln w="57150">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31F5F3A" id="Gruppieren 1804036097" o:spid="_x0000_s1026" style="position:absolute;margin-left:32.6pt;margin-top:-.4pt;width:648.8pt;height:445.45pt;z-index:251732992" coordsize="82397,5657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cJ5WBBQAAxxAAAA4AAABkcnMvZTJvRG9jLnhtbOxYW2/bNhR+H7D/&#10;QOg9sW6WZaNO4TiXFcjaoO3aZ5qiLCISqZF0nGzYf985pCQ7idtmGRBgwIBE4Z3n8p3vHObN27um&#10;JrdcG6HkPIiOw4BwyVQh5Hoe/Pb54igPiLFUFrRWks+De26Ctyc///Rm2854rCpVF1wTOESa2bad&#10;B5W17Ww0MqziDTXHquUSJkulG2qhq9ejQtMtnN7UozgMs9FW6aLVinFjYPTMTwYn7vyy5Mx+KEvD&#10;LannAchm3Ve77wq/o5M3dLbWtK0E68SgL5CioULCpcNRZ9RSstHiyVGNYFoZVdpjppqRKkvBuNMB&#10;tInCR9pcarVpnS7r2XbdDmYC0z6y04uPZe9vrzURBfguD9MwycLpJCCSNuCrS71pW8E1l2RvEiy2&#10;bdcz2Hip20/tte4G1r6HRrgrdYN/QT1y52x9P9ia31nCYDCPk+kkA5cwmBtn40kcjb03WAUue7KP&#10;Vec/2DnqLx6hfIM4Q2eQu1M4TdNonOZpdkDf3dx/Td1WsBn8dliB1hOs/DimYJfdaB50hzTPOqOh&#10;+mbTHgGsW2rFStTC3rsQBQCjUPL2WrBr7Tt7sEsnaZTlUZzu3EBLcUNiRANuxLV+J0XNrhS7MUSq&#10;ZUXlmi9MCzEO6MXVo4fLXffBtatatBeirolW9quw1aeKtgD0yIUuTnYaA0E8CrADRvPBe6bYpuHS&#10;ejbSvAbllTSVaE1A9Iw3Kw7Bpd8V/pJ605CVFusKZD4CAgsxApS0mhoYSd0AakJnKA4GkdHsI6hI&#10;gK6SME58jBiruWVVr3OvlzeYgaAkq+2vqgDd6MYqp96/CcohtMAD2thLrhqCDVAMRHPH09srY73k&#10;/RKUvpb4lQqt7mf9CNAArMc5JATHlH+OkywNp3F2tFicTY7S9Cw/Oj2F1nJ5Pk2TKEvH58u/8LIo&#10;nZmKFmr7YWUYALXo3AYTTxx3kBm7HOI513G3lw1kcbbvpXMIQnN22AJ8IYtAqjI9VKD3vDsxUR0i&#10;eYdB0AqP3YVFT0DjISq4ppgqv3C9EhJbuyUgfLd7KTs+NjMvtudEUgKYvvRA72g5yidZGsMFQMBJ&#10;lmfRpCNg9AhSdJrFaZJDOnAUHU7Hee6irOfZJ2CoheTfBwPZAtlPonHolhlViwKRgTgwer1a1prc&#10;UkjVFxd7kbC3DICI+AGG7xV0LXtfczyjlh95CdkMhPfh5uoIPhxLGYNQ9VzRrcZtJYgwbOxEwwLk&#10;Wxu79biVuxrjn2wedribIfSHzY2QSnvDPLzd3vUil359bwGvN5pgpYp753pnGoCnW9KlwVfC7FAk&#10;DBkViKuynN3s6ocMEdSBdSgeel/ugNVBNI+iGAGIJUKYwI/b7jkDERrlcZ53NUQ0TTKP4Jez1R7S&#10;AJAPnbBa9054sOowwT0DoPEhT/cARWwgxXEfDuP9aOjFAg9/C8PPAP9rY7gewu4HGMbc7GpG07IL&#10;AUnmClLjNdVQloOn4alhP8CnrBVQiepaAamU/uPQOK4HfobZgGyhzJ8H5vcNxdqmfieBuadRmsKx&#10;1nVSqEKho/dnVvszctMsFdBTBI+alrkmrrd13yy1ar4C0S/wVpiiksHd84BZ3XeWFvowBW8axhcL&#10;1/ZF05X81EKp5Z2HSfTz3Veq2y7TWqDl96rPFnT2KOH6tYgbqRaQ80vhsvGOGzrOcNSAo6+Wwnbv&#10;CZfC+gy2kWvSCEuuSy7qIZlN9vjhe8nsl95OA1OMowm8NYEpYshUSeJS1Y4pkihK4X3jc1kCrAKv&#10;re8nMyixKNZpSyUlFDlKe788MjuWQmj0Wj43tYXhaXjR3/2ASiwV9bksiL3HotRqAQVuzTsp/097&#10;vHx+2oPXsqPH7mWPz/H9vjto9/+Hk78BAAD//wMAUEsDBBQABgAIAAAAIQCOIglCugAAACEBAAAZ&#10;AAAAZHJzL19yZWxzL2Uyb0RvYy54bWwucmVsc4SPywrCMBBF94L/EGZv07oQkabdiNCt1A8Ykmkb&#10;bB4kUezfG3BjQXA593LPYer2ZWb2pBC1swKqogRGVjql7Sjg1l92R2AxoVU4O0sCForQNttNfaUZ&#10;Ux7FSfvIMsVGAVNK/sR5lBMZjIXzZHMzuGAw5TOM3KO840h8X5YHHr4Z0KyYrFMCQqcqYP3is/k/&#10;2w2DlnR28mHIph8Krk12ZyCGkZIAQ0rjJ6wKMgPwpuarx5o3AAAA//8DAFBLAwQUAAYACAAAACEA&#10;TUn2l98AAAAJAQAADwAAAGRycy9kb3ducmV2LnhtbEyPQUvDQBCF74L/YRnBm90kpaHGTEop6qkI&#10;toJ422anSWh2NmS3Sfrv3Zz0No/3ePO9fDOZVgzUu8YyQryIQBCXVjdcIXwd357WIJxXrFVrmRBu&#10;5GBT3N/lKtN25E8aDr4SoYRdphBq77tMSlfWZJRb2I44eGfbG+WD7CupezWGctPKJIpSaVTD4UOt&#10;OtrVVF4OV4PwPqpxu4xfh/3lvLv9HFcf3/uYEB8fpu0LCE+T/wvDjB/QoQhMJ3tl7USLkK6SkESY&#10;B8z2Mk3CdUJYP0cxyCKX/xcUvwAAAP//AwBQSwMEFAAGAAgAAAAhAHOAYvrINQAAfI0AABQAAABk&#10;cnMvbWVkaWEvaW1hZ2UxLmVtZuSceXxURdb+b0jCYmYkLFGUJR2WBEQENxSCY6dPIyA6oBJXwIBE&#10;hKBEZRfGhpCQGJawBIIwGCCBACKRRRCCtAhCgBGEiYCgRgSiRgXUjIygvs9z6l6EeX+/sd8Z+p0/&#10;3vZz/fa5darqPHVuVXVSTUIsyzqNy3ndXcOyWoY7lmXt/Myymi60LFfne++yrBBr7BTL6l+N7ywr&#10;AdcQxzUMb0Ity42C0849h8fCLN+yUKuLlWwN1f/3t56z+lkuqy2uu/A+Gf91tTpbPWF30bJU6ylr&#10;kPWE9bx1k+XFXS/uDrJGwO85tDoU/x9o3WA9CbLuU7hSYQ+E3Q/vnLqD4HkD7rDEvCDCuh6XCxck&#10;tQ5xW1YjvI/EFRLpPxICjrIv+jpl9G0Ccb/DPb5Y1hIXy1lW022FNMB7lrMdgK9f6HcLLvrS7zq3&#10;ZTXHe/palu9OxT+8/8d+b3Sbdun2j+1djzKnvfKv28Myr4vfs87DuO7BZWINC+2K951wMdaL0o07&#10;eLmbeX9lheh7yyGskJCQ8cA/xnmzO+x/ND6/4PXfYwu5bLG5EGN9XNRcH7mLxPswXHyx35a4/ln+&#10;fD6fxlcMvwJcZuxCQvPxfhYujl1tkK+U6N3M5Zafti1VpkRn37lh0JS3SFNOVgjtR5tViPq5aaMe&#10;eHj0N8o3poW7WU7S39CySLanfujH6c8KDQ0NwWWQprpc6PCf6S5G+f81Pdb51xMge8sj765SWudX&#10;JnA8Sdy3DPGMw+b4qx/yovXApTeuTWCerPPrtJxkfgxZf522p37ox+kvWPkJW9zag1633Jh5nTJs&#10;cSsP9ZCUY1ghJPWoH+LXeuDBzdd7qCdscRstJ6nHkPXbaHvqh36c/oKlp1bXP6mO9m3GKWt1Hav9&#10;k9RjWCEk9agf4td64NH+Lxo9zX1GD6h6lNADcnzUD3qc/oKlZ9KIItXR+Iulykkjlmr/JPUYVghJ&#10;PeoHHVoPPBO6TPVMGrFMy0nqMWT9Zdqe+kGP01+w9NQqfV91vBJvWKt0n8kPqPlRIh8g9agfdGg9&#10;8PkH96ueWqX7tZykHkPkFzbzo37Mj91fsPRkNzynemKm/qjMbvij9k9Sj2GFkNSjftCh9cCqItRX&#10;+7yWZzc8r3oMWf+8tqd+0OP0Fyw9NW6ry316y/2n6yhrrK8jHE+SegwrhKQe9UP8Wg8sGYf6tNfX&#10;1XKS+TFk/branvqhH6e/YOnpWh6rOmbONeyaFKv9k9RjWCEk9agf4td64E+xcaqna1KclpPUY8j6&#10;cdqe+kGP01+w9GRlxauev3oMs2rFa/8k9RhWCEk96gcdWg/8wz740a7VSctJ6jFk/U7anvpBj9Nf&#10;sPTsuqmn6on6qody1+oe2j9JPYYVQlKP+iF+rQe+OBr1aa/uqeUk9Riyfk9tT/2gx+kvWHoijg5Q&#10;HQ/mGkb0HqD9k9RjWCEk9agf4td6oL9psuqJ6J2s5ST1GLJ+sranftDj9BcsPfemj1Y9eX8wvDd8&#10;tPZPUo9hhZDUo37QofXAanvgRzt8jJaT1GPI+mO0PfWDHqe/YOnpcvUk1fP1dxnKLgcztH+Segwr&#10;hKQe9UP8Wg9c2BH1aT80SctJ6jFEfdhcL9UPepz+gqWnImW66pjS1bCi9XTtn6QewwohqUf9EL/W&#10;AxOmwY/2ClNOUo8h3sGmHvWDHqe/YOnJ9M9TPTf82TDTN0/7J6nHsEJI6lE/xK/1wGOfwY+2NV/L&#10;SeoxRH3Y1KN+0OP0Fyw9raKWqJ69ZwqVrcoKtX+SegwrhKQe9UP8Wg9Mux31aScu0XKSegxRHzb1&#10;qB/0OP0FS0/poGLVMfQuw9JWxdo/ST2GFUJSj/ohfq0HNpsCP9rLTDlJPYaoD5t61A96nP6CpWfw&#10;WxtVT+Q8w8F/2qj9k9RjWCEk9agf4td64LZP4Uf7Z1NOUo8h6sOmHvWDHqe/YOm5ot521VN8apvy&#10;igPbtH+SegwrhKQe9UP8Wg8c0B71aT+wXctJ6jFEfdjUo37Q4/QXLD0rBu5VHfd5DVfE7dX+Seox&#10;rBCSetQP8Ws9MDwbfrSXmnKSegxRHzb1qB/0OP0FS0/3ksOq50yeYfexh7V/knoMK4SkHvVD/FoP&#10;LPwEfrTPm3KSegxRHzb1qB/0OP0FS89XkcdVz4yvP1N+te8z7Z+kHsMKIalH/RC/1gPvugX1afc8&#10;ruUk9RiiPmzqUT/ocfoLlp4pyd+ojps9hlNafKP9k9RjiH0UNvWoH+LXemBFJvxoF5pyknoMUR82&#10;9agf9Dj9BUtPm41nVc+B2YZtxpzV/knqMawQknrUD/FrPXDSR/Cj/aMpJ6nHEPVhU4/6QY/TX7D0&#10;DJwU4kXYWzYONxw4MMTL/knqMawQknrUD/FrPbD+XPjRXmrKSeoxRH3YbE/90I/TX7D0rH+9uuq5&#10;It9w/fTq2j9JPYYVQlKP+iF+rQcOeAd+tN835ST1GKI+bOpRP+hx+guWnhpHI1TPo7sMa5REaP8k&#10;9Rji9wGwqUf9EL/WA9d+DT/a5005ST2GqA+betQPepz+gqXn4ep1VM+K7yOVD5+M1P5J6jGsEJJ6&#10;1A/xaz0wvAHq046to+Uk9RiiPmzqUT/ocfoLlp6idlepjnNNDIsir9L+SeoxrBCSetQP8Ws9MNED&#10;P9o9TTlJPYaoD5t61A96nP6Cpefsow1VT/duhmc7NtT+SeoxrBCSetQP8Ws9sHAI/GiPMeUk9Rii&#10;PmzqUT/ocfoLlp5u6S7VM/95w27JLu2fpB7DCiGpR/0Qv9YD/zYbfrQLTTlJPYaoD5t61A96nP7+&#10;FT0BnHt1+p+cjxVB33xczvlYHt5PxsXzsStB57U9caqeiZG4t+Whc8uV2xPfU95cfEbLj11Xw806&#10;SpxFkivvM7SSmnnpR2o9kO2wXNuFv/LCmRjepJnzPhfarI/r/3ce+H9Nx6C2r+mZFYlh2bL17+Zs&#10;bFDb1WpHJq+1y9/QM7JBbUGML8nxVhvjTz/mQ+uBbMeUo131B4OYj00l5uyLpI7PF5ozsU0l5oxs&#10;6sHr9Xfxm0p4xmVZSsRFMk61ETf9qEPrgWzHlKNd9QeDqOPtfubMi6SOb+4yZ2Fv9zNnY7PGvqg6&#10;ytv5VIcScZGMU23ETT/q0Hog22G5tgt/ZRB1DEgzZ10kdfxYZTggzZyJvRdpzq4GpPFMy7KUiItk&#10;nGojbvpRh9YD2Y4pR3vqDwZRR0WZOeMiqWNc1/eVFWWG9z1hzqwqyniWhdWaRFwk41QbcdOPOrQe&#10;yHZMOdpVfzCIOga3NGdbJHVY8wwHtzRnYH9dd06fq8EteYaF332QiItknGojbvpRh9YD2Y4pR3vq&#10;DwZRx8jN5kyLpI6tfzMceYc5+7p+ojmjGrlZbUuJuEjGqTbiph91aD2Q7ZhytKf+YBB1bHjSnGWR&#10;1BGab7jhpOHTbczZ1IYneWZlWUrERTJOtRE3/ahD64Fsx5SjHfUHg6jjx9rmDIukjs7dDH+cZrjq&#10;A6ecZ1WW9WNtEHGRjFNtxE0/6tB6INsx5biv/mAQdcS/ac6uSOrI+NYwvkNPtU+/aM6i4t9U21Ii&#10;LpJxqo246UcdWg9kO6Yc7ak/GEQd4/qbMyuSOnbOMxx3zPCmVuYMalz/ZM2HEnGRjFNtxE0/6tB6&#10;INsx5WhH/cEg6tgSYc6qSOq4orPhlmzDYfud8jGqY0sEiLhIxqk24qYfdWg9kO2YctxXfzCIOnwf&#10;mjMqkjpifzD0XcuzJ2vLh3eYMyffo2pbSsRFMk61ETf9qEPrgWxHy9ku/ckg6ohpa86SSMa9o7th&#10;zFDDF2bY5avUtmJIxEUyTrURN/2oQ+uBbEfL29r+ZBB1bE0zZ1IkdTyVb7j1HcNGFXZ5KM+eLGsr&#10;CR0k41QbcdOPOrQeyHa0nO3Snwyijv6HzFkUSR01qwz7N1iidkm8OVvq/7DalhJxkYxTbcRNP+rQ&#10;eiDb0XK2S38yiDpC25gzI5I6lnUzDH3asE+OXb5SbSuURFwk41QbcdOPOrQeyHa0vI3tTwZRR8F4&#10;c1ZEUsfdCwwL3jb8+bhdHrKJ5VYBCR0k41QbcdOPOrQeyHa0nO26cZ8Moo7OH5gzJ5I6Kr817HzV&#10;drVf6WDOkDo/qLalRFwk41QbcdOPOrQeyHa0nO3SnwyijpPXmbMhkjomdzE8OdjQPdUuX662dZJE&#10;XCTjVBtx0486tB7IdrT8OtufDKKOjBfNmRBJHdfPN8zYYlh+zC7/RW0rg4QOknGqjbjpRx1aD2Q7&#10;Wv6i7U8GUUfcX83ZEkkdfzltGFf/uNrjbzNnRXG91LaU0EEyTrURN/2oQ+uBbEfL2S79yX9Bx+X6&#10;fRi06ffFP8ebo7ic34cdwvs9uPj7sCiQrwmTQrxN9uZIzkTD3PEh3mdhz/5TiLfhvhzZWq+u9B5d&#10;KHUG1JFr0grlTyci5fr9hfLj2UgJv26JNI2oIx+/sERW5NaR5A1LZH77usonPYZ//GNdqYv79zxa&#10;V55av0Ruzwnxxl05Q5qXhHgHh82Q0iMh3ofWTZcvPwjx/qnPdEnaH+ItjJgub60y8TjxcTzt75df&#10;eJeG+Pn7QReuf/b7tEDGYXJWvAwuOuvpZ7O9zQibXQ51xHctz3q83TrKRzv+7skCk1ud82wu7ii3&#10;7Fgsoa93FF90gdzojpeqJwvkzdOGJ2xGnjF2vM1fFnaS/fCrduMd0gD1Nre7Q954d7FklXaSoXHn&#10;PAJ2evfvnqiOnTQuJ75Lnis+YxiUQMfht54vDONqjmcg46X6YhfLYOoFu0K/+5nFwvEYSR0Yn2X1&#10;jssvXTtKxJDjsutgR/l0zXGZmhkvcWuPy2c2b8f40p5i82iHTmr/vLOTHEU9jkdh/eM6Ps9jnLtg&#10;vOoMXSxjF3WS+LjFsoHjif6fsHmlTSe+f+e5CWC8dJ4VYcx+6/fO/J5qDOaVZNRR1vghUrZcNV1I&#10;fg4l03ZMN+W1Z+j3YWNAnh+SeWsMBx4M8dKPZD2S7Wg52ld/8JLnBA9IIPMkEB2Wle+njvQGbyjx&#10;L7P87J/Uz9Mg49NyxK3+F+nZXYFxoD2ynuolVT/IdrQc7Tvj9a/oCOT55fe21i5pIbPnGBY8M0++&#10;295CknvMk+fCYmX735+Q0ctGyY6xT8jI2NHKGmdG6/3wZ8aI9/YBMvHVMdLypQGybfcY/f4l+U2b&#10;ZLX3v5is5fe9lSz0X3HjfPl5Z5xcl4rP8vcYpo6P1fvsb0jd+dr/mC9MPE58/87zG8g48PufJdmj&#10;JPNlw+qPDJBNBaOketwA2fjBKKk2oY6Uby6UsCZ15JNThifcS/T+8efAtXXkePYSmVhVRwbkLdG8&#10;kS+Nqqv27zbW1fLffQXCP3I6xsc9Rq6sSpbtR0cr3+w4Wu+zv8jHk7X/qY2TNS4nvmCPA8d7XWys&#10;/LDU8Mlp82RYh1hZMnaefN83Vup2n+npe7hU6q+b4fn4Z8NF8bv0ftN+uyRy9kzPsed3SeLZmZ6E&#10;cbtk7qOzlB+VGDaNztVy1+BcD/0Hh82Xsc/EyRet5su4ZobfLYvV++xv+RnT/zWHTTxOfP/OOPAA&#10;8HZczueBW/C+JS5+HggF+eK/R+HnzO9/N81zsHSn/KFormd56m6x8C/tAllDitFGAS6nj3y8n4Xr&#10;4n+jxu+E9z7xUsJ27Kkk94r4x6cpe5+YpeTvdnn/26zzHvoNLvrJw3rkvbonwsbewHJS/UGtD7I9&#10;+mn7dn8XjZ3umoHoCWTMGBfPALNK7zT9d7tNGeiYFWF8fmv/cNb19o9h3ec6f5tZ90ndB0Cuu1qO&#10;9dXZN7p1bqT7x5hnDbvlNlI/kvVIrrtajnbVH+RYmU8X+H+A+0cgY8XzYu2XcU2bafrrMS3g5yuQ&#10;NY17R9KoQml+oo7SPbOOWJmF8navOnLn0kKJwRxs8MNOaZ46yzPn1lLlJy+X6n3O8eiKXM+Cs6Vy&#10;8qXZnjtq7pKVN8xRDttvGD8iT8s7fJena8K919ST9Kwl0n12Pane3fCtE4XC++zvvQ/xe370/2Wm&#10;icuJ76Ln8eKhDmieBTLWzlyudv10z/SKHfLQjX/2nPx8V8BjnY/nknPXmcs5eD8RF+fy70G+atwW&#10;Jfy9DTniqyVywyf1pH/eUt0HyE+mRtp2bS2vcVtt27+29PAW2uUFtn+BXZ92lJY77dvPI5/JgD/v&#10;1g+xrJq4nPjD8P4sYmb812r0jL+u9D9UIKPzEDdYY319WTawUKm6YDcqXWLKH7Z1gbPKoIv2+tpa&#10;Thr/2lpfy9me3b7y4QK5rivrsZ8rpcrFfq60610p+2ovNeWH7H7Az1rUR1zsJ0rLSdNPlNbXcrbH&#10;fsBLx0mHy/wvwDnM/aARLjNm//3fkjv/VvoQxnLPRWO7E+9LcHFs29lj65t/rVi+NaLsv0x8R6PF&#10;Io/FKP1Dm4k1c5m4JzYXq2qZ+PNaiPXQcrGaxUrr44a++SvUTvzgVUn0Nxf/upVinYsRf8fXxLq7&#10;hbhLXhPfGfgvWaX0nS023PW6+JJjpXLwavHd20L8h8Fbm0tu1zVStrCpiWuGy3BYY3E/vVqsiCaG&#10;sS5l2YQYSeyNejFNxddxtZT1bCaJP6Ldz8E0Q18Z+oPtiy+Wsr7NZPgmxNG9qSQlrpLWt8dI91OI&#10;szxa47QE7TNe9mfTdwB6Hm8iyopoZeVVMeJbtlL834CJKyX3XfQfslJ8NzWTqOxXle5vVygrv1su&#10;rYswHsOWi29mE0O0Txv/Pv6iB8B5DC65N9761RwfyH4YWN4b2HkHNe+N7byb/PuHIv+ad+RB847n&#10;QPPe3M57czwzzHtzMXlvauc92s57Mzvv8Ne8w1/zDmrem9t5b2bnvamddzvfM5rYeW9o572RnXeT&#10;/7IJ0XbeXXbe8Rxo3kHNO/KieQc17zF23l123qPtvJs8W4L2Nd/oz6bJeyM7743tvCP/mndQ847+&#10;Ne8xdt5jxOQ9RkzeMR6a90Z23hv+h/N+jVjWWuQOPMb5jnEmj2HcQf9Q5Lvecsx35Hv4csx3zPuD&#10;nOctpPUA5ruF+Bq9qkx8cCXmO/J3K+bPOZf4N4J3Nxd3J8yvM/CP5TyH/6jXDe/GPE1uIZVfgvdi&#10;nXgE686tzSR3J+c7njfGNQPPHzkM+fia8x35IWMxP8GyCS5JPIr6McjrRs73ppI4BvbnYKihLxH9&#10;wfZt4nxvKsORf1/3GEkq43x3Sfehq8Qqx3OEOC1B+4yX/dn0PQAdjyPfZAXmPVh5FfLc6jXMd7CM&#10;8x39j+d8bypREYbu5zjvm0rl8ysw3zEe33O+Y56TaJ/8z8135p3rPPNeZOcd1LwX2XnnOs+8c51n&#10;3pfZeTf59zUy+U98kOs88851nnkHNe9c55l3k3/fKDv/dyMfmndQ8448ad6RP8074tK8g5r31+28&#10;g5r31+28o77mHbbmHbbm3dCXiP4076vsvCMOzftrdt6RT807qHnnOs+8G/oe4DrPvIOa95V23rnO&#10;M++v2nk3eY6KMHQ/x3Weeec6z7xjPmneQc07xjEI6/xvfQ7AFq+/+wpsP8BzoZ8DQN0Pmtj7AdYF&#10;2Lou6H6A50P3Azwfuh8g38ft50P3gxb2foDnY539fOjnAKwLXFf5fOh+gHVB9wNQ9wOsC4PxXPD5&#10;0M8BWBf0cwDWBcbF54NkvvRzAOYtyecD1HVBPwfE2PsB1gPdD0DdD7Ae6H4A6n6AdUE/B2Bd0M8B&#10;WBf0c4DZ//X50H0A/dk0+wGeD34e4PMB6rqg+wGeD90P0L/uB1gX9HNAU3s/wPOhnwPwfAyz1wWS&#10;zwcYjOcjHw/Ab/1sMLBLNfOzKXirzJBnz+Bn1VP2z6Zgn8a2vcPS8oGg/iwL/n5ejl0+zfwse2qa&#10;XR822mO507510aecNMQVyOeYQH420J+h2+bItk8QJzgwrpp34FuGGifsI9EzTPkqWxd4RVv4066w&#10;tJxUf5D1tZztTbLbJVdNk+IIw4FLLe+akSgHtR447ckZprztTLveTGkSivGlPbCalpPqD7K+lqNd&#10;7Qe8dJwuHbRAxuy31gTnZ4NM/Bww9qKfDUbh/RD7Z4M45Iev8unhXr97muTvDFO2bhPmzd81VXxb&#10;Qr1JH0+RsvtCva5vJ4vVMNSbuzhb6f82SxklmXLk/lCv+/sMydkKVs+QzjeFed0N0iV/L7hwouS/&#10;HK5cd2V1Y8+u7m29Y6Ik3VTDa9VLV/pTMiRiPMrPpIv7bLjXWpsuVp5hSoRh/oIwb1S9DMm/D+2+&#10;D4aFeVOmTRLXx6Fe/7xMpftvWcoUd7a4a4R5y72TxfcI9IROEf+KMG/S1ikS0Qh6Y6ZK0nLD8ubV&#10;1XYVVff6PpgirlsQl9vmC/BbW91b9vNUqWoJP4yTM14X55AZ/PXj+4V84lZgf38poDzVsfPU1c7T&#10;ylCTpzvtPL1fzeRpXjWTJ1DzBGqe9lczefLYeVoNMk897Dxda+dpqmH+VXaeVlc3eQI1TyF2nkbZ&#10;eWpg5yk7TPOW38TO0/ton3maGGry1NfOE6h5AjVPk0JNng5DD/PU2s7TfOhknq6z81Rg6EIeNE/I&#10;i+aJZJ5usfNUZMap3B6v//U83Yf+/ZhPmYgfbP01dN09TXwvIk99p0pZHcyn56aIdQR5aoZ5Bfqf&#10;e0kZ9Q7mU12Mz7BJkjMBzMB8+hbMQ56mIU8x4KPID7juPcP8B5GnLphH32IcZhr6KzGfEpCnZzPE&#10;vQH5uQXfB3vYMGU38gQ7vy/yNBOsg3bvmyT525CP2phHC5CnhphHoHvES8oUP+bTDuRpG+bTNZhP&#10;achTCvLkmYrzFuhciPEfDN1g+XFD11PI04NTxfU94vJjPpHn4DcMefrTNKn63IxTuT1e/5k8TbXz&#10;NNXOE9Y9zRPWPc2TyU9uM6x7miese2DUO5PsPGHd0zyl23maaOcJ1DxNtPMEW/OEdU/zZOivTLfz&#10;hHVP84R1T/OULiZPyLfmCdQ8IV+aJ6x7mieTL/cIk68U/0t2nrLtPE2284R1T/M0xc7TFDtPyIvm&#10;yc6Pf7KdJ/hpnrDuaZ6QV83T1Ev2rn933futfQzbk362DWh9ZHzcxzjvQJ133MeYT+5jzCf3Mc47&#10;7mPMJ/cx5pP7GOcd9zHmk/sY5x3XR8477mPMJ6jzjjbzyX2M+eQ+Bur6yHnHfYz55D7GfIKaT1Dz&#10;yX2M+eT6yHxyH2M+uY9x3nEfA3V95LzjPsZ5x/WR8477GPPJ9ZHzDtR5B2o+uY9xvnEfI7k+Mp/c&#10;x5hPjI/mE7yc824sEpaKy/k97xC8T8LF30XWAvmqVbrbU/7mBvlxWamnIOFNmfDmLk9GOvkBWIK/&#10;/3XQ81RpiTT4/DDKSyTn0CHP1p82gXvADSg39fFZWl/j0eZduFy46uNi3/+vv+0YWGwHNTbGwr4Y&#10;G/s2sTK23RobY2GsjI2xm1jf1NipLRixdZmTLmtb3SNptdMlvsO9kvxAuvziJzPBB6TLnEzZ2rWX&#10;RERnofwBaXUkU0a+fj+YDt6DclM/OLFlamyMhX0xNvZtYmVs6RobY2GsjI2xm1jv1dipLRixRRzt&#10;J7ePHS4T9yTJluwR0qVXP0mrNxIcCI7DPBood80bJzMqn0L5WNn7xFNyLpTsD45AuakfnNgGamyM&#10;hX0xNvZtYh2rfTM2xsJYGRtjN7EyNlM/GLHxfGhBZIH44nAuklcgsupK8R4l64M8F4mSWFeRTL3r&#10;Kj1X2v1WlPh6LZXdb9UGeQ5i6gcntiiNjbGwL8bGvk2sjK22xsZYGCtjY+wmVsZm6v9PY0vF+jLA&#10;XmNqukNCk/C+Fy6ubzVBfZ1flhBzCvskORTrq3Km4SnyTZTbHOqQfryPevayFsiadg86dONy1ttO&#10;eN8OF+MJA/V1Pgvt5qB9cjp4+CLiPv50byB9paKx39Je+sUqoQYltBvONITm0i+KUW4T2tVWP96/&#10;/NpLv1iJdnPQDzkdXH0RL6/2WqV7PdSghCbDmYbQXKv0AMptQrva6sf7l197rdIdaDcH/ZDTwSMX&#10;8fJq7zInQ/OnhCbDmYbQ3GXOJJTbhHa11Y/3L7/2LnMmot0c9ENOB7Mu4uXV3r3TYdWghCbDmYbQ&#10;3L3Thyi3Ce1qqx/vX37t3TsdRLs56IecDh69iJdXe9HpKPwecaoooclwpiE0F6VehXKb0K42/fT+&#10;5ddedLo++stB/+R09HP1Rby82rOy8F2pDt3x9zjJe2z2spkI4rtPHRzyPm36kd0v+zqfldUe7fZA&#10;++R9oPsi9ris6zw1FyRsQB/g2w5LjJ2wGeyEcptv8z5s9eP9C5+PA9p3AtnjqLkgYSP6ITeB7ou4&#10;8bJrH9zyDL4Dh+/CtfxOeeusEPTZUW6dVU21/kre53fi6Eee8Vzu/Z2aB7fE9+CV/G6eG7bDv7O/&#10;gMY5kP2dGjeVXK2aN5U0tBlv806wE8od8j5t+pFXB0X7ppI4tN8e7bcF3Rcx7rJrj5v1qeY5rv4x&#10;mycNZ5H4vrzD+ratfrz/aVDme9ysz9Bve7SP7+dD+6/8LOBnPgfnARNxOZ8hfXg/DBc/Q/L3M3z5&#10;Z1o4l1siZM7qQqlsGCKp9QolpW01iXyyQNzvhUrq8sWS/2EYzkgXy+6bq0v27EWSVF5dtp9bqGzX&#10;3zDcWijJhdWlbHW+pLatLvlj8uWFN8MlxZMvuVeHS8/YfPF3C1NWJoYqs9tXk5TEfMmvtCR/jaF1&#10;4hXJblZNkua9IlGPhErOiFfEPTlMmVsWrrQ+ri4nFr0ivsIaknPuFbGerinxvdD+vpqyu9TQ3Xuh&#10;2tnbF8oLC2pKVdNFcrpDTZzZLZLkshoS8e4iaX1tDbFaLRZ3zeqS9OfF4n8A7X+5GOfroVKcVSC5&#10;oWBMoVil1XR8XP6aF8hx0+/2XHJAcImBX6PRDmyezkI+MnE5+ZqI96NwMV+/A/X11AKP5Tsg1ppl&#10;HvfyvWKVLPD46u0Rq2mh4V9WeqxT74m1ZJ2xT240XFDs8R+E/182mfoD1xmOeNXjm7ZPrP2LjW3/&#10;7gUIaG1xYnRiHoYgn8LFmK8wEVvWR9vR9mEh/XmHxLr6L79y5Pt6P6nSsPynfeL76n1P8R2G9PfF&#10;HlZ/UttxYhwf2O+HAhrXvzTwWlaGJLW/1uu+boL4DsKOGyfugmuU+W9e67WGjhf/WvztKdz3925k&#10;WK+h1//QBMkfDRv1y1/l36bKEP/Ua72+2mniHoP6sO29gZEHNK6BzN19PRqj7clCFp95SeaNbezt&#10;6XpJ4g829rbrlCXFjzfx9uycKWfXN/H6lk6StFbR3u4fZkjX/tHewisNc7zpaie/M1E+/WO0t6zP&#10;RKnfMtpbXm+idAmJ9laWpkn4nibe0wVp0jPTsOHthjMPN/ZWHkuTDUMae8v7TlRaPdLkgQONva5v&#10;JkiLDk28xZsnSLsFhulXRKvt6xftDT87QVyLYQ9JE//xaO9jn6ZJTrjLGzF2otLfKV3ZfUe61KiK&#10;9t7qyZDvD0R7fSsz5NPV0d7dDSZJ9+HR+Lskk6Rdw2iv65ZM2fcJ+pmbKUkDmngjU7IkvDF480vi&#10;r4X7GJ8GlusCOW7/63P3lm6Cv/CR4Dv8R7G6Dk+w+sJOrZZgTcfvx0DfyZ74fkufBOtAL3P/+YcM&#10;e9wv+CNnKIfN+mtQDlrx8D+bmWB9gc+ctJ15EeAzdgh7wR5cztzdifcluDh32zlz943HxDciwmOR&#10;Y6p5VgztI7724Z7c3X3FN6u6x1/6uNJ3KkmZ83E/8XcK95ye3V/cU6p5evZ4At/j+iXBt+IJSdx5&#10;VmklnDY8cySh+/F+WFvfTyhP7Kt09e/zK/dsS/B3wP012xIqp8EPtOKfkBV3b1JaY4qMvXpugj+m&#10;v1g9ZiS4Tz2urNyIerATB/aRFdVyE3zfPybW4JcNF2QlRPXD/XfTE9zvwO9IWoLVMElZtucJpb8w&#10;WRLDpyWQ1qOFhg+/kVD+xACxhm1NcJUjntdKE6pKB0hi1N6E8j88KdahI4Z/O6VMnP5TgmsV2okO&#10;8+RPQ71fanhcqYj/4whP4ol+4nvv9x7GS5a9j/EEUwZhfKv/3ow3x/2S7QQJxm5iXr++c+6AaYH8&#10;vqcIuZ2Py8l7Ht5PxsW8O3/Dzf3HEqy1G4VMnbpB/N+uukDfR+v1vm/RGrE2b/E4dO9dL75B73gc&#10;sh7LHbI936Q1Wm5NLrnA8rfXXrQ+4uuy4wNb19fiWS3C5egowPs8XNRxPfTw5Xv8XvHfOFxI9/7n&#10;8f25xAvkfdeMhzF3xihdyaOk+7WPSHnsSNnd5lFx7Rku+Xsek/Jew8Q63Fus5Oel9U19JarNc+L/&#10;uK9k/5CqTNo2VBlhDZXti/vKiuRnZF+bvuKuelqOrO8jZROflqqoPpJ/z9Pi6tpb2b3XY8rKWx6V&#10;suVPi/Xlw+Ie+IzS2jVEKmMeFX/7ITL8ocfE9XWK5L/UW1l1oI8y6Whf2d15iJQvflxcPwyRpJQk&#10;GV6E9vcmSe7MZ5S+DUOVUdmpcmR+klR2flZ63o7n/ItnZfuBxyVq8nOS3QDz5f7nJb96X3zvd5i4&#10;7kf7ZcOk/MPHJKneCKkKAWWkJO3AeGB8fG8lXSDHjT+DXM51dA9y5sfl5LQE74txMad1Qb58j49E&#10;TrsipyORy7uQ0xcvkPf9dScip8g7WN6om5Sf812gtamLKe98p6R+Az+bvgVdJOdwujhkPZY7ZHuR&#10;n47X8nZNJ16gPy3BHgNn8b28zy/+so+nvMFcIV2D8sTqcPgCed/d/BPM03nKnNUvS+4t5Z7UeuBj&#10;xzyRT6J87glP6nLUW13h8d2UJ4kDvvRkz54jvs2Vnu3nZivb9TcMt2ZLdpdKT9nqXMl/7EtP/phc&#10;WTf0C0+KJ1cqW3/u6RmbK+6ck8rcouPKskHHPCmJuWL99RNP/hpD68QsKZNjnqR5s6TyteOenBGz&#10;xB1Voaxc+oXSv6HSc2LRLPF3+dqTcw784BtPfC+0v+CUZ3epobv3bLWzt8+WdR1OeaqazpH81G88&#10;vmFzJHvp156Id+dI1I1feaxWeeL+/ZeepD+DBZ97cr7Mw3cXT3iKs+ZKZehxT3HMy/g89pmH42ON&#10;O3WBHLf/xPNrnZ+QUJ6HnIKuL5Cb49suUO/PDsPfZpsvFph6JWJ+62CCQ18f1MN9X9Nc8T0fcYHu&#10;HnPFt6euxyH9We5Q26tzMkHL64QbP7A8Yfa//PwG8hm1vFs65uJ8IXNumidVU9IldebLsu7qDIk8&#10;OVdcFRmSet1c6fn0JPGtzpMT12RK9lV50i41U7a/MEfZ7thsZbhvtqy5P1PKbpotG67OlPwfc2Xz&#10;0UmSsjVXdmdPkp5LcqW8uWHV8gy1OzfMkJSyXNk3PF3yb56ttJJzZXudDElqmCvZr+J7AX+bJa67&#10;8L0ccPeXhtbQTDmBMfbvz5ScFzDW7XH2+tdcSXoqS3Z3m610HzXM7jxH7uiRJVWL5sjZRlni+36O&#10;rPkyUyLuypOoKZliLcsTVxg+lzaeK+XL0P5gzMtvMqS41suyezy4ELkagDgwPpFJWReoOeM2f8lW&#10;f4lhFwb2M0Ug+35Ovdfx+4D5QqZOfVmKz6+8QN9Hc/W+bxHm56nXxaF771xJ+nC1OGQ9ljtke+Wf&#10;vqblVrPXL7D8bX327IUz8HUzqRrO5nA5e0RPvPfi4h5xJzcIvpoelnbPzpX86YelZ3metGjyoZTP&#10;yZOcHYYt+h1R+8DHR2TzrjzJcx+VUe3mSp9FR+Xm2cjPgaOS3wA6QP96w3z8+/Wn5x+ViPD5svOG&#10;o2K9MF+avX1Eqk5jrrY/Iqdb/1mSpnyoTNl9WLnv5sNS9RHG891DYnnm/xdr5x8cRZHF8dmFQCQI&#10;G2CTAAFX0PBj+REQEBVwnNf5uYmEHxuCirfI5TwMYE6EQwVrkKNUckBOyCbZXailrkA01h2CCQkB&#10;2RI4FfQMkg1JluRW0DMSlKiJBPl13+5mA3cHZf4wVZPP9nRPz+vXr2f6vZ6dpYy5tRSxw027htTS&#10;2k+hXzC3vFhw+6tFtHh+LbW4CqmpsZYyfnDSgifqaBfszXJnPTnaCsjyvaR3bkCk1VMByouAHl84&#10;RcH7JS1dcX08EaBjh51kTQuQZbuTgqfrBb176wS5fqo2FSJuIPVkaQqQcs5Fgk+7aOrRAOlXi2nF&#10;BnB3McYdiPvJkWv1pKuQt0Cycrykt6GOfPNhB846XIMxrqcjjfGtW+uodBLsG7RslnQMc1NWeh29&#10;ht+PCUf/FP2Ed3FV19HO6R5yjKmn+JXQ51bJPGNApPn52+d4hDyv9fYI+WI+dAt5m7Mlufz/+8zL&#10;TXNj/lEOnjW3K9W5Zzpju+A3ZLGF7K8nPivYuP3NFsaHeekcAwtqxXTIYGD2Y0VUVaMwS5KkWlYo&#10;0uq4Qhp+XmHxuL/V3mVgpuec9FqGgbUMdpIp38B4f+c2SgbjjCK9cb6RuWOctHKDkZl+46SFlUa2&#10;lvcvnhFtUwoFHX+QLBiI+6HbyHxluMeMMQp53LuNrPRwMTW1Gtm9i1yC8Q+4BXM/cVP/OpyH4Xvz&#10;24xM2eahfy00Mu8VD1mGGBm3b/Uo5APblkqOG2Ng9ylbqLVdYeU7PbT3kMKmzvBQzFsKUxvdgj68&#10;74GnratclHwGz6H/s5hC+tl1zsDUi0XknYZnt9ZjHOK56u1mydy/FIr0pdRCaplrZKP74P6PcuFf&#10;OyljqJGdqXSS7ZqBZexwUj7eacOZ86bkArxrZxXyVyw0sNqvnLT+UchpKqSYRwwsLEkyY9319CeF&#10;xNIN7NNuReTJNrCdDxZR6yoDW7OkiC69bWARfyuikJzxhejXbcVk/r2BlZ4tpruSDWzqSBel3W9g&#10;KxwueiHOwPY4XWQabGDx9ZItI3FdR/olvO/ABn2dCLrJB3naB3to4rMGNmieh9rwmwfC7j+TNBmN&#10;Il1hNbKS+R66bEM/jPLQw4ugpwtucqxEP+6WVJ6UbO7vpvnPGdmsoIt++6SRTX7XRU+nGtmgV3C/&#10;hb7WJrso46yB5Xb9xXEihs2th8mt9+KATvmetfDPfinmEFzej4l7BqhWuckbZ77BbNg69lsOSHrD&#10;MTfwmFn+8gJBXr7FFiXKc/J6YqbFsJYSDy09Ey14lyua/TXTQ7FPRbPwd2DzI6PZYgNstFc0OzLE&#10;JWgyFQte+rmQ0pBviS2k91BeX+qkWHc0Cx4toMVfRYvz7nwkRvDMFskJTTEi32PpL8p3ndtfHD95&#10;WX927GIhceo9iwXtcS7i+fO6u4mXL/q7m/jxJ3Ct2+ORcofkT344hsVfdtPoSknLxRiWq+DaB7aE&#10;45oLroWc7cjPiHMSl4vzwIfRgh+ti2ZfDS4kTt4+zioj3snyj2hRb6j+jjjS6ttfJ4WByH+d6vfO&#10;+eoJFCzaB78ugSzfVMCvS+8g3295A/Eu5YBg/vj98NVnYC5ZCV99JuaS++Crz8Jcch989dm4Z1XA&#10;V8/EXLICvnkm5pKIYYDxp/cKhul74atnYi65F756JuaSZfDV7ZhLlsFXt2PuWAZffbagbfYsweYJ&#10;MzGXLIOPnoG55F5BJbsMvvpMzCXL4KvPwhyyFL76bMG2E3ZBx6lMzCXL4KvPwVyyDL56FuaSqP+z&#10;LMwl9wqqpyTzEsrhq2dhLlkOXz0Lc8ly+OpzMJesgK8+B3PJCvjqmZhLQh8zUf8z++Crz8JcshK+&#10;OritEr76TMwh98NXz+og19uv7et0Zj5pGZaGPutCnL4HrmqOiwkdVJZf0kT+urOa3phOSohTL2m+&#10;96aTcp38OJ4fIq/PdyhJ5CuJqB/lOPXu50PrkJhTdn4+2Rk/xrcpAe2wY50Mtpk9C+tkiYgTwR7G&#10;JiFOlIF1smTEiaZjnSwFcaJHsU5mQ5wonRxBG+JENkHH4VTBCCWVsrfbECdCjGGsDXGiZKyTpSJO&#10;lIx1slTEhRDDSEkRbLYnC+ZNSkKcCJ+bExAnQh6oHE3COhniGcgzz01GXCgR62QpggX+VEGl0YY4&#10;URLWydIQJ4LOFqcjToT6q9IRJ0oR1MtTBc15NqyTpSNOlIZ1MvTHN3je05+GOFE61smg55mPYp3M&#10;hjjRdKyToX7/dKyTJSNONAPrZCDNROwW+oB+LHgGNESut18zRtSp+T9DXOh1q6ZCP7pxmGabkowY&#10;yj2aZSP6B7R9kCq4/YCNmu1xWvxq2OeaEVolg17eHaXpO9D+I/GS70+UXPaQFpicTvbhqpY/D/qo&#10;JS3hFfTjq0masigV160UzTcgRdDvxHmR9j6dSCXnEzXLevSXSdO8uxnZ46dqjgRG1kWTBPVDo2V6&#10;6j1a4AOGtadYrepAAr4zGa0dKUc70vto6gDIX9JbU09Dfs49kB/Uy234Hr1JU36APAcjJe+O0cxv&#10;Yn9clGYvQrkRZs13BMeB6rOwAVDh+tkaK8n1VGUjxXG/5OT7tJc2I906VmuJBTeP1rK3o54JVi3v&#10;GurpOlJzWCWXZUMupFXE1ZReVs03ChwyWlO3JsInGqspc9D+0nGCyrYJkg89oO1ywVbPTdFMQ2C/&#10;7z2s5b6VROoqTfM9gbjeF6QpU6BH0BwGvYL8/L6DmpBHXakK+XyTpwl57WMf6pD/dnes6/erX2X+&#10;Pxxz/Fhscv5/+/d3ZKFMWkc5Q5dkfJ6CjfsJYaD40/8Nf/sTbIMxVwnxS6T5/hCxX1zROhcX/yX5&#10;cN5rfJ2g6x14V0t4qB2GLq343ISNy3dZSqf4lnyH72zXIp52DuMB686Xzoq0+uN5XA9PkV6H/PHw&#10;+fKxH1SWfiP2+wY1CSp347jTx0lZ/62grn8vjzP8SIoZx4O+CcdJfay1g3q7n3K+biX9u2qyVrZh&#10;TaEa3/39SdC674KgZUk7Ne+vJsf37eRb4Cfv8xepoEcNqWUXqeQ7ScVUK9KKrY6CORcpIqWeLCfb&#10;ydIjQA6tnSYeC1DJyxfwvbRTpPz5J0H/222CBedbca8PSLmGg/GtQl4h54P1VBDRRjl19bBdlEe+&#10;z47jQfM21MfTie1kHYV8ULkP+gPty2rItwfyO/3kW4/2gOqnaB+YE9lGzVeR5nr4DPIfvyTPB3L9&#10;KCOvdJDrx7r3itBP87qrQh/q9muCbUxhXF8tWxXG9ZMfVBjXT/wQA+P6UcjAuH44uX4EoZ+qQfBz&#10;oJ/cE/BToR/T6/DToJ+Jw3A89ON7/JrUy4tXBe0Hrwj9CLnQXkW5IuQVaejHHkA+9KP/CeWRr9+L&#10;48GcyagPVPPgD0I/nFw/nEI/j0B+6EOfh/aAyha0D7R+cUXoR9QP/egZ8E+5/YH6pmoKXr7B0H7f&#10;gydkOdgfz+d2yCn2Z3aVx4Ncv0FjWAf58Y73w0W+oLse77gKZ9YdiKn0Chf68K7uLmjrLZlR2o3Z&#10;awO0a2k3po+D/sZ3YyXr0L7IbqxgB8YHqK5FO0FzyknKndSN+VJrqErH/nXon2NIf1xNEaO7i/5z&#10;7JBsiwoXadvz4cx/EPYOufRFfkEutzfnDiE3Z0huX1YN7r3hTK30U55Jlvf6UB+OyxsoqXwMORbC&#10;DkD1KdgB6BuM/uqD78heAbdLWsOgB6SPPRXOCjZDDzi/71Ad6VF3Sv1xQj/N+3pK/dh6Cr1YPo6Q&#10;+lku6ZgQwfIuYNx1iWCWjeDnPVhpHGJwFT2YvxgxOVBvwjjlRH+qv4u4wRXQH9L+bvXkzo1gEYvq&#10;KWMt6tlZT2GuCDbxS4zH/RFMNcIO8dt0gpk9Ba0VPZmyAu2BnPoCKbewlw+Q5nYDCnuJ7d1Bsf+j&#10;3jKfE+MtONTE+PXItgnE+LJER8p+WiiplESy0i3VpJyKZJZusNs7+7C8JbDje/sw/8+SSgnsFml+&#10;PssLkTc48KRI+9fX0JElkWziiBoyPYZ6vvXT4wmRLOJdP5mHovwmXB9+NAmWvC45Mc7E1EE1FISc&#10;vnEnBUX9K/oy3x8bMR/sy/S0BlJa+jKlpIFsM+FT1zeQZY+kYxl8a6T1GjOz95TUczFekVYT0K9O&#10;cDrSY8BqjNstOA7UrZLm431ZzmrofQPOF0D51L7MPAl2MqIvK8msE9Sn1gpaY09SwXTIEw+784Av&#10;4rrXBB6GXm39hD69hyWP4Xxcz+Z1ZmH3XB5uv4LoN9+aKNE/nMrPdTI9NEBhK6NY6bUA5S+KYt4N&#10;p2jgvCiWN6iBzCrKv4H2mcFvGxDHQnvXN5LNjnY1NJK3DO0BjyVJehvQrspGslzXIz+vsgT2A/Lx&#10;VQK5+PiyTJZyBRshNx9fGyVzZvRj5ncg7z2oz1pDBRdQ39sYl1/0Zf4s9DeoT6oVVE7WkX0kyr2J&#10;+8V+Sd2C+pHOeRntnwb7vX5+yzMDpN1wYlxaFg+8QcMJ4vn6K9e54nNyDIjFdxuPC/LyjkF4ZihE&#10;2CFfbJcBeMGb3PrrH/8rBrCGl+1EGV7X9e3/S/Osm/aizo7UzbXLGm6dh7rlMTeyb1kHglKhkqF8&#10;0QTR4k49h8XneSZsfK43TlWUnvjM/xKx3ZxnVG/k9UJeP2z8z4SNf/6PAAAAAP//AwBQSwECLQAU&#10;AAYACAAAACEApuZR+wwBAAAVAgAAEwAAAAAAAAAAAAAAAAAAAAAAW0NvbnRlbnRfVHlwZXNdLnht&#10;bFBLAQItABQABgAIAAAAIQA4/SH/1gAAAJQBAAALAAAAAAAAAAAAAAAAAD0BAABfcmVscy8ucmVs&#10;c1BLAQItABQABgAIAAAAIQCsHCeVgQUAAMcQAAAOAAAAAAAAAAAAAAAAADwCAABkcnMvZTJvRG9j&#10;LnhtbFBLAQItABQABgAIAAAAIQCOIglCugAAACEBAAAZAAAAAAAAAAAAAAAAAOkHAABkcnMvX3Jl&#10;bHMvZTJvRG9jLnhtbC5yZWxzUEsBAi0AFAAGAAgAAAAhAE1J9pffAAAACQEAAA8AAAAAAAAAAAAA&#10;AAAA2ggAAGRycy9kb3ducmV2LnhtbFBLAQItABQABgAIAAAAIQBzgGL6yDUAAHyNAAAUAAAAAAAA&#10;AAAAAAAAAOYJAABkcnMvbWVkaWEvaW1hZ2UxLmVtZlBLBQYAAAAABgAGAHwBAADgPwAAAAA=&#10;">
                <v:group id="Gruppieren 444154846" o:spid="_x0000_s1027" style="position:absolute;width:82397;height:56572" coordsize="82397,5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PiPygAAAOIAAAAPAAAAZHJzL2Rvd25yZXYueG1sRI9Ba8JA&#10;FITvhf6H5RW81U3qKhJdRaQVD1KoCuLtkX0mwezbkN0m8d93C4Ueh5n5hlmuB1uLjlpfOdaQjhMQ&#10;xLkzFRcazqeP1zkIH5AN1o5Jw4M8rFfPT0vMjOv5i7pjKESEsM9QQxlCk0np85Is+rFriKN3c63F&#10;EGVbSNNiH+G2lm9JMpMWK44LJTa0LSm/H7+thl2P/WaSvneH+237uJ6mn5dDSlqPXobNAkSgIfyH&#10;/9p7o0EplU7VXM3g91K8A3L1AwAA//8DAFBLAQItABQABgAIAAAAIQDb4fbL7gAAAIUBAAATAAAA&#10;AAAAAAAAAAAAAAAAAABbQ29udGVudF9UeXBlc10ueG1sUEsBAi0AFAAGAAgAAAAhAFr0LFu/AAAA&#10;FQEAAAsAAAAAAAAAAAAAAAAAHwEAAF9yZWxzLy5yZWxzUEsBAi0AFAAGAAgAAAAhAMQI+I/KAAAA&#10;4gAAAA8AAAAAAAAAAAAAAAAABwIAAGRycy9kb3ducmV2LnhtbFBLBQYAAAAAAwADALcAAAD+AgAA&#10;AAA=&#10;">
                  <v:shape id="Grafik 2" o:spid="_x0000_s1028" type="#_x0000_t75" style="position:absolute;width:82397;height:5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jBIyQAAAOMAAAAPAAAAZHJzL2Rvd25yZXYueG1sRE/NToNA&#10;EL6b9B0208SbXSDYUuy2qcQmevAgeultwo5AYGcpu1J8e9fExON8/7M7zKYXE42utawgXkUgiCur&#10;W64VfLyf7jIQziNr7C2Tgm9ycNgvbnaYa3vlN5pKX4sQwi5HBY33Qy6lqxoy6FZ2IA7cpx0N+nCO&#10;tdQjXkO46WUSRWtpsOXQ0OBARUNVV34ZBef7Iele0s32cXrKTn1XF5fXslDqdjkfH0B4mv2/+M/9&#10;rMP8dJPG6yxOUvj9KQAg9z8AAAD//wMAUEsBAi0AFAAGAAgAAAAhANvh9svuAAAAhQEAABMAAAAA&#10;AAAAAAAAAAAAAAAAAFtDb250ZW50X1R5cGVzXS54bWxQSwECLQAUAAYACAAAACEAWvQsW78AAAAV&#10;AQAACwAAAAAAAAAAAAAAAAAfAQAAX3JlbHMvLnJlbHNQSwECLQAUAAYACAAAACEAXaIwSMkAAADj&#10;AAAADwAAAAAAAAAAAAAAAAAHAgAAZHJzL2Rvd25yZXYueG1sUEsFBgAAAAADAAMAtwAAAP0CAAAA&#10;AA==&#10;">
                    <v:imagedata r:id="rId16" o:title="" cropbottom="1981f" gain="109227f" blacklevel="-6554f"/>
                    <v:path arrowok="t"/>
                  </v:shape>
                  <v:line id="Gerader Verbinder 444154845" o:spid="_x0000_s1029" style="position:absolute;flip:y;visibility:visible;mso-wrap-style:square" from="18764,36861" to="65008,41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5yQAAAOIAAAAPAAAAZHJzL2Rvd25yZXYueG1sRI9PawIx&#10;FMTvhX6H8Aq91awSRVejiNBSWnrwH+LtsXndLN28LJvUXb99UxA8DjPzG2ax6l0tLtSGyrOG4SAD&#10;QVx4U3Gp4bB/fZmCCBHZYO2ZNFwpwGr5+LDA3PiOt3TZxVIkCIccNdgYm1zKUFhyGAa+IU7et28d&#10;xiTbUpoWuwR3tRxl2UQ6rDgtWGxoY6n42f06DV+0qd5O+HEt4/E06z5NgxbPWj8/9es5iEh9vIdv&#10;7XejQSk1HKupGsP/pXQH5PIPAAD//wMAUEsBAi0AFAAGAAgAAAAhANvh9svuAAAAhQEAABMAAAAA&#10;AAAAAAAAAAAAAAAAAFtDb250ZW50X1R5cGVzXS54bWxQSwECLQAUAAYACAAAACEAWvQsW78AAAAV&#10;AQAACwAAAAAAAAAAAAAAAAAfAQAAX3JlbHMvLnJlbHNQSwECLQAUAAYACAAAACEAAP6v+ckAAADi&#10;AAAADwAAAAAAAAAAAAAAAAAHAgAAZHJzL2Rvd25yZXYueG1sUEsFBgAAAAADAAMAtwAAAP0CAAAA&#10;AA==&#10;" strokecolor="red" strokeweight="4.5pt"/>
                </v:group>
                <v:rect id="Rechteck 1804036096" o:spid="_x0000_s1030" style="position:absolute;left:8112;top:50350;width:1829;height:1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9Q3xwAAAOMAAAAPAAAAZHJzL2Rvd25yZXYueG1sRE9fT8Iw&#10;EH8n4Ts0Z+IbtIIMnBRCjBLgDXQ+X9ZzW1ivcy0wvz01IeHxfv9vvuxsLc7U+sqxhqehAkGcO1Nx&#10;oeHr82MwA+EDssHaMWn4Iw/LRb83x9S4C+/pfAiFiCHsU9RQhtCkUvq8JIt+6BriyP241mKIZ1tI&#10;0+IlhttajpRKpMWKY0OJDb2VlB8PJ6vhNJlu37vv3/U4U9l0l9WTTVg3Wj8+dKtXEIG6cBff3BsT&#10;58/Usxon6iWB/58iAHJxBQAA//8DAFBLAQItABQABgAIAAAAIQDb4fbL7gAAAIUBAAATAAAAAAAA&#10;AAAAAAAAAAAAAABbQ29udGVudF9UeXBlc10ueG1sUEsBAi0AFAAGAAgAAAAhAFr0LFu/AAAAFQEA&#10;AAsAAAAAAAAAAAAAAAAAHwEAAF9yZWxzLy5yZWxzUEsBAi0AFAAGAAgAAAAhAFeb1DfHAAAA4wAA&#10;AA8AAAAAAAAAAAAAAAAABwIAAGRycy9kb3ducmV2LnhtbFBLBQYAAAAAAwADALcAAAD7AgAAAAA=&#10;" fillcolor="white [3212]" stroked="f" strokeweight="2pt"/>
                <v:shape id="Gerade Verbindung mit Pfeil 444154847" o:spid="_x0000_s1031" type="#_x0000_t32" style="position:absolute;left:8151;top:20953;width:31141;height:312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QwXyAAAAOIAAAAPAAAAZHJzL2Rvd25yZXYueG1sRI9BSwMx&#10;FITvgv8hPMGbzVZiLWvTUkRBvLXVnl83r5ulm5ewSbfRX28EweMwM98wi1V2vRhpiJ1nDdNJBYK4&#10;8abjVsPH7vVuDiImZIO9Z9LwRRFWy+urBdbGX3hD4za1okA41qjBphRqKWNjyWGc+EBcvKMfHKYi&#10;h1aaAS8F7np5X1Uz6bDjsmAx0LOl5rQ9Ow37lF8Oh+D23+N6E94/ZxRsPmt9e5PXTyAS5fQf/mu/&#10;GQ1KqemDmqtH+L1U7oBc/gAAAP//AwBQSwECLQAUAAYACAAAACEA2+H2y+4AAACFAQAAEwAAAAAA&#10;AAAAAAAAAAAAAAAAW0NvbnRlbnRfVHlwZXNdLnhtbFBLAQItABQABgAIAAAAIQBa9CxbvwAAABUB&#10;AAALAAAAAAAAAAAAAAAAAB8BAABfcmVscy8ucmVsc1BLAQItABQABgAIAAAAIQBppQwXyAAAAOIA&#10;AAAPAAAAAAAAAAAAAAAAAAcCAABkcnMvZG93bnJldi54bWxQSwUGAAAAAAMAAwC3AAAA/AIAAAAA&#10;" strokecolor="#00b0f0" strokeweight="4.5pt">
                  <v:stroke endarrow="block"/>
                </v:shape>
              </v:group>
            </w:pict>
          </mc:Fallback>
        </mc:AlternateContent>
      </w:r>
    </w:p>
    <w:p w:rsidR="0059277D" w:rsidRDefault="0059277D" w:rsidP="0059277D"/>
    <w:p w:rsidR="0059277D" w:rsidRDefault="0059277D" w:rsidP="0059277D"/>
    <w:p w:rsidR="0059277D" w:rsidRDefault="0059277D" w:rsidP="0059277D"/>
    <w:p w:rsidR="0059277D" w:rsidRDefault="0059277D" w:rsidP="0059277D"/>
    <w:p w:rsidR="0059277D" w:rsidRDefault="0059277D" w:rsidP="0059277D"/>
    <w:p w:rsidR="0059277D" w:rsidRDefault="0059277D" w:rsidP="0059277D"/>
    <w:p w:rsidR="0059277D" w:rsidRDefault="0059277D" w:rsidP="0059277D"/>
    <w:p w:rsidR="0059277D" w:rsidRDefault="0059277D" w:rsidP="0059277D"/>
    <w:p w:rsidR="0059277D" w:rsidRDefault="00682600">
      <w:pPr>
        <w:spacing w:after="0" w:line="240" w:lineRule="auto"/>
        <w:sectPr w:rsidR="0059277D" w:rsidSect="0059277D">
          <w:pgSz w:w="16838" w:h="11906" w:orient="landscape"/>
          <w:pgMar w:top="1417" w:right="1417" w:bottom="1417" w:left="1134" w:header="708" w:footer="708" w:gutter="0"/>
          <w:cols w:space="708"/>
          <w:docGrid w:linePitch="544"/>
        </w:sectPr>
      </w:pPr>
      <w:r>
        <w:br w:type="page"/>
      </w:r>
    </w:p>
    <w:p w:rsidR="0059277D" w:rsidRPr="0059277D" w:rsidRDefault="006228AC" w:rsidP="006228AC">
      <w:pPr>
        <w:pStyle w:val="Liste"/>
      </w:pPr>
      <w:r>
        <w:lastRenderedPageBreak/>
        <w:t>a)</w:t>
      </w:r>
      <w:r w:rsidR="0059277D" w:rsidRPr="0059277D">
        <w:tab/>
        <w:t xml:space="preserve">Abbildung 1 zeigt die Kante </w:t>
      </w:r>
      <m:oMath>
        <m:acc>
          <m:accPr>
            <m:chr m:val="̅"/>
            <m:ctrlPr>
              <w:rPr>
                <w:rFonts w:ascii="Cambria Math" w:hAnsi="Cambria Math" w:cstheme="minorHAnsi"/>
                <w:i/>
                <w:sz w:val="44"/>
              </w:rPr>
            </m:ctrlPr>
          </m:accPr>
          <m:e>
            <m:r>
              <w:rPr>
                <w:rFonts w:ascii="Cambria Math" w:hAnsi="Cambria Math" w:cstheme="minorHAnsi"/>
                <w:sz w:val="44"/>
              </w:rPr>
              <m:t>BC</m:t>
            </m:r>
          </m:e>
        </m:acc>
      </m:oMath>
      <w:r>
        <w:t xml:space="preserve"> des Prismas.</w:t>
      </w:r>
    </w:p>
    <w:p w:rsidR="0059277D" w:rsidRPr="0059277D" w:rsidRDefault="0059277D" w:rsidP="006228AC">
      <w:pPr>
        <w:pStyle w:val="Listenfortsetzung"/>
      </w:pPr>
      <w:r w:rsidRPr="0059277D">
        <w:t>Zeichnen Sie das Prisma in Abbildung 1 ein und berechnen Sie das Volumen des Prismas.</w:t>
      </w:r>
      <w:r w:rsidR="00B176F7">
        <w:br/>
      </w:r>
      <w:r w:rsidRPr="00B176F7">
        <w:rPr>
          <w:b/>
        </w:rPr>
        <w:t>[5 BE]</w:t>
      </w:r>
    </w:p>
    <w:p w:rsidR="0059277D" w:rsidRPr="0059277D" w:rsidRDefault="0059277D" w:rsidP="0059277D"/>
    <w:p w:rsidR="0059277D" w:rsidRPr="0059277D" w:rsidRDefault="00FA1D35" w:rsidP="00FA1D35">
      <w:pPr>
        <w:pStyle w:val="Liste"/>
      </w:pPr>
      <w:r>
        <w:t>b)</w:t>
      </w:r>
      <w:r w:rsidR="0059277D" w:rsidRPr="0059277D">
        <w:tab/>
        <w:t xml:space="preserve">Die Seitenfläche </w:t>
      </w:r>
      <m:oMath>
        <m:r>
          <w:rPr>
            <w:rFonts w:ascii="Cambria Math" w:hAnsi="Cambria Math" w:cstheme="minorHAnsi"/>
            <w:sz w:val="44"/>
          </w:rPr>
          <m:t>BCFE</m:t>
        </m:r>
      </m:oMath>
      <w:r w:rsidR="0059277D" w:rsidRPr="0059277D">
        <w:t xml:space="preserve"> liegt </w:t>
      </w:r>
      <w:r w:rsidR="000562F5">
        <w:br/>
      </w:r>
      <w:r w:rsidR="0059277D" w:rsidRPr="0059277D">
        <w:t xml:space="preserve">in der Ebene </w:t>
      </w:r>
      <m:oMath>
        <m:r>
          <w:rPr>
            <w:rFonts w:ascii="Cambria Math" w:hAnsi="Cambria Math" w:cstheme="minorHAnsi"/>
            <w:sz w:val="44"/>
          </w:rPr>
          <m:t>H</m:t>
        </m:r>
      </m:oMath>
      <w:r>
        <w:t>.</w:t>
      </w:r>
    </w:p>
    <w:p w:rsidR="0059277D" w:rsidRPr="0059277D" w:rsidRDefault="0059277D" w:rsidP="00FA1D35">
      <w:pPr>
        <w:pStyle w:val="Listenfortsetzung"/>
      </w:pPr>
      <w:r w:rsidRPr="0059277D">
        <w:t xml:space="preserve">Bestimmen Sie eine Gleichung von </w:t>
      </w:r>
      <m:oMath>
        <m:r>
          <w:rPr>
            <w:rFonts w:ascii="Cambria Math" w:hAnsi="Cambria Math" w:cstheme="minorHAnsi"/>
            <w:sz w:val="44"/>
          </w:rPr>
          <m:t>H</m:t>
        </m:r>
      </m:oMath>
      <w:r w:rsidRPr="0059277D">
        <w:t xml:space="preserve">. </w:t>
      </w:r>
    </w:p>
    <w:p w:rsidR="0059277D" w:rsidRPr="0059277D" w:rsidRDefault="0059277D" w:rsidP="00FA1D35">
      <w:pPr>
        <w:pStyle w:val="Listenfortsetzung"/>
      </w:pPr>
      <w:r w:rsidRPr="0059277D">
        <w:t xml:space="preserve">Geben Sie die Koordinaten eines weiteren Punktes auf der Seitenfläche </w:t>
      </w:r>
      <m:oMath>
        <m:r>
          <w:rPr>
            <w:rFonts w:ascii="Cambria Math" w:hAnsi="Cambria Math" w:cstheme="minorHAnsi"/>
            <w:sz w:val="44"/>
            <w:szCs w:val="24"/>
          </w:rPr>
          <m:t>BCFE</m:t>
        </m:r>
      </m:oMath>
      <w:r w:rsidRPr="0059277D">
        <w:t xml:space="preserve"> an.</w:t>
      </w:r>
    </w:p>
    <w:p w:rsidR="0059277D" w:rsidRPr="0059277D" w:rsidRDefault="00B743F5" w:rsidP="00FA1D35">
      <w:pPr>
        <w:pStyle w:val="Liste"/>
      </w:pPr>
      <m:oMathPara>
        <m:oMathParaPr>
          <m:jc m:val="left"/>
        </m:oMathParaPr>
        <m:oMath>
          <m:d>
            <m:dPr>
              <m:begChr m:val="["/>
              <m:endChr m:val="]"/>
              <m:ctrlPr>
                <w:rPr>
                  <w:rFonts w:ascii="Cambria Math" w:hAnsi="Cambria Math"/>
                </w:rPr>
              </m:ctrlPr>
            </m:dPr>
            <m:e>
              <m:eqArr>
                <m:eqArrPr>
                  <m:ctrlPr>
                    <w:rPr>
                      <w:rFonts w:ascii="Cambria Math" w:hAnsi="Cambria Math"/>
                    </w:rPr>
                  </m:ctrlPr>
                </m:eqArrPr>
                <m:e>
                  <m:r>
                    <m:rPr>
                      <m:nor/>
                    </m:rPr>
                    <w:rPr>
                      <w:b/>
                    </w:rPr>
                    <m:t>Zur Kontrolle:</m:t>
                  </m:r>
                  <m:r>
                    <m:rPr>
                      <m:sty m:val="p"/>
                    </m:rPr>
                    <w:rPr>
                      <w:rFonts w:ascii="Cambria Math" w:hAnsi="Cambria Math"/>
                    </w:rPr>
                    <m:t xml:space="preserve"> </m:t>
                  </m:r>
                </m:e>
                <m:e>
                  <m:r>
                    <w:rPr>
                      <w:rFonts w:ascii="Cambria Math" w:hAnsi="Cambria Math"/>
                    </w:rPr>
                    <m:t>H</m:t>
                  </m:r>
                  <m:r>
                    <m:rPr>
                      <m:sty m:val="p"/>
                    </m:rPr>
                    <w:rPr>
                      <w:rFonts w:ascii="Cambria Math" w:hAnsi="Cambria Math"/>
                    </w:rPr>
                    <m:t>:</m:t>
                  </m:r>
                  <m:acc>
                    <m:accPr>
                      <m:chr m:val="⃗"/>
                      <m:ctrlPr>
                        <w:rPr>
                          <w:rFonts w:ascii="Cambria Math" w:hAnsi="Cambria Math"/>
                        </w:rPr>
                      </m:ctrlPr>
                    </m:accPr>
                    <m:e>
                      <m:r>
                        <w:rPr>
                          <w:rFonts w:ascii="Cambria Math" w:hAnsi="Cambria Math"/>
                        </w:rPr>
                        <m:t>x</m:t>
                      </m:r>
                    </m:e>
                  </m:acc>
                  <m:r>
                    <m:rPr>
                      <m:sty m:val="p"/>
                    </m:rPr>
                    <w:rPr>
                      <w:rFonts w:ascii="Cambria Math" w:hAnsi="Cambria Math"/>
                    </w:rPr>
                    <m:t>=</m:t>
                  </m:r>
                  <m:d>
                    <m:dPr>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2</m:t>
                            </m:r>
                          </m:e>
                        </m:mr>
                        <m:mr>
                          <m:e>
                            <m:r>
                              <m:rPr>
                                <m:sty m:val="p"/>
                              </m:rPr>
                              <w:rPr>
                                <w:rFonts w:ascii="Cambria Math" w:hAnsi="Cambria Math"/>
                              </w:rPr>
                              <m:t>0</m:t>
                            </m:r>
                          </m:e>
                        </m:mr>
                        <m:mr>
                          <m:e>
                            <m:r>
                              <m:rPr>
                                <m:sty m:val="p"/>
                              </m:rPr>
                              <w:rPr>
                                <w:rFonts w:ascii="Cambria Math" w:hAnsi="Cambria Math"/>
                              </w:rPr>
                              <m:t>0</m:t>
                            </m:r>
                          </m:e>
                        </m:mr>
                      </m:m>
                    </m:e>
                  </m:d>
                  <m:r>
                    <m:rPr>
                      <m:sty m:val="p"/>
                    </m:rPr>
                    <w:rPr>
                      <w:rFonts w:ascii="Cambria Math" w:hAnsi="Cambria Math"/>
                    </w:rPr>
                    <m:t>+</m:t>
                  </m:r>
                  <m:r>
                    <w:rPr>
                      <w:rFonts w:ascii="Cambria Math" w:hAnsi="Cambria Math"/>
                    </w:rPr>
                    <m:t>s</m:t>
                  </m:r>
                  <m:r>
                    <m:rPr>
                      <m:sty m:val="p"/>
                    </m:rPr>
                    <w:rPr>
                      <w:rFonts w:ascii="Cambria Math" w:hAnsi="Cambria Math"/>
                    </w:rPr>
                    <m:t>*</m:t>
                  </m:r>
                  <m:d>
                    <m:dPr>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-2</m:t>
                            </m:r>
                          </m:e>
                        </m:mr>
                        <m:mr>
                          <m:e>
                            <m:r>
                              <m:rPr>
                                <m:sty m:val="p"/>
                              </m:rPr>
                              <w:rPr>
                                <w:rFonts w:ascii="Cambria Math" w:hAnsi="Cambria Math"/>
                              </w:rPr>
                              <m:t>8</m:t>
                            </m:r>
                          </m:e>
                        </m:mr>
                        <m:mr>
                          <m:e>
                            <m:r>
                              <m:rPr>
                                <m:sty m:val="p"/>
                              </m:rPr>
                              <w:rPr>
                                <w:rFonts w:ascii="Cambria Math" w:hAnsi="Cambria Math"/>
                              </w:rPr>
                              <m:t>0</m:t>
                            </m:r>
                          </m:e>
                        </m:mr>
                      </m:m>
                    </m:e>
                  </m:d>
                  <m:r>
                    <m:rPr>
                      <m:sty m:val="p"/>
                    </m:rPr>
                    <w:rPr>
                      <w:rFonts w:ascii="Cambria Math" w:hAnsi="Cambria Math"/>
                    </w:rPr>
                    <m:t>+</m:t>
                  </m:r>
                  <m:r>
                    <w:rPr>
                      <w:rFonts w:ascii="Cambria Math" w:hAnsi="Cambria Math"/>
                    </w:rPr>
                    <m:t>t</m:t>
                  </m:r>
                  <m:r>
                    <m:rPr>
                      <m:sty m:val="p"/>
                    </m:rPr>
                    <w:rPr>
                      <w:rFonts w:ascii="Cambria Math" w:hAnsi="Cambria Math"/>
                    </w:rPr>
                    <m:t>*</m:t>
                  </m:r>
                  <m:d>
                    <m:dPr>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0</m:t>
                            </m:r>
                          </m:e>
                        </m:mr>
                        <m:mr>
                          <m:e>
                            <m:r>
                              <m:rPr>
                                <m:sty m:val="p"/>
                              </m:rPr>
                              <w:rPr>
                                <w:rFonts w:ascii="Cambria Math" w:hAnsi="Cambria Math"/>
                              </w:rPr>
                              <m:t>0</m:t>
                            </m:r>
                          </m:e>
                        </m:mr>
                        <m:mr>
                          <m:e>
                            <m:r>
                              <m:rPr>
                                <m:sty m:val="p"/>
                              </m:rPr>
                              <w:rPr>
                                <w:rFonts w:ascii="Cambria Math" w:hAnsi="Cambria Math"/>
                              </w:rPr>
                              <m:t>4</m:t>
                            </m:r>
                          </m:e>
                        </m:mr>
                      </m:m>
                    </m:e>
                  </m:d>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t</m:t>
                  </m:r>
                  <m:r>
                    <m:rPr>
                      <m:scr m:val="double-struck"/>
                      <m:sty m:val="p"/>
                    </m:rPr>
                    <w:rPr>
                      <w:rFonts w:ascii="Cambria Math" w:hAnsi="Cambria Math"/>
                    </w:rPr>
                    <m:t>∈R</m:t>
                  </m:r>
                </m:e>
              </m:eqArr>
            </m:e>
          </m:d>
          <m:r>
            <m:rPr>
              <m:sty m:val="p"/>
            </m:rPr>
            <w:br/>
          </m:r>
        </m:oMath>
      </m:oMathPara>
      <w:r w:rsidR="0059277D" w:rsidRPr="00B176F7">
        <w:rPr>
          <w:b/>
        </w:rPr>
        <w:t>[3 BE]</w:t>
      </w:r>
    </w:p>
    <w:p w:rsidR="0059277D" w:rsidRPr="0059277D" w:rsidRDefault="0059277D" w:rsidP="0059277D"/>
    <w:p w:rsidR="00682600" w:rsidRDefault="00FA1D35" w:rsidP="00FA1D35">
      <w:pPr>
        <w:pStyle w:val="Liste"/>
      </w:pPr>
      <w:r>
        <w:lastRenderedPageBreak/>
        <w:t>c)</w:t>
      </w:r>
      <w:r w:rsidR="0059277D" w:rsidRPr="0059277D">
        <w:tab/>
        <w:t xml:space="preserve">Die Ebene </w:t>
      </w:r>
      <m:oMath>
        <m:r>
          <w:rPr>
            <w:rFonts w:ascii="Cambria Math" w:hAnsi="Cambria Math" w:cstheme="minorHAnsi"/>
            <w:sz w:val="44"/>
          </w:rPr>
          <m:t>H</m:t>
        </m:r>
      </m:oMath>
      <w:r w:rsidR="0059277D" w:rsidRPr="0059277D">
        <w:t xml:space="preserve"> liegt parallel zu ei</w:t>
      </w:r>
      <w:r>
        <w:t>ner der drei Koordinatenachsen.</w:t>
      </w:r>
      <w:r>
        <w:br/>
      </w:r>
      <w:r w:rsidR="0059277D" w:rsidRPr="0059277D">
        <w:t>Geben Sie diese Achse an und begründen Sie Ihre Angabe anhand der Gleichung dieser Ebene.</w:t>
      </w:r>
      <w:r w:rsidR="0031059E">
        <w:t xml:space="preserve"> </w:t>
      </w:r>
      <w:r w:rsidR="00B176F7">
        <w:br/>
      </w:r>
      <w:r w:rsidR="0059277D" w:rsidRPr="00B176F7">
        <w:rPr>
          <w:b/>
        </w:rPr>
        <w:t>[2 BE]</w:t>
      </w:r>
    </w:p>
    <w:p w:rsidR="0059277D" w:rsidRDefault="0059277D" w:rsidP="0059277D"/>
    <w:p w:rsidR="0059277D" w:rsidRDefault="0059277D" w:rsidP="0059277D">
      <w:r>
        <w:t xml:space="preserve">Im Folgenden wird die Gerade </w:t>
      </w:r>
      <m:oMath>
        <m:r>
          <w:rPr>
            <w:rFonts w:ascii="Cambria Math" w:hAnsi="Cambria Math" w:cstheme="minorHAnsi"/>
            <w:sz w:val="44"/>
          </w:rPr>
          <m:t>g</m:t>
        </m:r>
      </m:oMath>
      <w:r>
        <w:t xml:space="preserve"> mit der Gleichung</w:t>
      </w:r>
      <w:r w:rsidR="00EC4E22">
        <w:br/>
      </w:r>
      <m:oMath>
        <m:acc>
          <m:accPr>
            <m:chr m:val="⃗"/>
            <m:ctrlPr>
              <w:rPr>
                <w:rFonts w:ascii="Cambria Math" w:hAnsi="Cambria Math" w:cstheme="minorHAnsi"/>
                <w:i/>
                <w:iCs/>
                <w:sz w:val="44"/>
              </w:rPr>
            </m:ctrlPr>
          </m:accPr>
          <m:e>
            <m:r>
              <w:rPr>
                <w:rFonts w:ascii="Cambria Math" w:hAnsi="Cambria Math" w:cstheme="minorHAnsi"/>
                <w:sz w:val="44"/>
              </w:rPr>
              <m:t>x</m:t>
            </m:r>
          </m:e>
        </m:acc>
        <m:r>
          <w:rPr>
            <w:rFonts w:ascii="Cambria Math" w:hAnsi="Cambria Math" w:cstheme="minorHAnsi"/>
            <w:sz w:val="44"/>
          </w:rPr>
          <m:t>=</m:t>
        </m:r>
        <m:d>
          <m:dPr>
            <m:ctrlPr>
              <w:rPr>
                <w:rFonts w:ascii="Cambria Math" w:hAnsi="Cambria Math" w:cstheme="minorHAnsi"/>
                <w:i/>
                <w:iCs/>
                <w:sz w:val="44"/>
              </w:rPr>
            </m:ctrlPr>
          </m:dPr>
          <m:e>
            <m:m>
              <m:mPr>
                <m:mcs>
                  <m:mc>
                    <m:mcPr>
                      <m:count m:val="1"/>
                      <m:mcJc m:val="center"/>
                    </m:mcPr>
                  </m:mc>
                </m:mcs>
                <m:ctrlPr>
                  <w:rPr>
                    <w:rFonts w:ascii="Cambria Math" w:hAnsi="Cambria Math" w:cstheme="minorHAnsi"/>
                    <w:i/>
                    <w:iCs/>
                    <w:sz w:val="44"/>
                  </w:rPr>
                </m:ctrlPr>
              </m:mPr>
              <m:mr>
                <m:e>
                  <m:r>
                    <w:rPr>
                      <w:rFonts w:ascii="Cambria Math" w:hAnsi="Cambria Math" w:cstheme="minorHAnsi"/>
                      <w:sz w:val="44"/>
                    </w:rPr>
                    <m:t>0</m:t>
                  </m:r>
                </m:e>
              </m:mr>
              <m:mr>
                <m:e>
                  <m:r>
                    <w:rPr>
                      <w:rFonts w:ascii="Cambria Math" w:hAnsi="Cambria Math" w:cstheme="minorHAnsi"/>
                      <w:sz w:val="44"/>
                    </w:rPr>
                    <m:t>0</m:t>
                  </m:r>
                </m:e>
              </m:mr>
              <m:mr>
                <m:e>
                  <m:r>
                    <w:rPr>
                      <w:rFonts w:ascii="Cambria Math" w:hAnsi="Cambria Math" w:cstheme="minorHAnsi"/>
                      <w:sz w:val="44"/>
                    </w:rPr>
                    <m:t>12</m:t>
                  </m:r>
                </m:e>
              </m:mr>
            </m:m>
          </m:e>
        </m:d>
        <m:r>
          <w:rPr>
            <w:rFonts w:ascii="Cambria Math" w:hAnsi="Cambria Math" w:cstheme="minorHAnsi"/>
            <w:sz w:val="44"/>
          </w:rPr>
          <m:t>+t*</m:t>
        </m:r>
        <m:d>
          <m:dPr>
            <m:ctrlPr>
              <w:rPr>
                <w:rFonts w:ascii="Cambria Math" w:hAnsi="Cambria Math" w:cstheme="minorHAnsi"/>
                <w:i/>
                <w:iCs/>
                <w:sz w:val="44"/>
              </w:rPr>
            </m:ctrlPr>
          </m:dPr>
          <m:e>
            <m:m>
              <m:mPr>
                <m:mcs>
                  <m:mc>
                    <m:mcPr>
                      <m:count m:val="1"/>
                      <m:mcJc m:val="center"/>
                    </m:mcPr>
                  </m:mc>
                </m:mcs>
                <m:ctrlPr>
                  <w:rPr>
                    <w:rFonts w:ascii="Cambria Math" w:hAnsi="Cambria Math" w:cstheme="minorHAnsi"/>
                    <w:i/>
                    <w:iCs/>
                    <w:sz w:val="44"/>
                  </w:rPr>
                </m:ctrlPr>
              </m:mPr>
              <m:mr>
                <m:e>
                  <m:r>
                    <w:rPr>
                      <w:rFonts w:ascii="Cambria Math" w:hAnsi="Cambria Math" w:cstheme="minorHAnsi"/>
                      <w:sz w:val="44"/>
                    </w:rPr>
                    <m:t>0</m:t>
                  </m:r>
                </m:e>
              </m:mr>
              <m:mr>
                <m:e>
                  <m:r>
                    <w:rPr>
                      <w:rFonts w:ascii="Cambria Math" w:hAnsi="Cambria Math" w:cstheme="minorHAnsi"/>
                      <w:sz w:val="44"/>
                    </w:rPr>
                    <m:t>1</m:t>
                  </m:r>
                </m:e>
              </m:mr>
              <m:mr>
                <m:e>
                  <m:r>
                    <w:rPr>
                      <w:rFonts w:ascii="Cambria Math" w:hAnsi="Cambria Math" w:cstheme="minorHAnsi"/>
                      <w:sz w:val="44"/>
                    </w:rPr>
                    <m:t>-1</m:t>
                  </m:r>
                </m:e>
              </m:mr>
            </m:m>
          </m:e>
        </m:d>
      </m:oMath>
      <w:r>
        <w:t xml:space="preserve">, </w:t>
      </w:r>
      <m:oMath>
        <m:r>
          <w:rPr>
            <w:rFonts w:ascii="Cambria Math" w:eastAsiaTheme="minorEastAsia" w:hAnsi="Cambria Math" w:cstheme="minorHAnsi"/>
            <w:sz w:val="44"/>
          </w:rPr>
          <m:t>t</m:t>
        </m:r>
        <m:r>
          <m:rPr>
            <m:scr m:val="double-struck"/>
          </m:rPr>
          <w:rPr>
            <w:rFonts w:ascii="Cambria Math" w:eastAsiaTheme="minorEastAsia" w:hAnsi="Cambria Math" w:cstheme="minorHAnsi"/>
            <w:sz w:val="44"/>
          </w:rPr>
          <m:t>∈R</m:t>
        </m:r>
      </m:oMath>
      <w:r>
        <w:t xml:space="preserve">, betrachtet. </w:t>
      </w:r>
    </w:p>
    <w:p w:rsidR="0059277D" w:rsidRDefault="0059277D" w:rsidP="0059277D"/>
    <w:p w:rsidR="006623DC" w:rsidRDefault="006623DC" w:rsidP="0059277D">
      <w:pPr>
        <w:sectPr w:rsidR="006623DC" w:rsidSect="0059277D">
          <w:pgSz w:w="11906" w:h="16838"/>
          <w:pgMar w:top="1417" w:right="1417" w:bottom="1134" w:left="1417" w:header="708" w:footer="708" w:gutter="0"/>
          <w:cols w:space="708"/>
          <w:docGrid w:linePitch="544"/>
        </w:sectPr>
      </w:pPr>
    </w:p>
    <w:p w:rsidR="006623DC" w:rsidRDefault="00AD458E" w:rsidP="0059277D">
      <w:r>
        <w:rPr>
          <w:noProof/>
          <w:lang w:eastAsia="de-DE"/>
        </w:rPr>
        <w:lastRenderedPageBreak/>
        <mc:AlternateContent>
          <mc:Choice Requires="wpg">
            <w:drawing>
              <wp:anchor distT="0" distB="0" distL="114300" distR="114300" simplePos="0" relativeHeight="251778048" behindDoc="0" locked="0" layoutInCell="1" allowOverlap="1">
                <wp:simplePos x="0" y="0"/>
                <wp:positionH relativeFrom="column">
                  <wp:posOffset>641462</wp:posOffset>
                </wp:positionH>
                <wp:positionV relativeFrom="paragraph">
                  <wp:posOffset>4557</wp:posOffset>
                </wp:positionV>
                <wp:extent cx="7772400" cy="5318760"/>
                <wp:effectExtent l="0" t="0" r="0" b="0"/>
                <wp:wrapNone/>
                <wp:docPr id="9" name="Gruppieren 9"/>
                <wp:cNvGraphicFramePr/>
                <a:graphic xmlns:a="http://schemas.openxmlformats.org/drawingml/2006/main">
                  <a:graphicData uri="http://schemas.microsoft.com/office/word/2010/wordprocessingGroup">
                    <wpg:wgp>
                      <wpg:cNvGrpSpPr/>
                      <wpg:grpSpPr>
                        <a:xfrm>
                          <a:off x="0" y="0"/>
                          <a:ext cx="7772400" cy="5318760"/>
                          <a:chOff x="0" y="0"/>
                          <a:chExt cx="7772400" cy="5318760"/>
                        </a:xfrm>
                      </wpg:grpSpPr>
                      <wpg:grpSp>
                        <wpg:cNvPr id="1804036111" name="Gruppieren 1804036111"/>
                        <wpg:cNvGrpSpPr/>
                        <wpg:grpSpPr>
                          <a:xfrm>
                            <a:off x="0" y="0"/>
                            <a:ext cx="7772400" cy="5318760"/>
                            <a:chOff x="0" y="0"/>
                            <a:chExt cx="7772400" cy="5318760"/>
                          </a:xfrm>
                        </wpg:grpSpPr>
                        <wpg:grpSp>
                          <wpg:cNvPr id="1804036110" name="Gruppieren 1804036110"/>
                          <wpg:cNvGrpSpPr/>
                          <wpg:grpSpPr>
                            <a:xfrm>
                              <a:off x="0" y="0"/>
                              <a:ext cx="7772400" cy="5318760"/>
                              <a:chOff x="0" y="0"/>
                              <a:chExt cx="7772400" cy="5318760"/>
                            </a:xfrm>
                          </wpg:grpSpPr>
                          <wpg:grpSp>
                            <wpg:cNvPr id="1804036108" name="Gruppieren 1804036108"/>
                            <wpg:cNvGrpSpPr/>
                            <wpg:grpSpPr>
                              <a:xfrm>
                                <a:off x="0" y="0"/>
                                <a:ext cx="7772400" cy="5318760"/>
                                <a:chOff x="0" y="0"/>
                                <a:chExt cx="7772400" cy="5318760"/>
                              </a:xfrm>
                            </wpg:grpSpPr>
                            <wpg:grpSp>
                              <wpg:cNvPr id="1804036105" name="Gruppieren 1804036105"/>
                              <wpg:cNvGrpSpPr/>
                              <wpg:grpSpPr>
                                <a:xfrm>
                                  <a:off x="0" y="0"/>
                                  <a:ext cx="7772400" cy="5318760"/>
                                  <a:chOff x="0" y="0"/>
                                  <a:chExt cx="7772400" cy="5318760"/>
                                </a:xfrm>
                              </wpg:grpSpPr>
                              <pic:pic xmlns:pic="http://schemas.openxmlformats.org/drawingml/2006/picture">
                                <pic:nvPicPr>
                                  <pic:cNvPr id="1231070682" name="Grafik 1"/>
                                  <pic:cNvPicPr>
                                    <a:picLocks noChangeAspect="1"/>
                                  </pic:cNvPicPr>
                                </pic:nvPicPr>
                                <pic:blipFill rotWithShape="1">
                                  <a:blip r:embed="rId17">
                                    <a:lum bright="-20000" contrast="40000"/>
                                  </a:blip>
                                  <a:srcRect l="3236" t="3939" r="2083" b="4723"/>
                                  <a:stretch/>
                                </pic:blipFill>
                                <pic:spPr bwMode="auto">
                                  <a:xfrm>
                                    <a:off x="0" y="0"/>
                                    <a:ext cx="7772400" cy="5318760"/>
                                  </a:xfrm>
                                  <a:prstGeom prst="rect">
                                    <a:avLst/>
                                  </a:prstGeom>
                                  <a:ln>
                                    <a:noFill/>
                                  </a:ln>
                                  <a:extLst>
                                    <a:ext uri="{53640926-AAD7-44D8-BBD7-CCE9431645EC}">
                                      <a14:shadowObscured xmlns:a14="http://schemas.microsoft.com/office/drawing/2010/main"/>
                                    </a:ext>
                                  </a:extLst>
                                </pic:spPr>
                              </pic:pic>
                              <wps:wsp>
                                <wps:cNvPr id="1804036099" name="Gerader Verbinder 1804036099"/>
                                <wps:cNvCnPr/>
                                <wps:spPr>
                                  <a:xfrm>
                                    <a:off x="477672" y="2920621"/>
                                    <a:ext cx="1521460" cy="379095"/>
                                  </a:xfrm>
                                  <a:prstGeom prst="line">
                                    <a:avLst/>
                                  </a:prstGeom>
                                  <a:ln w="57150">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wpg:grpSp>
                                <wpg:cNvPr id="1804036103" name="Gruppieren 1804036103"/>
                                <wpg:cNvGrpSpPr/>
                                <wpg:grpSpPr>
                                  <a:xfrm>
                                    <a:off x="464024" y="354842"/>
                                    <a:ext cx="6208639" cy="4235337"/>
                                    <a:chOff x="0" y="0"/>
                                    <a:chExt cx="6208639" cy="4235337"/>
                                  </a:xfrm>
                                </wpg:grpSpPr>
                                <wpg:grpSp>
                                  <wpg:cNvPr id="31" name="Gruppieren 31"/>
                                  <wpg:cNvGrpSpPr/>
                                  <wpg:grpSpPr>
                                    <a:xfrm>
                                      <a:off x="0" y="1971569"/>
                                      <a:ext cx="4285302" cy="2135517"/>
                                      <a:chOff x="-1069590" y="-475470"/>
                                      <a:chExt cx="4285337" cy="2136005"/>
                                    </a:xfrm>
                                  </wpg:grpSpPr>
                                  <wpg:grpSp>
                                    <wpg:cNvPr id="21" name="Gruppieren 21"/>
                                    <wpg:cNvGrpSpPr/>
                                    <wpg:grpSpPr>
                                      <a:xfrm flipV="1">
                                        <a:off x="522968" y="-475470"/>
                                        <a:ext cx="2692779" cy="1336980"/>
                                        <a:chOff x="-646017" y="48261"/>
                                        <a:chExt cx="11894946" cy="1338967"/>
                                      </a:xfrm>
                                    </wpg:grpSpPr>
                                    <wps:wsp>
                                      <wps:cNvPr id="22" name="Gerader Verbinder 22"/>
                                      <wps:cNvCnPr/>
                                      <wps:spPr>
                                        <a:xfrm>
                                          <a:off x="-556720" y="48261"/>
                                          <a:ext cx="11805649" cy="1338967"/>
                                        </a:xfrm>
                                        <a:prstGeom prst="line">
                                          <a:avLst/>
                                        </a:prstGeom>
                                        <a:ln w="57150">
                                          <a:solidFill>
                                            <a:schemeClr val="bg1"/>
                                          </a:solidFill>
                                          <a:prstDash val="solid"/>
                                        </a:ln>
                                      </wps:spPr>
                                      <wps:style>
                                        <a:lnRef idx="1">
                                          <a:schemeClr val="accent1"/>
                                        </a:lnRef>
                                        <a:fillRef idx="0">
                                          <a:schemeClr val="accent1"/>
                                        </a:fillRef>
                                        <a:effectRef idx="0">
                                          <a:schemeClr val="accent1"/>
                                        </a:effectRef>
                                        <a:fontRef idx="minor">
                                          <a:schemeClr val="tx1"/>
                                        </a:fontRef>
                                      </wps:style>
                                      <wps:bodyPr/>
                                    </wps:wsp>
                                    <wps:wsp>
                                      <wps:cNvPr id="23" name="Gerader Verbinder 23"/>
                                      <wps:cNvCnPr/>
                                      <wps:spPr>
                                        <a:xfrm>
                                          <a:off x="-646017" y="49071"/>
                                          <a:ext cx="11696610" cy="1328250"/>
                                        </a:xfrm>
                                        <a:prstGeom prst="line">
                                          <a:avLst/>
                                        </a:prstGeom>
                                        <a:ln w="57150">
                                          <a:solidFill>
                                            <a:srgbClr val="00B0F0"/>
                                          </a:solidFill>
                                          <a:prstDash val="dash"/>
                                        </a:ln>
                                      </wps:spPr>
                                      <wps:style>
                                        <a:lnRef idx="1">
                                          <a:schemeClr val="accent1"/>
                                        </a:lnRef>
                                        <a:fillRef idx="0">
                                          <a:schemeClr val="accent1"/>
                                        </a:fillRef>
                                        <a:effectRef idx="0">
                                          <a:schemeClr val="accent1"/>
                                        </a:effectRef>
                                        <a:fontRef idx="minor">
                                          <a:schemeClr val="tx1"/>
                                        </a:fontRef>
                                      </wps:style>
                                      <wps:bodyPr/>
                                    </wps:wsp>
                                  </wpg:grpSp>
                                  <wpg:grpSp>
                                    <wpg:cNvPr id="30" name="Gruppieren 30"/>
                                    <wpg:cNvGrpSpPr/>
                                    <wpg:grpSpPr>
                                      <a:xfrm>
                                        <a:off x="-1069590" y="891250"/>
                                        <a:ext cx="1547331" cy="769285"/>
                                        <a:chOff x="-1069590" y="-20265"/>
                                        <a:chExt cx="1547331" cy="769285"/>
                                      </a:xfrm>
                                    </wpg:grpSpPr>
                                    <wps:wsp>
                                      <wps:cNvPr id="28" name="Rechteck 28"/>
                                      <wps:cNvSpPr/>
                                      <wps:spPr>
                                        <a:xfrm rot="19030023">
                                          <a:off x="0" y="184611"/>
                                          <a:ext cx="351790"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Gerade Verbindung mit Pfeil 27"/>
                                      <wps:cNvCnPr/>
                                      <wps:spPr>
                                        <a:xfrm flipH="1">
                                          <a:off x="-1069590" y="-20265"/>
                                          <a:ext cx="1547331" cy="769285"/>
                                        </a:xfrm>
                                        <a:prstGeom prst="straightConnector1">
                                          <a:avLst/>
                                        </a:prstGeom>
                                        <a:ln w="57150">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cNvPr id="181625379" name="Gruppieren 181625379"/>
                                  <wpg:cNvGrpSpPr/>
                                  <wpg:grpSpPr>
                                    <a:xfrm>
                                      <a:off x="1577255" y="2960753"/>
                                      <a:ext cx="4631384" cy="952157"/>
                                      <a:chOff x="1387791" y="229724"/>
                                      <a:chExt cx="4631423" cy="952375"/>
                                    </a:xfrm>
                                  </wpg:grpSpPr>
                                  <wpg:grpSp>
                                    <wpg:cNvPr id="20" name="Gruppieren 20"/>
                                    <wpg:cNvGrpSpPr/>
                                    <wpg:grpSpPr>
                                      <a:xfrm>
                                        <a:off x="1387791" y="229724"/>
                                        <a:ext cx="3481900" cy="873146"/>
                                        <a:chOff x="1387791" y="286066"/>
                                        <a:chExt cx="3481900" cy="873146"/>
                                      </a:xfrm>
                                    </wpg:grpSpPr>
                                    <wps:wsp>
                                      <wps:cNvPr id="19" name="Gerader Verbinder 19"/>
                                      <wps:cNvCnPr/>
                                      <wps:spPr>
                                        <a:xfrm>
                                          <a:off x="1387791" y="286066"/>
                                          <a:ext cx="3461804" cy="859694"/>
                                        </a:xfrm>
                                        <a:prstGeom prst="line">
                                          <a:avLst/>
                                        </a:prstGeom>
                                        <a:ln w="57150">
                                          <a:solidFill>
                                            <a:schemeClr val="bg1"/>
                                          </a:solidFill>
                                          <a:prstDash val="solid"/>
                                        </a:ln>
                                      </wps:spPr>
                                      <wps:style>
                                        <a:lnRef idx="1">
                                          <a:schemeClr val="accent1"/>
                                        </a:lnRef>
                                        <a:fillRef idx="0">
                                          <a:schemeClr val="accent1"/>
                                        </a:fillRef>
                                        <a:effectRef idx="0">
                                          <a:schemeClr val="accent1"/>
                                        </a:effectRef>
                                        <a:fontRef idx="minor">
                                          <a:schemeClr val="tx1"/>
                                        </a:fontRef>
                                      </wps:style>
                                      <wps:bodyPr/>
                                    </wps:wsp>
                                    <wps:wsp>
                                      <wps:cNvPr id="18" name="Gerader Verbinder 18"/>
                                      <wps:cNvCnPr/>
                                      <wps:spPr>
                                        <a:xfrm>
                                          <a:off x="1402625" y="294491"/>
                                          <a:ext cx="3467066" cy="864721"/>
                                        </a:xfrm>
                                        <a:prstGeom prst="line">
                                          <a:avLst/>
                                        </a:prstGeom>
                                        <a:ln w="5715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181625377" name="Rechteck 181625377"/>
                                    <wps:cNvSpPr/>
                                    <wps:spPr>
                                      <a:xfrm rot="610062">
                                        <a:off x="5745529" y="985884"/>
                                        <a:ext cx="273685" cy="19621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1625386" name="Gruppieren 181625386"/>
                                  <wpg:cNvGrpSpPr/>
                                  <wpg:grpSpPr>
                                    <a:xfrm>
                                      <a:off x="1862793" y="0"/>
                                      <a:ext cx="285748" cy="4235337"/>
                                      <a:chOff x="0" y="-383441"/>
                                      <a:chExt cx="285750" cy="4236304"/>
                                    </a:xfrm>
                                  </wpg:grpSpPr>
                                  <wpg:grpSp>
                                    <wpg:cNvPr id="181625383" name="Gruppieren 181625383"/>
                                    <wpg:cNvGrpSpPr/>
                                    <wpg:grpSpPr>
                                      <a:xfrm>
                                        <a:off x="0" y="-383441"/>
                                        <a:ext cx="285750" cy="4236304"/>
                                        <a:chOff x="0" y="-383441"/>
                                        <a:chExt cx="285750" cy="4236304"/>
                                      </a:xfrm>
                                    </wpg:grpSpPr>
                                    <wps:wsp>
                                      <wps:cNvPr id="181625380" name="Gerader Verbinder 181625380"/>
                                      <wps:cNvCnPr/>
                                      <wps:spPr>
                                        <a:xfrm flipV="1">
                                          <a:off x="195001" y="3005138"/>
                                          <a:ext cx="0" cy="847725"/>
                                        </a:xfrm>
                                        <a:prstGeom prst="line">
                                          <a:avLst/>
                                        </a:prstGeom>
                                        <a:ln w="57150">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181625382" name="Rechteck 181625382"/>
                                      <wps:cNvSpPr/>
                                      <wps:spPr>
                                        <a:xfrm>
                                          <a:off x="0" y="0"/>
                                          <a:ext cx="285750" cy="2324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625381" name="Gerader Verbinder 181625381"/>
                                      <wps:cNvCnPr/>
                                      <wps:spPr>
                                        <a:xfrm flipV="1">
                                          <a:off x="189977" y="-383441"/>
                                          <a:ext cx="0" cy="1347413"/>
                                        </a:xfrm>
                                        <a:prstGeom prst="line">
                                          <a:avLst/>
                                        </a:prstGeom>
                                        <a:ln w="5715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81625385" name="Gerader Verbinder 181625385"/>
                                    <wps:cNvCnPr/>
                                    <wps:spPr>
                                      <a:xfrm flipV="1">
                                        <a:off x="194739" y="1109080"/>
                                        <a:ext cx="0" cy="1890243"/>
                                      </a:xfrm>
                                      <a:prstGeom prst="line">
                                        <a:avLst/>
                                      </a:prstGeom>
                                      <a:ln w="47625">
                                        <a:solidFill>
                                          <a:schemeClr val="bg1"/>
                                        </a:solidFill>
                                        <a:prstDash val="solid"/>
                                      </a:ln>
                                    </wps:spPr>
                                    <wps:style>
                                      <a:lnRef idx="1">
                                        <a:schemeClr val="accent1"/>
                                      </a:lnRef>
                                      <a:fillRef idx="0">
                                        <a:schemeClr val="accent1"/>
                                      </a:fillRef>
                                      <a:effectRef idx="0">
                                        <a:schemeClr val="accent1"/>
                                      </a:effectRef>
                                      <a:fontRef idx="minor">
                                        <a:schemeClr val="tx1"/>
                                      </a:fontRef>
                                    </wps:style>
                                    <wps:bodyPr/>
                                  </wps:wsp>
                                  <wps:wsp>
                                    <wps:cNvPr id="181625384" name="Gerader Verbinder 181625384"/>
                                    <wps:cNvCnPr/>
                                    <wps:spPr>
                                      <a:xfrm flipV="1">
                                        <a:off x="195003" y="1099029"/>
                                        <a:ext cx="0" cy="1890771"/>
                                      </a:xfrm>
                                      <a:prstGeom prst="line">
                                        <a:avLst/>
                                      </a:prstGeom>
                                      <a:ln w="57150">
                                        <a:solidFill>
                                          <a:srgbClr val="FFC000"/>
                                        </a:solidFill>
                                        <a:prstDash val="dash"/>
                                      </a:ln>
                                    </wps:spPr>
                                    <wps:style>
                                      <a:lnRef idx="1">
                                        <a:schemeClr val="accent1"/>
                                      </a:lnRef>
                                      <a:fillRef idx="0">
                                        <a:schemeClr val="accent1"/>
                                      </a:fillRef>
                                      <a:effectRef idx="0">
                                        <a:schemeClr val="accent1"/>
                                      </a:effectRef>
                                      <a:fontRef idx="minor">
                                        <a:schemeClr val="tx1"/>
                                      </a:fontRef>
                                    </wps:style>
                                    <wps:bodyPr/>
                                  </wps:wsp>
                                </wpg:grpSp>
                              </wpg:grpSp>
                            </wpg:grpSp>
                            <wps:wsp>
                              <wps:cNvPr id="1804036106" name="Gleichschenkliges Dreieck 1804036106"/>
                              <wps:cNvSpPr/>
                              <wps:spPr>
                                <a:xfrm>
                                  <a:off x="2378497" y="290706"/>
                                  <a:ext cx="273050" cy="237490"/>
                                </a:xfrm>
                                <a:prstGeom prs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04036107" name="Gleichschenkliges Dreieck 1804036107"/>
                            <wps:cNvSpPr/>
                            <wps:spPr>
                              <a:xfrm rot="14701376">
                                <a:off x="382443" y="4316410"/>
                                <a:ext cx="273050" cy="237490"/>
                              </a:xfrm>
                              <a:prstGeom prst="triangle">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04036109" name="Gleichschenkliges Dreieck 1804036109"/>
                          <wps:cNvSpPr/>
                          <wps:spPr>
                            <a:xfrm rot="6228282">
                              <a:off x="7408190" y="4574213"/>
                              <a:ext cx="273050" cy="237490"/>
                            </a:xfrm>
                            <a:prstGeom prst="triangle">
                              <a:avLst>
                                <a:gd name="adj" fmla="val 48920"/>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 name="Gerader Verbinder 8"/>
                        <wps:cNvCnPr/>
                        <wps:spPr>
                          <a:xfrm>
                            <a:off x="5481375" y="4180114"/>
                            <a:ext cx="1964055" cy="492125"/>
                          </a:xfrm>
                          <a:prstGeom prst="line">
                            <a:avLst/>
                          </a:prstGeom>
                          <a:ln w="57150">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CA8F631" id="Gruppieren 9" o:spid="_x0000_s1026" style="position:absolute;margin-left:50.5pt;margin-top:.35pt;width:612pt;height:418.8pt;z-index:251778048" coordsize="77724,5318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gStlVCwAA40gAAA4AAABkcnMvZTJvRG9jLnhtbOxc25LbuBF9T1X+&#10;gaV3eQgSvKk83hprLtkqZz213qyfKYqSGFMkA1KemaTy7zkNgBeJkkYjT+Rdlx4sk8SFaKDR53Sj&#10;OW9/elymxtdYlEmeXQ7YG3NgxFmUT5Nsfjn4x2+3Q39glFWYTcM0z+LLwVNcDn5699e/vH0oRrGV&#10;L/J0GgsDnWTl6KG4HCyqqhhdXJTRIl6G5Zu8iDMUznKxDCvcivnFVIQP6H2ZXlim6V485GJaiDyK&#10;yxJPr1Xh4J3sfzaLo+rjbFbGlZFeDjC2Sv4K+Tuh34t3b8PRXITFIon0MMIjRrEMkwwvbbq6DqvQ&#10;WImk19UyiURe5rPqTZQvL/LZLIliKQOkYeaGNHciXxVSlvnoYV4004Sp3Zino7uNfvl6L4xkejkI&#10;BkYWLrFEd2JVFEks4swIaH4eivkI1e5E8am4F/rBXN2RyI8zsaT/IYzxKGf2qZnZ+LEyIjz0PM/i&#10;JhYgQpljM99z9dxHCyxQr120uHmm5UX94gsaXzOc5qYZtxaP+SY3bZcxtkXOTuGPJzBmvbewjcBy&#10;FX6sFTZhcnYKjMIfboVNZ5/Azp9O4CKJRvinzR2ueubueVhAq2ol4oHuZHlQH8tQfFkVQ1jmIqyS&#10;SZIm1ZNEGdhgGlT29T6J7oW6aS0ns2xmeqbrW+06hLPki8Fo6qkh1VUtQ5LsQx59KY0sHy/CbB5f&#10;lQVgCuBJtS/Wq8vbtddO0qS4TdLUEHn1OakWnxZhAaPNJPpQoZYYGLeBEVsmTeHPdR6tlnFWKUAV&#10;cQrh86xcJEU5MMQoXk5i4IP4eapekq6WxkQk8wXGPAQGS7OeZ5UISzyBlccDkiQc0XAIGUoR/QoR&#10;CYNty3YlDNuBDcTBKC3TtwcGwJh7lk0NUb8ScRUt6umoRVZzWQKEjMnD3/MpxA5XVS4l/xYQaqAE&#10;iyPK6i7OlwZdQGaMWnYffv1QVkqougoNNM3oN8tpQVSpegLYQ30qIwCUPOA/ju1yM7Dc4dXVtTfk&#10;/Nofvn+Pq/H4JuA2c7lzM/4vvYzxUbkIp/nDx0kZQYenekVR0FvTrbivGZJiFJKZqLFhLHJZ6tFJ&#10;5aLp1GoH1SPUBBEray3C3WHvJBq2jcJI9YRU1G1nxygwNoOWdMQiJCb4eywmSUZXGqKoDoav248z&#10;zUDKkRp4zQIa+sE9z/WwEcEzrMAyXUtuK7UQxESYYzEO8iGZiO0FZiAN5G4dSJMs3q8DxgM4jccc&#10;U1Yr8zSZkkLQ8pdiPhmnwvgaQvdvbzt7Y60a6dR1WC5UPVmktxDpExhOLa68qp7SmDpPs1/jGbgb&#10;SaVeTaw5bt4XRhF2tTIrujY1m2FsTUM95n0NdX1qGktG/ZLGTQv5ZliJpvEyyXKxbdjVYz3kmapf&#10;z4CSm6Zgkk+fpCLIqYG6KrYnWaC67OkaM2FldtMCaXleyIM4NrTFparZDve5pawXbXnSNBeWzSUj&#10;R5yXW7Zj256q8Rzn3dWyUdIDOa+9jeviodxPR5B6FkDLXbkf2w3FLd+xTew4EtNituOwTTGHzHQD&#10;J8CmQ5Uh9xzuNez/Rs+W7AYTVHfjmqA1ym4p236gzNjv/WVWRuCQ5TVmwKzf6w2lXRrHsgIXrHJz&#10;9PVKW25geZ5eaWbbbuA38mnvZujC6GBiqA/uW662Sq2fw5gf8IADHGke0YkfuHIedy76Cey01TKa&#10;nn1G2Uvs8tBxYJeVCnQmoJ5CiG86Lm/nsCd+D5y/zTCvW7zJvLY5Z7v82nb5FHra2va+nmrTLvnH&#10;8/xhbaMGpqc3aqunbuC6TPMHZlu+Bdzv2qlX1tMugTDN9+Zt/bY9ijoFldBjOvOHeHYQf2jhZQ+X&#10;sLHuPQ6Bhy8H1DVI9AOmtaiFVQaQtAnACQ48AIwv4TAcNeRhrQs4Ypbb1KhBdUcn3xVSmugMXMJF&#10;FUdfDEvHZOQObWKMNeVVDJ/cXcBiYNqmCTeR2KQGZwUpzOeI7dFCtFNog4kQ6ZDExLZNvk4oehv1&#10;OW9vbcfJCHXLtXcAyHYHUbJW5b/sIvTWNmZcE3oSklzEWPkLTtetqHENSr+L8x/gLJya86eNm/IM&#10;51d6gEUti+g2gdv0AVGH+1AgaI+HOIioPuJnlubwyXJ9NTAWufj3tudUH/4tSgfGAw4BLgflv1Yh&#10;hY3SnzN4vgHjHN1W8oY7kr+IbsmkW5KtluMcfh42LUYnL9FYVGl9ORP58jMc5St6K4rCLMK7LwdR&#10;JeqbcYV7FOHEI4qvruS1ikd9yD4ViGKpxSOH8bfHz6EodKSiAkD9ktfedjjaCFiouqQ3WX6FmMks&#10;kdGM1pfSNlK7UqeAbHBhbUolZNee/yqbG8ukMu5ncZIalqTANEw4dDvAW1L2v9Uzo63CTuPYAPl2&#10;+9qYxp51QFAqpKDXOM8yhIVyoVZiY6IpeETTnGaHRgV2g3oVJulNNjWqJ4rwVSJBtDCNz8COEMYL&#10;AgNdYO9e7zkpYq7lIDTUKGh7IMb8uuzlkM8cHII5iNUD0OFPmp6jw521SnLXZraPgAIBVoA4lbPp&#10;SKMYfibsC3VhBThTU4jXupHUB2INTR+2tw567QxQ2G/nHJCj1iM6eHiE1DuGXAttcx+ojteR0L6H&#10;0bu1TNp1XhPad023qXCjYwc7+mj28qbQJzBvrNWenkeCMjmP+4wa2RBtynbJ386gyxBP1TPoBG4g&#10;taKRvmfJzo6zDIDSFDfhSRVGPSAa2rSg5toOqcavHtA8hZo2bPyur6ZdWr4De7tqimAo7KY2b5zD&#10;TK2zce7ijEzHt3wXpz11yKU+u6lPVjSl+TY17frNhwbez34zVgx241h4JZ52grMjBcENf2z8yBqc&#10;u5xxrzuJOA4OiLrOpONxx7FguwmBfccHGq8pseXZLhxxCVYswOHSOrr2TO3ZpWwdO3XsdDKre3Yp&#10;tX85/gO4lC0D20M69f71gRE97tmWSer0osMr5ruWF4ATY1NLCtuGiBBV8zgwkMjnviO6oe3bnGtE&#10;a9k2NUf4t27uIsZE9qKhXq3Ye9l2LVwbxe55HMiReLngGBnkWht7TRp3jLwTXtzS+HjBT4cLOHmr&#10;tWcLo5HQoQ7nDggqbJ4DsgChNuV9IQzpgJivo4PWBB85CCBCXUXoAcNrkptxm3HTCVFCCc/B/wOD&#10;/6ckLm2W2CZxQYnc4/vi4B3CrTboFoNWWyTLtjhOqvbq4ZmgnAnKOeZNpOSEEAUI6Ya+17PeFERJ&#10;qnEMRPlB4Kk0k624ryGK2dzjTHKKhqx8B4wKR+cYd31gp87yjkt+a3nmiTUZrvBzmiyJ0DGaHOAA&#10;XHnijJmBWadU1Qy21mQ/QBLeq2gy9yh+RQjboVG4WV+hHSe95xTOTubpcVp8UhuMePlzmit9uaM0&#10;F26CcjehuFDPjYzJjuZ6Kr/o+9rgddU9B0EVYT42CNq1xd3rE2m3+srNbGMoaZxEC7Jh2Zc0mcel&#10;cS3ihNJumP4iDnVf4nZYtufzQFEMCwlyqnknpOLZZuuBeBwZOHs9kOZcmwzvjtP0dXu8Htrf7v0q&#10;57f/bQZWpE4skldbcunPqTdqkjbT7c+pN5Ib/F9Tb76fwWiOU+6eNxgHH7AwJPoz23O7Ryy2b3Hw&#10;NYpMys+eVITie9mP3dk359S9w063z+csf9hzlpOENDThaPNdnrcf3fyX/Qe0FvLrERbtRD09blLC&#10;kLIfOLzBF0fEL17TflBv86l2D8LpP5GNuUyRYIqP+Azu46NCTWgkWZGnPXXmArXcx1W6ibrdzwTP&#10;tuZsa/50acIn5yp7cpVelqqEjzXBSlSqEocbxNhGmgdSO7hJqZryXDiw8HnGfifmNY/zdhmJdTdd&#10;mhk9qPM534HnfFJl8Zd0pNHWf/WH/lRP9x7X3b9N9O5/AA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ME&#10;FAAGAAgAAAAhAIh8DDjeAAAACQEAAA8AAABkcnMvZG93bnJldi54bWxMj0FrwkAQhe+F/odlhN7q&#10;JgbbELMRkbYnKVQLpbcxOybB7GzIrkn8911P9fjxhjffy9eTacVAvWssK4jnEQji0uqGKwXfh/fn&#10;FITzyBpby6TgSg7WxeNDjpm2I3/RsPeVCCXsMlRQe99lUrqyJoNubjvikJ1sb9AH7CupexxDuWnl&#10;IopepMGGw4caO9rWVJ73F6PgY8Rxk8Rvw+582l5/D8vPn11MSj3Nps0KhKfJ/x/DTT+oQxGcjvbC&#10;2ok2cBSHLV7BK4hbnCyWgY8K0iRNQBa5vF9Q/AEAAP//AwBQSwMEFAAGAAgAAAAhABPWMPwtKQAA&#10;gE8AABQAAABkcnMvbWVkaWEvaW1hZ2UxLmVtZuybd1wVx/r/F0E0ikqzRqWICqJG7F2Yz6KxxCB6&#10;VKxYAcUI9ijiQbA3QEBQURSwcPCAgA0bdkViiWIgasQSFbvYjeX7zO4ZY/K7rxvuvfm+vn/87voa&#10;3jPPZ8qzs7Mzs7tHI0mSnlAQR1A5Sfq2rEhJ0s1iSbqVLEm27t90lSQjSfutJJWQbETBjYK/yGpC&#10;EWNJciXhibAJ3jCRtFuNpW7SGGmi8nekNEkaIdlKX1HoSvEx9O9ryV3yoHQ3RQuQfCU/aZQ0WWou&#10;yWSVyeonTaN8k6jWifTXR2oqjSXysr4UAijtQ+kRFBNl/ShnU7JwRT3oJKTGFGwp0Ck5G7lKUm2K&#10;m1MwMs+5bEScYQg8r9B43rp0cmZk4wfXHClwnWvlXSWjGhTnOq+HwI+PPF9LCjwvz9fIVZIcKM7z&#10;SpK2i4I/xf/crourWi/P9uf6GpMm6gua9jWl1OPzOC8zkEIvCqqvJsZfU7wjBe7rZ5ebLPyoKf/O&#10;QqhxQUoZGRmFEP7sZwtXk3+pfz7S8f/6ZvS3+WZLPlpT4OdsTdfOnOImFPjB23Wk8BfXL4Pnu/iF&#10;JJ2koPadkfFRiu+mwPvOig8YOqZu1uL6u905joPnwMZ4QY5HEy2qu3TOadYwBN9YRuQIvbzPXDjN&#10;yjroOCEE14Z92fnOlFDoum52PfFdGC7EjXMV+nr9PPi7FroezApD9fiybsH75uPJj/3dhu9cAPNL&#10;ndyE3ublQpw/O9Gt/7sF8Bob5lbVZDG6Gm1ze/l+MfLnJrgJ/Uynpdg5Z4/bQyxBgw/H3FJ7LoNV&#10;3CO3Ze7LkVjrhpvQx8xbgbDqv7mFLVmOt7nGDCvDEVCjBnNYFoG2hRZM6O/yIrF1QF325YUIXI9x&#10;YD//vBIDbrVley9GwSa5ORP6SusYrKjXhWXUisaJke4s0H4VOqd7Mc/asTAN7MuE3mhIHKY9Hs66&#10;j4yFvulYVn7catQPmsmKR63Bw45TmNAPJa6FfqiWFW1dg56zQ9n67fEwTVrGtLp1GBe2mAl94P31&#10;2HgknE1/ug6db65krd8k4M0X61j1Zxsw9N5qJvTHzRMR7bSBVW63ES7dk9gPrkl4OFHP9O2T4eGh&#10;Y0KfP3MTFq3YzpK1yaiflsXGLNyMovwDzH3uFsg79zKh1zm8FUEvDrFOJ7egRtVj7N3ZFFzocJZd&#10;OaVDm9p5TOhZX2zDxME/sotVUlFxVj5bWV2PExuusckWaXCee4UJvWefdIw6dIONH5CGj0W/skbD&#10;tyO73BNW0SsDde8+YEK/GZuJ/g2fsTLrM1DS9SU7tCkLP7WWsDFhByx6v2dCn1m0E8nHjRB3ewcm&#10;9zfGwEe7cM6vPNrd3Y0yP5tC6BaO2Vj35gs0a7oH/osq4nGrvchda45zX+3DO7MqEPqWifsR29gS&#10;J6buw9h9Vpg/+wCOnq0Bn+kH8bJLdQi9y64cRA6vhWH7D8L78Zeoc+wQ9pexw4cDh/F4kg2EfunD&#10;ESyNtMcLkyMYZO+ALLNj2NXKCdGmx1Gc3BBCn9D1BOYda4SlvY6jr6YxevY7ie2+Lmjc+xRuFnwF&#10;oZssz8Wc181RL+oUvlnYEjfWnIZuTTscic7D1YptIfQ1+T/ge+cOyL6ch257O+L7m2eQdMYNg66e&#10;xaXOrhB68zrnMWkY0KfeObg+kmHh/CPWGfXAU4cLOBf4NYR+avRF+Ef0RPG4C2hv9w22TMpHbEtP&#10;LPS/hNwkDwjdO/UnjD3aF9qMS2jZT4Mu2QWI8BkEm6xCHPlpIIT+6tnPGP5qMKq/LUSTBUNxyegK&#10;lqweiV2/XcH+CiMg9BUdfoFXo9HQu11Fw+wxmND9Gub9MA69UYRdnfwg9Aah19F3qD/cFxXB7uEE&#10;mETcQLA0Gb8uvon0gEAIfX/uLfQKn4Ir526ilu00rCn4FTNazELQj7eRkvg9hN7P8i66HgnC5Bp3&#10;YN03GM1ti9EuMwRWte7B874WQr/vdR+2s+aigvc9lEMoTvk8wM68eUgZ8RBnTeZB6HM3PEJ81Hxs&#10;2PwQYUMWwDvtMVrcXgS3rU/Qq+4iCL1m8VPU0i9G28dPYDRtCV69LEHax2UoePIMJ9ssg9DTm71A&#10;zInlONv6OWavWIHlnV+icc1ITGz7Cu59IiD0bjNew+p6JMYGv8LbLStRf/4bbG0eA1PtWxweFw2h&#10;/3LwN4S/jcH7Y28x/fAq7P/hHRr0Wo34E+/RJSwOQp9a7iMqWa9BdKUPeH55DVIqSHLimHVYvUCS&#10;98XHQ+jzGxrJi5usR0yKJAe+WI+peiPZds5GjHUuI7fbtQFC9zxdRi7XLREjepeRH1VOgpunsRwf&#10;uwkuZ43lHeeSIfQ6E03kMO/NaFJiLI933AKzlyZyzYwUvJ9UVm5+byuEXmxpKkszdXgdXVa+45aK&#10;gjhTOea0HierlZPTjPUQetbOcvLslWk42q6cPHpwOhI7lZetfs1AVHZ5uXGdDAhdO+gL+W1qJsKv&#10;lpevT8nCxOtfyOEfdmL4sAry1tY7IfSeHyrI04/vwuCQCvKw5bvRYV5FuVKNvXAuYyY38MiG0Ktv&#10;NJOfX9uLhvXN5Mub98HUqZK82IXmluRKcqLfAQj9pntlOfDNQZScrCQPPJSDH/Mqy6Y9j+Bw9yqy&#10;TehhCF1fXEV+aHkUB/yryBd/Por4AHM5dPQJLH9oLq9dexxCn7nMQh7X+CQWmVvIfZ6fhJ+1pSwF&#10;n4ZXhKVcc2cuhO7uYiXfcc+DJstSPlPpB7TcbSXPXnUW9VtZyzFnz0DoFvnW8ujh52A70Fru2fA8&#10;pCFV5bfpF/CkoKpsVfwjhH5lRjX5+oyLePBbVfmkaz5Of6wmT8/9CfuCqsvhZX6C0LfUriEPiyzA&#10;rvXVZfdBhViVWEN+fvMyFtjWlM1qX4bQ1b2asmH7758QtTf4ns6Wwj/bG/qWkaQhFMSebyDFe1Hg&#10;ez5XKsuPka174/wPkxjn3bHL2cidHp/4u32dQc806ILCfsSgFxh0QWG/a9DfG3RB1T4l0xS8/Skt&#10;LMDb/8RP9pqqnllP1QVbCLuzoXxrQ3kDM4W9s6H814byBrYQdg9D+cGG8gZmCvsoQ/kJhvIGthD2&#10;qYqeXVOr6IJTMoU9TNW9Fqm6YE1hX6bqcZGqLugl7DGqXrhG1QXjhH29of1kQ/sGFgr7VkP7ekP7&#10;BtbcChpNfET926E04/AJjbNbFMQ4LKL4RQp8HFYj8mPktG9xtH4bNttBZeyPvbFvYxtWO6o3dGvb&#10;ErsTe7FVbbvjYIXerHWd7ujl4sEO9O6O1VU8WVdtd9x92Je9eN6d6tGwkdN6GNhP4blXKuf4a5R8&#10;pus0SrnlZzVKPU2yNEq9WwZqlHa2DPRQ2m1Sy0Pxo9tJ1S/hp2RsbGxE4Q8IVZ/JbOl8/tl92c9Y&#10;kr6mIPpDpnhbCrw/BvHOoMPhlwx0yJFRvrEeAyZ1h8NePY7re8J1QiZS3nWF0OvFpqCj6TcodzsZ&#10;A3f3Qb2pm3DieV90aaiDjn0Lodt7bkSnXhqYJsTD64MX7L9ah5Pth6Dz9Y1IXTgAQrczW43OkUNR&#10;dlA0BskjYVccjVPa0ei0ZjW2nRkOodsej0CXgjEwsV6GwYvHwTZxGXKP+6OjJhJ6a18I3Va7CK51&#10;v4PxmTAMOTcJNkPn4bTZVHSoshhpgwIgdJv2IXAdPQ1lzb/H0Gqz0LHpTOR5zkb7UyFIS5gBoXe4&#10;Gwi3lGAYh/niK30I2m/0w9i8uZhsOhkDJ2sh9PZDRsBuRiiMXg/AV+fnoV01L/g8no/AmSPhFRMG&#10;obc95wH7NQvwcXw3NHu+CG0Wfw0fyyWY+KgPvPYshNBby66wP7AE76+1RrPqy9HqQxv4tlqBCSNp&#10;f31lKYTecvdXqHd9Bd71bQCX9pFoMakhfAeuhP+lZhj0MZzWVlVv3tgG9Uyi8PZEVbgMjYHL7Wrw&#10;m7UK43rY0jNDNITeLKEy6jWMxesOZdFcuxpfDTKF37o18D1QBYPd4yD0oY7vmEOPtXgwvJg1T1yH&#10;wWvvM79D65E3+gMb7BsPoXuZX2YOExJQ3O0ka358IwaG5bJxtxJxstdVNmTJBgi9/+s9rH54En79&#10;ajNrUbwJ/fy3snHltuBYy31siD4ZQvcsimX1M7fgevX5rIWZDh79FrLxjVJxqPYaNvT8Vgj9f3EN&#10;V96D2NI988/uOTP+joOCuOfeUfIJN9E9V5PIj7XTxzOr4Snw9lL5of141orSc2uPZ7OINWv4MYvR&#10;KUge4sOqrUjBo91j2ay8FLQ4MZTZNdRj050h7OVMPWp4DmMr8/U48MSbhT3V4+mxWWxflXTk9ghi&#10;7lXT0edCEHtWPR3zB81W2PREsEKbqloWaJKOwnAtO1GUhsntQ9jNtDQsHxrC3MelIbdYy0Y3S0Od&#10;JxPZ/F0pcK02kVUJSUGc1wTFb+E/n5sM85JhilJToXSOpZmvA+hl2mgKoq+8Kd6PAu+rGKWnJOn5&#10;3lHMbeg4mH87gtXP9UfZcvNY1f4TMb3TfNas2B9Cdz4Sze4Ufoc9S6PY6a6BaPVgC9v742Rstk9h&#10;l8YEQuiDt+xhy/pPRnHgbhZ4ZCrGns9jI76dgYJyZ9jsG1Mh9KXLrrIWF6aj1oArrLrrTMTsfMLK&#10;5QWh/MOnrN7wmRD6sD0SCr8NQv26EvbvC8bNbyqgf5IWtYsr4NTlYAj9lc4SrmO1OGBuiYy1IQhy&#10;rY2tN+Zix+XaaJMaAqGvWOeAlUlz0d/YAWUvh8K6RVO8s52Hb840xeJ7oRB6w4jWuH0jDI9etMLA&#10;mvORWt8VHsMX4NccV1x1nA+hHwz9Gu3sFmD+3W7QDVgI9xqeSIxfhOBMTzTzWQihD5w2CEuHL4LN&#10;ZS98iF6MqxVG4+XlJai2aTTCkhdD6E98/XEtfgl2/TAefS4uxdT3U9G91nLoY6fhp5tLIfSFg+m5&#10;9soyfJszG0mWK1DudSjWDgxHonsYGtmvgNDNGy7EvFrhmFK4AK88ItD36VI8jonE487LMNs7AkIf&#10;YhuBgoGRyPkxHD1WrMT6e9Fg+VHo2DYG59athNC31lwN51VRMMuLQ/wP0bh/cx2irVZhoct61Lsa&#10;DaG/sExEcH4MBh7biCcVY9Hm6mbc7ROHi422YNqXsRC6m1kqzlvFIemADuixGqGX0tEhfA1sHbbj&#10;lNdqCH1Z2R1w8FyDp7uyELNwLc6d3YPlZ+LhXycbtWPXQuiFH/Zjeng8Om3fj+Lj61D71GFcN0vA&#10;7mpHMPHSOgi9/uvjyD2zHotSjqNj2Q3wPXwaLXtuhIl5Hg5bb4DQA5+eRZ1KG5GfeBYrkIisvRex&#10;YFES+nyRj6p9EyH0A/cKENAzCXbxBbgRkgxpx1X8fGIT4sv8At+IZAi9wq3rOLJoEybEXEernM3o&#10;pb+NJqZbUfzbbew9uxlC73/1HqrRe7s9K+5h4YetiN38GFpZh1YvHqNy5RQIfeOlZ/Az1cF00TNc&#10;7piKXxNe48LcbQh59BojeqVC6I/OvsM+eRs8575D01k0t/0gyQ0OpeHOM0nOWqyH0ONvlZGrhKbh&#10;7P4ycsiedBzoXlb+/uN2LAsoK5c7lQ6hY0Q5eeSh7Zjavpx88VUGxhz/Qs7rlIUWD7+QB5XLhNCL&#10;r1aUd3zMxJe7KsoNW+9ARVSWbYJ2otCvsrzNfQeEvmKQuVy+804camEuz5qyC/ISc7ljwi5YZZjL&#10;uX47IfT/xfXnP3kmLdV8XJq16147C/lB3SwYtVZp3txCnmOThbpNLWSdbRbqVLaQXRplwe65uTzA&#10;KwtfPzCXbWKzUKWPuXwncA9adzeX09L3oKLGXN5fQpxoLss1s2E/21yu3zQbRcvM5R1ts7Ftncrr&#10;qSpt9prLTi7ZuHjCXL5rl42bPS3lTh67cTzQUj5uvxtVgi3l4Jxd6OtjKe+m6xMcbCGv8c/CrxMt&#10;5OcdsrBLo/or/P9s7aJFiw6+glEo7dp1l9anKxTE2lVA8TwKfO2qSuTHKOepOOhTwnr+NkXhjNwp&#10;CJ1dwhasnYIpuhJm2twJv1WwwbOVjjAZZIPrfR3RoZYt7m10RO/dtvjtZ0dMdLSD1MsJsp8dRhxS&#10;+f1Tld/YN8LIYXbo7NEI47rZ4UD2VHg6vGLnB05Dl/kv2S2ak8+XfcF+7j4NqaeesVMW0+BbXMKO&#10;Jah+Cf94X/DTVw81Vtp+SKfzTKIg+iGB4lEUeD9UIfLDnvxuXlwXPuYq7UMcMX2GDTibO9kqzLWI&#10;VNhwXKSSL3c7pakc59XARgrtjZzBdU4lP1EpT+T18Xy8HdHeZ+elXNnS7ElKc1335jjhWGAEKjmo&#10;bLDGEYN1EfAKc4TTbxEYPN4RiZ6ReHDLEWmJkbi+0glN0yPhebQAZxYn48PpAtxZkox1FwowcWky&#10;GlxWOdupUEk/mVCIQs9kDPi+EBWNk3FpXiHCdUmo1L0Q8wYlYeXTApj2TsKoR04YMzkCFa854ZtJ&#10;ETh9VvVH+PePxnhpr2sNen9j9tk7nfIUf0f7Wn5d26iXVZq1cSpau89GbtYUBKyag0VTgvHLAXpW&#10;GjkHh6K1EHqRTyiqWM5Fuadz0bhDKO6cWwDPpvNwsNtCtCobBqHP/bAEoSHzsHXBEiSkzMcin3Ac&#10;j1+IEb+EY+uUBRC6Q3QUXj1ZiJ51o2BdazGcP8SifaWlMJ4ahzq3FkPox53jMd57KR5mrcXCRcvw&#10;Q9QG6INWILniRkT0XQ6h+x5OxrWzK7CiZzLevQ7HROcU2D+IRLeNKSh7JILWXlWv4KVH3y4r4XJj&#10;GwJ8o2BxOAMxg2NQ3DYT3zePhtBTH+/ECX0MLszYiVs/rULmwL2ocDoOS87uxcMNsRB67/kH0aHu&#10;akytchADu62B5vERBLePR5OxRzHCYi2E/rj2SaQti0f1TSeQt3MdXs3LQ8nWBJx9l4d87XoIPSLz&#10;HOq9T8CejvS9pcFGxNXOx9iaSQhcmY/uT+icDfq/u0aV5v75msZIx8+ef9pSvLFh3Ngaxk3i/cm4&#10;eec54yx5ZoLE8dM+8Xe7GRR9cnVVF3wm7Daq/szJUN7AycLuYijf0VDewGfCLhvK9zaUN3CysPc3&#10;lB9hKG/gM2H3M5SfbChv4GRhn6Xofb8LVnTBkmez/vJdWGn6uTTz1A2apw7RPHU6XOWr4TT/To8A&#10;X3f0cyNg1d2brcvdhlPnhrJ6Jdsw59wQ1sVTj2SzYezrDXrcfTCMeRXq8Tbdmx15o0fI/JEKi7qO&#10;Utikwmjm+ZyeOw+NZpfu6pV16NeESHg8aoQR30diVFNnuNN3I69rjdAxNwLdNzeCc2QE5NaNFL+E&#10;f5/N07QE/WvrT2n64Zf6mThK6/D0L1XeNc9EwfgS1sc0E32mlDDvuU7we1wXVvmOsLS0QfpoR2zO&#10;toHXAkc897HFsWSyS7T+OjuB0Tp8mvqVMy5f5Y57TmjrY4dbH2k9H2kHK/dMTBv8iu1ZkwmHaq/Y&#10;/QuZeHP0BVt1OBPe454z78xM1Gv/jEUGqP4I//6TfthC99ZaCmIdjqX4Ugp8vq5M5Eci7UduUj/c&#10;nTlFIb+/Jsx/ptyH4r4b1P2lQX/F1PyvWAb1302fV8w8WGXGsUzwfJy8HCevR9VLDPlL2B/WH1p4&#10;/q5xnUb+7KLzWGCl0sIoE850HU0eZ2D88hL2Zk0G2pR7xuwCM+A/7TnrtyIDqw+/YFFyAWrUS0ab&#10;IQWoPjoZMXEFmErr74ufVdZ5qDLqYwEGLkpGgkUhTs5NRuroQkRT/tAVlC5Pv3UILMS+HUkw35eJ&#10;xpWeswlJmWj2xTNWxUf1R/j3h/Onkf2v7C//f7qeS8JGsvV9x8Gkm7dCu07DWHrWOGTrhrJqXcej&#10;qzSULXk6Hl020Ly03v/Tu6B5k51QcVEYVi5zQq+lYUjb7ITLy8LgTftGzkO0L+Zsf6ERfb8PQ9Sr&#10;RkiwDkOgvTNuHwhFi+xGKOcbigOVGyHOM/TTu6T9fUex/f3HweO+6pfw7z+5nqWZpy7QOPTulYR6&#10;K1Xe7lOAu0FJ2NOlAGuPJaFnowL0/zIZ44YVoOWkZDhkFSBxAX3HrmIpY+RuXKpqKc8bsxtDa1vK&#10;1j67ccpe5cauKl3p2Whp693oH2ApFzzchUqzLOW6sbvwwdtSdnXbBbvWlvJ55104ZFQIlz5JyH5e&#10;gMffJCH1juqP8O8/6Yd0mof+6nmBf/s4Qt9oNh/rrZB/s7s0sp3ybe9I/Y4KI3tXUr41ffOxEni+&#10;yOWVwctx1mnooabpGx/X+bc+JT9RKU/k9fF8vB3RHj8vdfVR79TSzFelPZ/e9aIUPzn5+Twdp7L3&#10;EZXZtLfk9hoZeiVfNq233C9O7qeSJr+5zs9HyU9UyhN5fTyfUj+V4/x3zseRrk9tCuo68o9+p9lC&#10;+R1iAOUZ/SmfkbE3xftR4OtNeSI/Eu9PQd+ms2kfRPxOcI6a1hPHT0Vfwe8MaZ6P26kc36fylx6l&#10;uQ69qD1XCmL960jxZhS4PyZEfvD1rm9T2o9x6g37MkGyU3ulaouvq1oKoq0gigdQ4G1VJCpHkxBI&#10;Uf6QXLSQYn0g+VL9PF1xLiQpENI40vMmQHpE58m5JUi129P+kOu750AKGAMplcpzPjKUUz6hKt1S&#10;qvU0gJz5q+tkH0LP2bRPVBghyJ/H1edveyPx/E2M4M/fnJSPk8r93deJvxfIfcr9ILoYnvcFyV7a&#10;61RAzx15FMR1OknxfRT4dWqmXCT6E9yQ+nsdFLaNJTaCxLnJWeWixpD6UbphE0hLiceIR4nWTaGz&#10;jlMoBavUuKyGpjvp21dDyqLy74mxlKZnO2kx5c9TKS1fq6Ql03hI7ck+gria8m0gvm0MTVE8NFbU&#10;LvfrNvnDWdcJ0ijSpxi4heyU1kx0hsaL7LnUXldKT6fydpQ+Q7xK7RClmQbar4VmTmPkF5AfN5yh&#10;pe97OtkZzqMpraX6uJ9RVD8nb0/wMJ1HEqU5wygfUefiDCmF0tuIM+m8Hakdej8ujaV2TVVKaXFK&#10;WlcnDrowypdP/XaY6uHk9XMaGWZcmnvFESr9wUa/GRCKcanuzwC6rH815kuyCzCO1lqF/oLJapr2&#10;hCVvSRf0N6R5Pm6ncn/3mC9pT/XmUf2cZtTezMLfSfbSjvmFNL6DPhvzMyjubxjzDcWYb/cLpPpU&#10;Z9+rCjUbrkB7PRGSA3FQInSbLkN7YSPNWZehsVYp1dmgphskIH/zZUg+66FteAXStXVw3kwcQGN0&#10;MNVnRQTVT9SdUCmNugadI9mrFtG9ZGDN9dD0uAbpAqX1lC+d6KpSs57q4el6V6G5TTxN9fddD2ny&#10;FegOErtR2itBpQ35RWndZeI08j+A/L1IvEpsfhXaHonQZFB9IXR+Gqqf87qB06n9/pSuTn5JBmYR&#10;512D5iP1w6+Uj/eT6K9Pw1CN/D4sPwlkCv1b52XlfSbNw82d+PtSTjuV9PzJ59/mgtzO0zwfJ70H&#10;/bvHqPK+ttjw3taP3tvy96+CZC/tGI2icbiQgpiXwyg+gwKfl82IyhFch66JLc3HxABrSM/r/c6U&#10;qpDsqT1B75qQGpMuGFNL1QWPU1/0cIAkyOtVthbKn79tTuH7HP58rfCO4Es1Tc/PfF/Dn6MV3iE7&#10;T/N8ip2el1WfSuVPL+okVwqiDztSvBmFP+93bvqo79lu+rygdqZR+4LPeXulaovPH96fzSlDKO5h&#10;mFMcqE3lCJ5J1+sJkziLCpjUP1ihZtYchc4ttbQuFTLtci2tJYUs/64WugY/M6lNCCSTy0z6ntjx&#10;CtNdJzb+hUnV5kKzp0ihdOumyn13mJQfAt3Oe0zqS/kuPmDSear36SMm1aJ6eftDqF1O+yBarx8y&#10;qSOlOfeRH5z0DV6zn8rtpPy295lkRvX4Fit+aGpS/dyflrdUBl1nOtI1XteYtJvy511lujAqX3iF&#10;aboRW1xhtBOE9PNlpgmcA532MtOtpvb60fkEzVbJ/eDpP69zoZ+taur0UaprEUCd/VdrW0ZZ/p6G&#10;3sNw0vhSSe9rFDu9z3E3vMfhpHGopHk+xf73j8OMeRnkD70nUvhCfW9E41B5f0T20o5DMU+IMT+F&#10;+sKXAh/zFYjKcXCHev05+Th8u/t38usQsVO9HpzWNK5WkS6o/VXVBfk4EvNESOneXznQfVGDgvDR&#10;muLlKXAfaxtcTLDaC+2AD8x2X7bCounZcH72nhV1pXQjYtVs5I94x7zf74HU8zeVt9+obPKUec8n&#10;u2DDx6rdQO3UByxnazakFgaS3XXjXtq/GkjlFF3Q942a9vqNjb9G7fd5x3J6kH9E7QiVrWbvhYa9&#10;Y0XxVI+DgdIHdtqX7O0/sB3t1fMR5yXeD4iuE0OfL46leZZzpH7ifaX24T96BlX/r2AU5fnLdUSb&#10;7yZJ2yB5PHaTzqbQHuOSm3R4C42JWyrTX7tJo8nuUZYpdo+KKm0/uknFZB9oRvc4lS9POmfCCzfJ&#10;U0flr6v1/n6Spbp/SzWGU6szSZtOz37VmfZDGj1v2PxOKVWxu9L/P+C66z7ypWl9luChUsnftYma&#10;n6jUI3wMKd0Y/m+//h/2K/3eQdJug3amhSx9S9eUfl8isa10/1KaqD1GvEXjUkP/x4Lbdxj4hux+&#10;OtIpzct7qJS2kf1HqqcKkeyf5rNSrv3hNHeFURDzmZbiUyjw+Yzfp/zw7mwlS9J2cCb4pmPqACvZ&#10;+1kaWi2m9OQ0JFyidLEe5uWtZSmCvi91s5ar1tUjwMdarphK31KJRe1VLilJxcoh1rJuD/3/mq7W&#10;smt4Kuq4WMv5Y1PR08patvVMhfdDK4VTc1TOW2Il509JRXhvK9k1W6Vkn4qyC63knPs6VDxEfpzT&#10;IeGNyp6trZW0RO32fKpDzhJKN0+FNt1afjE5FUWHreXoXJXa1tuUdNWwbYjfYy3fP7kNNTbTeZTV&#10;Y2UUnYebHlUnUZp+o5TQxVrOuaaHd12qr0YaXAut5KJlaei5nfg+DdpNav+cO0g69RMn7zdlJ/CH&#10;h4k/JGh3wNOl26v99979P7x301vS3sOESffaQHpyy006SWnbo27S2tYqq7Xjz7huUr8OavpiR5W3&#10;yB5+202q1kktz0jn9WS1Jf2hm9SRyvO0mMdLee8W0H2a99m9e5Li+wz3bjPlzqU/HbtAyrShfTJR&#10;V4tpWrjS3qE2c35JfFWbacPcFEpOTGGRnkHbujazrQZod9Ri3rOJLWsyGsa0R6B1iyhds1b5VRVW&#10;NYPKDTBjrllUHzHH+TNmlWfaJEpvK8/y51I+ojQJ0FUwVSgdlxRq3N+4aS+Sbv/CTRtH/hDzH1A5&#10;oq6pKzTJL92k4eR/6huV8hM3Z2pHU+eRm/Yp5atAfZhB5Yi6I+QfUZsnQ9fjmUIp76PKLSbMtYYM&#10;yaw8y0mj9iwrsPF9ZGiiKzJXe3dIjlVU5lor1MTVYDnnqZ6YL1lOMyp3uA7LWUH98NCG6fh5G9sx&#10;xV+i7g35Qcz/irjSVu1v3u9/uNXpAqvPAoZ7/lNCREq1f+pYRpKaURBzdmOK21Lgc3YHcd1PPYT0&#10;YyDtY4hBAZA8H0G6GwDNYWJdsrs8VlnlicrgJ9A1p3xEach3Kk0nQNOK0q0pfYDynyHWMDCG6qG0&#10;rukjekdJ9hvUTgblj34I3XN/SBMfQvNivEKJvvUpaT8/6FZTviG+kEqIS33ofSrVs28sNNnEfmMh&#10;uVP9RA1vj6hrQH7tJDv3K4jes3OGUVp++jvTqT2eNvkOzh2eQvfxO2idKJ04EfnVn0LTNQC6l1Qu&#10;L4DeERBb0vkHUL33AqG5R+10nQSplUrNTvKDpzvRedkQRT/yds2pHc7FvtA0JF4if05ROe7XKJWa&#10;8gYeegTdUbIvp/r6+0I3iOq7Q+ftRna9n0IplfqF0tJCf+iiiNMm0DMylefUq9TUJD8/GNrl7RsG&#10;0O/jSAwd488H1/8wci6wVVRpHB+9t+pu0e0uXnygcRYxIGDsLja+CEz8D6LpEqrJNa7dzY6YGOs1&#10;Wh9XTUzIqFRJ6qOKVRSDV11SSSWia/EV47T33QpeH7etUG5nfbX0EnsLKW2V2/o/35RrITFxkslv&#10;zpzXd/7nO2fOnHau2qY6Lsnv27c6nS9ap/A86lt+Xo9P/77D2Zxb1OGemoEzGof1v92wN3TwHWeX&#10;hPUVn3MeS8O5mf+f9GkCEd8uoX3+p3LfOqNLaC/fDe3Udtj/+kxoPPCFl2/rl7ArmJ901zuIvPtV&#10;iQZiaDw/C+OeKPLpLJw/ROG0dAtDtT3CzGAPqqujKKzphbU7ior3+Pf+62KIDPWi1R8XaoMe7f4E&#10;Knf0Ym5LEjVX9iKzPIX6RA8aulNoXdIDa14a2p3dwsDHWeHohVk05lKeXTeQG78Se8XOzUmMrmD8&#10;mSm4sSxcxlvoFrat6hG66R6EmpJQtH0JYXBrDNYNPTAOR2Hd1S3Ue9lOhhvNLKqvof3UwToQg/7s&#10;HqlPUemjvbq3RKVP/k99ok/1zj7RQ39un7BrVU5Ymc2JPjXL+kWf+tf7RR+th/u31EdR6aOo9Gl6&#10;uV/02bGgX/TJvJMTfcrPyoke1k37hOFtfcLgHH6HT33ELrZfs/eKvRKmPsEljKc+xtt9oodz8T5h&#10;4JKc0NiZE30UlT6KSh/nqpzo4XD/Welix9hOMl/ZJ/qo8pU+9rr/e/5FOouo55PflKj8UsW7c+mv&#10;Kh39T8Ufpdx/8zsvP6n0tT76vkSV392Ul3hFe4D9uCiP0AcpjK4fkvbrLfs9PQ4NCituHUTWTaEw&#10;OQDn3ylkXhhA654kv08bQHiBR91kOxluq45jx5YBuI/G0DR7EJEDUdRvYDnBKKrm7Zf+c12PXc8M&#10;STg8P4/m1VGxy8h6VHbr2w6I3YpH7Xafoh/NykOfHUPb40NQ6fU/emw7ab+EtYZBtG2OcX+c9S9M&#10;CN2GJOzxQa4BUvSJ/cJseEg4ekoe4W+oA/WwljPdHQc9/UilT3PfiKfPRSOiR8QqePrkhoXu/cOo&#10;neB4uXAYNS1k349YGeS44Rzc/ENSaNR6VP1pxIelPxUNH/UjA/fyty+yw9jckUTF4WFkRpLYPKeA&#10;sr+mkP9HAZHL6IcvTnP5iISzX4/wWeDZ6xxMiN3iLw8d8vyFFH95abREid922Isn1XizLhuT8RYe&#10;GJP+iOwc9/rp0gmh9soE4n+PQjswgcx68vKfsLeb/vufnxBYSX8l7c88qvoiNRNSn6K9gPMU2fx+&#10;DLXGBBrqYsicN4GaK2JYOTWOueUxhNLjsA9Rl3Ueg71jEi5fNgbdon2007qc8zQp5d97BFahE8bG&#10;IzDKOqFVFmGv6US4s4jIfZ2IrJ0UuhunhMYczcx+keb3YZppPM1xS+r/Zb+mpqCH6Q/zmW4f7xvM&#10;R9pPshwyNHUEjS9T9+dZ39kpNC85gqpN9JOxn9E6yHmPdMo9hhbGkV9Ke+6i371JulEE5hdhXBdF&#10;+JOi6KivmxSOsj4174fenRK/F7vox4rSP1t+pVZHv1Hh61NYvUkz41MpLHxCMyvq0/DZmlnrplFV&#10;x3Yt64SziukeZftnaWbwhC6Eb2b7jC7ot00KRz8oeuHZRTRe0IXIUR1Zr/Yzxy+pxlewjfk4viJL&#10;p2Q8WS2TwrZFHgPpIqpOZn8/wvJCnK+vLKKc/R85s4jAjexv0jiJz03SXp1EayPT0Z+du2kHaZ/G&#10;8snAa1MIvEL/n66/sMbH98w0n3s+U/9LCrUP+Ez3n0nMTTL8DJ9zK/ym+14c7hN+U7sojq6C3ww9&#10;yHl1XplZFedzlLRme2x7tQPb/1xmBq/pwIZhv2mc3IFbdvnNxYl2NGzxm5Gt7Sis9Vh7jsfFaZ+5&#10;uK8dVp3PNK7tEGo3taM16jMdfztWnus39T0OKu/32JD1WMF6w5yHM7Vlpn5fO5r4uxtde9pR/06Z&#10;mV/bIbRncR5kOPRYFN++XmY2H4wi9ViZqfG5vr2O99+K4aGlDM+Lo/I7v+m8EUfhLZZ/YgI18JvW&#10;hwk0+Mnbk2g65OkT2c76qJOi0k07QX22rg5haUFVunh4esdTbnBhNWMV/9tpVFnTZylR6UJFlQLH&#10;LtZmln68RTPjWLZXwnHrPHVzZrpjS5cs3trwmHzHBFQJ6nz49+0nqr3cCp5qzfg3g98V8FodV/Oc&#10;GXei8WvcaYw7nac6Kniq618AAAD//wMAUEsBAi0AFAAGAAgAAAAhAKbmUfsMAQAAFQIAABMAAAAA&#10;AAAAAAAAAAAAAAAAAFtDb250ZW50X1R5cGVzXS54bWxQSwECLQAUAAYACAAAACEAOP0h/9YAAACU&#10;AQAACwAAAAAAAAAAAAAAAAA9AQAAX3JlbHMvLnJlbHNQSwECLQAUAAYACAAAACEA7CBK2VULAADj&#10;SAAADgAAAAAAAAAAAAAAAAA8AgAAZHJzL2Uyb0RvYy54bWxQSwECLQAUAAYACAAAACEAjiIJQroA&#10;AAAhAQAAGQAAAAAAAAAAAAAAAAC9DQAAZHJzL19yZWxzL2Uyb0RvYy54bWwucmVsc1BLAQItABQA&#10;BgAIAAAAIQCIfAw43gAAAAkBAAAPAAAAAAAAAAAAAAAAAK4OAABkcnMvZG93bnJldi54bWxQSwEC&#10;LQAUAAYACAAAACEAE9Yw/C0pAACATwAAFAAAAAAAAAAAAAAAAAC5DwAAZHJzL21lZGlhL2ltYWdl&#10;MS5lbWZQSwUGAAAAAAYABgB8AQAAGDkAAAAA&#10;">
                <v:group id="Gruppieren 1804036111" o:spid="_x0000_s1027" style="position:absolute;width:77724;height:53187" coordsize="77724,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GvLyAAAAOMAAAAPAAAAZHJzL2Rvd25yZXYueG1sRE/da8Iw&#10;EH8f7H8IJ/g2k8xNpBpFZI49yMAPGHs7mrMtNpfSZG3975fBwMf7fd9yPbhadNSGyrMBPVEgiHNv&#10;Ky4MnE+7pzmIEJEt1p7JwI0CrFePD0vMrO/5QN0xFiKFcMjQQBljk0kZ8pIcholviBN38a3DmM62&#10;kLbFPoW7Wj4rNZMOK04NJTa0LSm/Hn+cgfce+81Uv3X762V7+z69fn7tNRkzHg2bBYhIQ7yL/90f&#10;Ns2fqxc1nWmt4e+nBIBc/QIAAP//AwBQSwECLQAUAAYACAAAACEA2+H2y+4AAACFAQAAEwAAAAAA&#10;AAAAAAAAAAAAAAAAW0NvbnRlbnRfVHlwZXNdLnhtbFBLAQItABQABgAIAAAAIQBa9CxbvwAAABUB&#10;AAALAAAAAAAAAAAAAAAAAB8BAABfcmVscy8ucmVsc1BLAQItABQABgAIAAAAIQAPmGvLyAAAAOMA&#10;AAAPAAAAAAAAAAAAAAAAAAcCAABkcnMvZG93bnJldi54bWxQSwUGAAAAAAMAAwC3AAAA/AIAAAAA&#10;">
                  <v:group id="Gruppieren 1804036110" o:spid="_x0000_s1028" style="position:absolute;width:77724;height:53187" coordsize="77724,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M5QywAAAOMAAAAPAAAAZHJzL2Rvd25yZXYueG1sRI9BS8NA&#10;EIXvgv9hGcGb3V2rpcRuSykqHopgK4i3ITtNQrOzIbsm6b93DoLHmXnz3vtWmym0aqA+NZEd2JkB&#10;RVxG33Dl4PP4crcElTKyxzYyObhQgs36+mqFhY8jf9BwyJUSE04FOqhz7gqtU1lTwDSLHbHcTrEP&#10;mGXsK+17HMU8tPremIUO2LAk1NjRrqbyfPgJDl5HHLdz+zzsz6fd5fv4+P61t+Tc7c20fQKVacr/&#10;4r/vNy/1l+bBzBfWCoUwyQL0+hcAAP//AwBQSwECLQAUAAYACAAAACEA2+H2y+4AAACFAQAAEwAA&#10;AAAAAAAAAAAAAAAAAAAAW0NvbnRlbnRfVHlwZXNdLnhtbFBLAQItABQABgAIAAAAIQBa9CxbvwAA&#10;ABUBAAALAAAAAAAAAAAAAAAAAB8BAABfcmVscy8ucmVsc1BLAQItABQABgAIAAAAIQBg1M5QywAA&#10;AOMAAAAPAAAAAAAAAAAAAAAAAAcCAABkcnMvZG93bnJldi54bWxQSwUGAAAAAAMAAwC3AAAA/wIA&#10;AAAA&#10;">
                    <v:group id="Gruppieren 1804036108" o:spid="_x0000_s1029" style="position:absolute;width:77724;height:53187" coordsize="77724,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1SLzAAAAOMAAAAPAAAAZHJzL2Rvd25yZXYueG1sRI9Ba8JA&#10;EIXvBf/DMgVvdTfaiqSuIlJLD1KoFkpvQ3ZMgtnZkN0m8d93DoUeZ96b975Zb0ffqJ66WAe2kM0M&#10;KOIiuJpLC5/nw8MKVEzIDpvAZOFGEbabyd0acxcG/qD+lEolIRxztFCl1OZax6Iij3EWWmLRLqHz&#10;mGTsSu06HCTcN3puzFJ7rFkaKmxpX1FxPf14C68DDrtF9tIfr5f97fv89P51zMja6f24ewaVaEz/&#10;5r/rNyf4K/NoFsvMCLT8JAvQm18AAAD//wMAUEsBAi0AFAAGAAgAAAAhANvh9svuAAAAhQEAABMA&#10;AAAAAAAAAAAAAAAAAAAAAFtDb250ZW50X1R5cGVzXS54bWxQSwECLQAUAAYACAAAACEAWvQsW78A&#10;AAAVAQAACwAAAAAAAAAAAAAAAAAfAQAAX3JlbHMvLnJlbHNQSwECLQAUAAYACAAAACEAG3tUi8wA&#10;AADjAAAADwAAAAAAAAAAAAAAAAAHAgAAZHJzL2Rvd25yZXYueG1sUEsFBgAAAAADAAMAtwAAAAAD&#10;AAAAAA==&#10;">
                      <v:group id="Gruppieren 1804036105" o:spid="_x0000_s1030" style="position:absolute;width:77724;height:53187" coordsize="77724,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vsVyAAAAOMAAAAPAAAAZHJzL2Rvd25yZXYueG1sRE9La8JA&#10;EL4X+h+WKfRWd1OrSMwqIm3pQQpqoXgbspMHZmdDdpvEf+8KBY/zvSdbj7YRPXW+dqwhmSgQxLkz&#10;NZcafo4fLwsQPiAbbByThgt5WK8eHzJMjRt4T/0hlCKGsE9RQxVCm0rp84os+olriSNXuM5iiGdX&#10;StPhEMNtI1+VmkuLNceGClvaVpSfD39Ww+eAw2aavPe7c7G9nI6z799dQlo/P42bJYhAY7iL/91f&#10;Js5fqDc1nSdqBrefIgBydQUAAP//AwBQSwECLQAUAAYACAAAACEA2+H2y+4AAACFAQAAEwAAAAAA&#10;AAAAAAAAAAAAAAAAW0NvbnRlbnRfVHlwZXNdLnhtbFBLAQItABQABgAIAAAAIQBa9CxbvwAAABUB&#10;AAALAAAAAAAAAAAAAAAAAB8BAABfcmVscy8ucmVsc1BLAQItABQABgAIAAAAIQD1evsVyAAAAOMA&#10;AAAPAAAAAAAAAAAAAAAAAAcCAABkcnMvZG93bnJldi54bWxQSwUGAAAAAAMAAwC3AAAA/AIAAAAA&#10;">
                        <v:shape id="Grafik 1" o:spid="_x0000_s1031" type="#_x0000_t75" style="position:absolute;width:77724;height:531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cioxwAAAOMAAAAPAAAAZHJzL2Rvd25yZXYueG1sRE/NSgMx&#10;EL4LvkMYwZtNGqGt26alFARBKLgVz+NmulndTJYkbVef3giCx/n+Z7UZfS/OFFMX2MB0okAQN8F2&#10;3Bp4PTzeLUCkjGyxD0wGvijBZn19tcLKhgu/0LnOrSghnCo04HIeKilT48hjmoSBuHDHED3mcsZW&#10;2oiXEu57qZWaSY8dlwaHA+0cNZ/1yRv4fh4+3PvDfK/2tVb9Kb5t65025vZm3C5BZBrzv/jP/WTL&#10;fH0/VXM1W2j4/akAINc/AAAA//8DAFBLAQItABQABgAIAAAAIQDb4fbL7gAAAIUBAAATAAAAAAAA&#10;AAAAAAAAAAAAAABbQ29udGVudF9UeXBlc10ueG1sUEsBAi0AFAAGAAgAAAAhAFr0LFu/AAAAFQEA&#10;AAsAAAAAAAAAAAAAAAAAHwEAAF9yZWxzLy5yZWxzUEsBAi0AFAAGAAgAAAAhAF+FyKjHAAAA4wAA&#10;AA8AAAAAAAAAAAAAAAAABwIAAGRycy9kb3ducmV2LnhtbFBLBQYAAAAAAwADALcAAAD7AgAAAAA=&#10;">
                          <v:imagedata r:id="rId18" o:title="" croptop="2581f" cropbottom="3095f" cropleft="2121f" cropright="1365f" gain="109227f" blacklevel="-6554f"/>
                          <v:path arrowok="t"/>
                        </v:shape>
                        <v:line id="Gerader Verbinder 1804036099" o:spid="_x0000_s1032" style="position:absolute;visibility:visible;mso-wrap-style:square" from="4776,29206" to="19991,32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fKryQAAAOMAAAAPAAAAZHJzL2Rvd25yZXYueG1sRE9fa8Iw&#10;EH8X9h3CDXzTRCdiO6OoQ3DDF7uJ7O1obm1ncylN1Prtl8Fgj/f7f/NlZ2txpdZXjjWMhgoEce5M&#10;xYWGj/ftYAbCB2SDtWPScCcPy8VDb46pcTc+0DULhYgh7FPUUIbQpFL6vCSLfuga4sh9udZiiGdb&#10;SNPiLYbbWo6VmkqLFceGEhvalJSfs4vVkL1tR+dqU5++14eX8X1/XL+uPjut+4/d6hlEoC78i//c&#10;OxPnz9REPU1VksDvTxEAufgBAAD//wMAUEsBAi0AFAAGAAgAAAAhANvh9svuAAAAhQEAABMAAAAA&#10;AAAAAAAAAAAAAAAAAFtDb250ZW50X1R5cGVzXS54bWxQSwECLQAUAAYACAAAACEAWvQsW78AAAAV&#10;AQAACwAAAAAAAAAAAAAAAAAfAQAAX3JlbHMvLnJlbHNQSwECLQAUAAYACAAAACEAVcXyq8kAAADj&#10;AAAADwAAAAAAAAAAAAAAAAAHAgAAZHJzL2Rvd25yZXYueG1sUEsFBgAAAAADAAMAtwAAAP0CAAAA&#10;AA==&#10;" strokecolor="red" strokeweight="4.5pt"/>
                        <v:group id="Gruppieren 1804036103" o:spid="_x0000_s1033" style="position:absolute;left:4640;top:3548;width:62086;height:42353" coordsize="62086,4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8b6yAAAAOMAAAAPAAAAZHJzL2Rvd25yZXYueG1sRE9fa8Iw&#10;EH8f7DuEG+xtJl1VpDOKiBt7EGF1MPZ2NGdbbC6liW399mYw8PF+/2+5Hm0jeup87VhDMlEgiAtn&#10;ai41fB/fXxYgfEA22DgmDVfysF49PiwxM27gL+rzUIoYwj5DDVUIbSalLyqy6CeuJY7cyXUWQzy7&#10;UpoOhxhuG/mq1FxarDk2VNjStqLinF+sho8Bh02a7Pr9+bS9/h5nh599Qlo/P42bNxCBxnAX/7s/&#10;TZy/UFOVzhOVwt9PEQC5ugEAAP//AwBQSwECLQAUAAYACAAAACEA2+H2y+4AAACFAQAAEwAAAAAA&#10;AAAAAAAAAAAAAAAAW0NvbnRlbnRfVHlwZXNdLnhtbFBLAQItABQABgAIAAAAIQBa9CxbvwAAABUB&#10;AAALAAAAAAAAAAAAAAAAAB8BAABfcmVscy8ucmVsc1BLAQItABQABgAIAAAAIQAV38b6yAAAAOMA&#10;AAAPAAAAAAAAAAAAAAAAAAcCAABkcnMvZG93bnJldi54bWxQSwUGAAAAAAMAAwC3AAAA/AIAAAAA&#10;">
                          <v:group id="Gruppieren 31" o:spid="_x0000_s1034" style="position:absolute;top:19715;width:42853;height:21355" coordorigin="-10695,-4754" coordsize="42853,2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uppieren 21" o:spid="_x0000_s1035" style="position:absolute;left:5229;top:-4754;width:26928;height:13369;flip:y" coordorigin="-6460,482" coordsize="118949,13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skWwQAAANsAAAAPAAAAZHJzL2Rvd25yZXYueG1sRI9Bi8Iw&#10;FITvgv8hPMGbTZWySNcoIigiXqy6eHw0b9uwzUtpotZ/bxYW9jjMzDfMYtXbRjyo88axgmmSgiAu&#10;nTZcKbict5M5CB+QNTaOScGLPKyWw8ECc+2efKJHESoRIexzVFCH0OZS+rImiz5xLXH0vl1nMUTZ&#10;VVJ3+Ixw28hZmn5Ii4bjQo0tbWoqf4q7VXBdm4yyr9vhmJZEey1vu8JkSo1H/foTRKA+/If/2nut&#10;YDaF3y/xB8jlGwAA//8DAFBLAQItABQABgAIAAAAIQDb4fbL7gAAAIUBAAATAAAAAAAAAAAAAAAA&#10;AAAAAABbQ29udGVudF9UeXBlc10ueG1sUEsBAi0AFAAGAAgAAAAhAFr0LFu/AAAAFQEAAAsAAAAA&#10;AAAAAAAAAAAAHwEAAF9yZWxzLy5yZWxzUEsBAi0AFAAGAAgAAAAhAO7KyRbBAAAA2wAAAA8AAAAA&#10;AAAAAAAAAAAABwIAAGRycy9kb3ducmV2LnhtbFBLBQYAAAAAAwADALcAAAD1AgAAAAA=&#10;">
                              <v:line id="Gerader Verbinder 22" o:spid="_x0000_s1036" style="position:absolute;visibility:visible;mso-wrap-style:square" from="-5567,482" to="112489,13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lU5wwAAANsAAAAPAAAAZHJzL2Rvd25yZXYueG1sRI9Bi8Iw&#10;FITvwv6H8Ba8aWqFotUosiAKnrQreHzbPNtq89JtotZ/v1kQPA4z8w0zX3amFndqXWVZwWgYgSDO&#10;ra64UPCdrQcTEM4ja6wtk4InOVguPnpzTLV98J7uB1+IAGGXooLS+yaV0uUlGXRD2xAH72xbgz7I&#10;tpC6xUeAm1rGUZRIgxWHhRIb+iopvx5uRoE5ncZJrY/r391PhsllMz1mZqpU/7NbzUB46vw7/Gpv&#10;tYI4hv8v4QfIxR8AAAD//wMAUEsBAi0AFAAGAAgAAAAhANvh9svuAAAAhQEAABMAAAAAAAAAAAAA&#10;AAAAAAAAAFtDb250ZW50X1R5cGVzXS54bWxQSwECLQAUAAYACAAAACEAWvQsW78AAAAVAQAACwAA&#10;AAAAAAAAAAAAAAAfAQAAX3JlbHMvLnJlbHNQSwECLQAUAAYACAAAACEAKKpVOcMAAADbAAAADwAA&#10;AAAAAAAAAAAAAAAHAgAAZHJzL2Rvd25yZXYueG1sUEsFBgAAAAADAAMAtwAAAPcCAAAAAA==&#10;" strokecolor="white [3212]" strokeweight="4.5pt"/>
                              <v:line id="Gerader Verbinder 23" o:spid="_x0000_s1037" style="position:absolute;visibility:visible;mso-wrap-style:square" from="-6460,490" to="110505,13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L14xgAAANsAAAAPAAAAZHJzL2Rvd25yZXYueG1sRI/NasMw&#10;EITvgb6D2EJviWwHSnEjG2MoaWkI5KeE3BZra5taK9dSE+fto0Ahx2FmvmEW+Wg6caLBtZYVxLMI&#10;BHFldcu1gv3ubfoCwnlkjZ1lUnAhB3n2MFlgqu2ZN3Ta+loECLsUFTTe96mUrmrIoJvZnjh433Yw&#10;6IMcaqkHPAe46WQSRc/SYMthocGeyoaqn+2fUVDOI44vJMff9efhq10dl6uPYqnU0+NYvILwNPp7&#10;+L/9rhUkc7h9CT9AZlcAAAD//wMAUEsBAi0AFAAGAAgAAAAhANvh9svuAAAAhQEAABMAAAAAAAAA&#10;AAAAAAAAAAAAAFtDb250ZW50X1R5cGVzXS54bWxQSwECLQAUAAYACAAAACEAWvQsW78AAAAVAQAA&#10;CwAAAAAAAAAAAAAAAAAfAQAAX3JlbHMvLnJlbHNQSwECLQAUAAYACAAAACEA5dS9eMYAAADbAAAA&#10;DwAAAAAAAAAAAAAAAAAHAgAAZHJzL2Rvd25yZXYueG1sUEsFBgAAAAADAAMAtwAAAPoCAAAAAA==&#10;" strokecolor="#00b0f0" strokeweight="4.5pt">
                                <v:stroke dashstyle="dash"/>
                              </v:line>
                            </v:group>
                            <v:group id="Gruppieren 30" o:spid="_x0000_s1038" style="position:absolute;left:-10695;top:8912;width:15472;height:7693" coordorigin="-10695,-202" coordsize="15473,7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hteck 28" o:spid="_x0000_s1039" style="position:absolute;top:1846;width:3517;height:2330;rotation:-280710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g4xwQAAANsAAAAPAAAAZHJzL2Rvd25yZXYueG1sRE/LisIw&#10;FN0L8w/hDsxOUwuKdIwiMiMj4sIHA+4uzbUtbW5KErX69WYhuDyc93TemUZcyfnKsoLhIAFBnFtd&#10;caHgePjtT0D4gKyxsUwK7uRhPvvoTTHT9sY7uu5DIWII+wwVlCG0mZQ+L8mgH9iWOHJn6wyGCF0h&#10;tcNbDDeNTJNkLA1WHBtKbGlZUl7vL0aBeewW/3V3uK8227BZj0Z1enI/Sn19dotvEIG68Ba/3H9a&#10;QRrHxi/xB8jZEwAA//8DAFBLAQItABQABgAIAAAAIQDb4fbL7gAAAIUBAAATAAAAAAAAAAAAAAAA&#10;AAAAAABbQ29udGVudF9UeXBlc10ueG1sUEsBAi0AFAAGAAgAAAAhAFr0LFu/AAAAFQEAAAsAAAAA&#10;AAAAAAAAAAAAHwEAAF9yZWxzLy5yZWxzUEsBAi0AFAAGAAgAAAAhACR+DjHBAAAA2wAAAA8AAAAA&#10;AAAAAAAAAAAABwIAAGRycy9kb3ducmV2LnhtbFBLBQYAAAAAAwADALcAAAD1AgAAAAA=&#10;" fillcolor="white [3212]" stroked="f" strokeweight="2pt"/>
                              <v:shape id="Gerade Verbindung mit Pfeil 27" o:spid="_x0000_s1040" type="#_x0000_t32" style="position:absolute;left:-10695;top:-202;width:15472;height:76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QOWwQAAANsAAAAPAAAAZHJzL2Rvd25yZXYueG1sRI9BawIx&#10;FITvBf9DeIK3mtWDLatRpCiIN7V6fm6em6Wbl7CJa9pf3xQKHoeZ+YZZrJJtRU9daBwrmIwLEMSV&#10;0w3XCj5P29d3ECEia2wdk4JvCrBaDl4WWGr34AP1x1iLDOFQogIToy+lDJUhi2HsPHH2bq6zGLPs&#10;aqk7fGS4beW0KGbSYsN5waCnD0PV1/FuFVxi2lyv3l5++vXB788z8ibdlRoN03oOIlKKz/B/e6cV&#10;TN/g70v+AXL5CwAA//8DAFBLAQItABQABgAIAAAAIQDb4fbL7gAAAIUBAAATAAAAAAAAAAAAAAAA&#10;AAAAAABbQ29udGVudF9UeXBlc10ueG1sUEsBAi0AFAAGAAgAAAAhAFr0LFu/AAAAFQEAAAsAAAAA&#10;AAAAAAAAAAAAHwEAAF9yZWxzLy5yZWxzUEsBAi0AFAAGAAgAAAAhAFhFA5bBAAAA2wAAAA8AAAAA&#10;AAAAAAAAAAAABwIAAGRycy9kb3ducmV2LnhtbFBLBQYAAAAAAwADALcAAAD1AgAAAAA=&#10;" strokecolor="#00b0f0" strokeweight="4.5pt">
                                <v:stroke endarrow="block"/>
                              </v:shape>
                            </v:group>
                          </v:group>
                          <v:group id="Gruppieren 181625379" o:spid="_x0000_s1041" style="position:absolute;left:15772;top:29607;width:46314;height:9522" coordorigin="13877,2297" coordsize="46314,9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rdExwAAAOIAAAAPAAAAZHJzL2Rvd25yZXYueG1sRE/LasJA&#10;FN0L/YfhFtzVSRRf0VFErHQhhaog7i6ZaxLM3AmZaRL/3ikUXB7Oe7nuTCkaql1hWUE8iEAQp1YX&#10;nCk4nz4/ZiCcR9ZYWiYFD3KwXr31lpho2/IPNUefiRDCLkEFufdVIqVLczLoBrYiDtzN1gZ9gHUm&#10;dY1tCDelHEbRRBosODTkWNE2p/R+/DUK9i22m1G8aw732/ZxPY2/L4eYlOq/d5sFCE+df4n/3V86&#10;zJ/Fk+F4NJ3D36WAQa6eAAAA//8DAFBLAQItABQABgAIAAAAIQDb4fbL7gAAAIUBAAATAAAAAAAA&#10;AAAAAAAAAAAAAABbQ29udGVudF9UeXBlc10ueG1sUEsBAi0AFAAGAAgAAAAhAFr0LFu/AAAAFQEA&#10;AAsAAAAAAAAAAAAAAAAAHwEAAF9yZWxzLy5yZWxzUEsBAi0AFAAGAAgAAAAhAN8+t0THAAAA4gAA&#10;AA8AAAAAAAAAAAAAAAAABwIAAGRycy9kb3ducmV2LnhtbFBLBQYAAAAAAwADALcAAAD7AgAAAAA=&#10;">
                            <v:group id="Gruppieren 20" o:spid="_x0000_s1042" style="position:absolute;left:13877;top:2297;width:34819;height:8731" coordorigin="13877,2860" coordsize="34819,8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Gerader Verbinder 19" o:spid="_x0000_s1043" style="position:absolute;visibility:visible;mso-wrap-style:square" from="13877,2860" to="48495,11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g31wAAAANsAAAAPAAAAZHJzL2Rvd25yZXYueG1sRE9Ni8Iw&#10;EL0v+B/CCN7WVIViu0YRQRQ8aVfwONvMtl2bSW2i1n9vBGFv83ifM1t0phY3al1lWcFoGIEgzq2u&#10;uFDwna0/pyCcR9ZYWyYFD3KwmPc+Zphqe+c93Q6+ECGEXYoKSu+bVEqXl2TQDW1DHLhf2xr0AbaF&#10;1C3eQ7ip5TiKYmmw4tBQYkOrkvLz4WoUmNNpEtf6uL7sfjKM/zbJMTOJUoN+t/wC4anz/+K3e6vD&#10;/ARev4QD5PwJAAD//wMAUEsBAi0AFAAGAAgAAAAhANvh9svuAAAAhQEAABMAAAAAAAAAAAAAAAAA&#10;AAAAAFtDb250ZW50X1R5cGVzXS54bWxQSwECLQAUAAYACAAAACEAWvQsW78AAAAVAQAACwAAAAAA&#10;AAAAAAAAAAAfAQAAX3JlbHMvLnJlbHNQSwECLQAUAAYACAAAACEA6GIN9cAAAADbAAAADwAAAAAA&#10;AAAAAAAAAAAHAgAAZHJzL2Rvd25yZXYueG1sUEsFBgAAAAADAAMAtwAAAPQCAAAAAA==&#10;" strokecolor="white [3212]" strokeweight="4.5pt"/>
                              <v:line id="Gerader Verbinder 18" o:spid="_x0000_s1044" style="position:absolute;visibility:visible;mso-wrap-style:square" from="14026,2944" to="48696,11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BdxQAAANsAAAAPAAAAZHJzL2Rvd25yZXYueG1sRI9Pa8JA&#10;EMXvhX6HZQQvRTctIm3qKqVS0XryH16H7DQJZmdjdo3x2zuHgrcZ3pv3fjOZda5SLTWh9GzgdZiA&#10;Is68LTk3sN/9DN5BhYhssfJMBm4UYDZ9fppgav2VN9RuY64khEOKBooY61TrkBXkMAx9TSzan28c&#10;RlmbXNsGrxLuKv2WJGPtsGRpKLCm74Ky0/biDOj6o9stsvnK8fEwKtcv5/W4/TWm3+u+PkFF6uLD&#10;/H+9tIIvsPKLDKCndwAAAP//AwBQSwECLQAUAAYACAAAACEA2+H2y+4AAACFAQAAEwAAAAAAAAAA&#10;AAAAAAAAAAAAW0NvbnRlbnRfVHlwZXNdLnhtbFBLAQItABQABgAIAAAAIQBa9CxbvwAAABUBAAAL&#10;AAAAAAAAAAAAAAAAAB8BAABfcmVscy8ucmVsc1BLAQItABQABgAIAAAAIQDWCpBdxQAAANsAAAAP&#10;AAAAAAAAAAAAAAAAAAcCAABkcnMvZG93bnJldi54bWxQSwUGAAAAAAMAAwC3AAAA+QIAAAAA&#10;" strokecolor="red" strokeweight="4.5pt">
                                <v:stroke dashstyle="dash"/>
                              </v:line>
                            </v:group>
                            <v:rect id="Rechteck 181625377" o:spid="_x0000_s1045" style="position:absolute;left:57455;top:9858;width:2737;height:1962;rotation:66635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SHuyQAAAOIAAAAPAAAAZHJzL2Rvd25yZXYueG1sRE9ba8Iw&#10;FH4f+B/CEfY2U928UI3iBhsKMmh1E98OzbEtNiddk9Xu35vBYI8f332x6kwlWmpcaVnBcBCBIM6s&#10;LjlXcNi/PsxAOI+ssbJMCn7IwWrZu1tgrO2VE2pTn4sQwi5GBYX3dSylywoy6Aa2Jg7c2TYGfYBN&#10;LnWD1xBuKjmKook0WHJoKLCml4KyS/ptFGxP57enZOy+PnfvSfd8adPjx65U6r7frecgPHX+X/zn&#10;3ugwfzacjMaP0yn8XgoY5PIGAAD//wMAUEsBAi0AFAAGAAgAAAAhANvh9svuAAAAhQEAABMAAAAA&#10;AAAAAAAAAAAAAAAAAFtDb250ZW50X1R5cGVzXS54bWxQSwECLQAUAAYACAAAACEAWvQsW78AAAAV&#10;AQAACwAAAAAAAAAAAAAAAAAfAQAAX3JlbHMvLnJlbHNQSwECLQAUAAYACAAAACEAELkh7skAAADi&#10;AAAADwAAAAAAAAAAAAAAAAAHAgAAZHJzL2Rvd25yZXYueG1sUEsFBgAAAAADAAMAtwAAAP0CAAAA&#10;AA==&#10;" fillcolor="white [3212]" stroked="f" strokeweight="2pt"/>
                          </v:group>
                          <v:group id="Gruppieren 181625386" o:spid="_x0000_s1046" style="position:absolute;left:18627;width:2858;height:42353" coordorigin=",-3834" coordsize="2857,42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FMRxwAAAOIAAAAPAAAAZHJzL2Rvd25yZXYueG1sRE9Na4NA&#10;EL0X8h+WCfTWrCZExGYNIbSlh1CIKZTeBneiojsr7lbNv+8WCjk+3vduP5tOjDS4xrKCeBWBIC6t&#10;brhS8Hl5fUpBOI+ssbNMCm7kYJ8vHnaYaTvxmcbCVyKEsMtQQe19n0npypoMupXtiQN3tYNBH+BQ&#10;ST3gFMJNJ9dRlEiDDYeGGns61lS2xY9R8DbhdNjEL+OpvR5v35ftx9cpJqUel/PhGYSn2d/F/+53&#10;HeancbLebtIE/i4FDDL/BQAA//8DAFBLAQItABQABgAIAAAAIQDb4fbL7gAAAIUBAAATAAAAAAAA&#10;AAAAAAAAAAAAAABbQ29udGVudF9UeXBlc10ueG1sUEsBAi0AFAAGAAgAAAAhAFr0LFu/AAAAFQEA&#10;AAsAAAAAAAAAAAAAAAAAHwEAAF9yZWxzLy5yZWxzUEsBAi0AFAAGAAgAAAAhAJt0UxHHAAAA4gAA&#10;AA8AAAAAAAAAAAAAAAAABwIAAGRycy9kb3ducmV2LnhtbFBLBQYAAAAAAwADALcAAAD7AgAAAAA=&#10;">
                            <v:group id="Gruppieren 181625383" o:spid="_x0000_s1047" style="position:absolute;top:-3834;width:2857;height:42362" coordorigin=",-3834" coordsize="2857,42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CJxgAAAOIAAAAPAAAAZHJzL2Rvd25yZXYueG1sRE9Na8JA&#10;EL0L/odlBG+6iUEJqauItMWDFKqC9DZkxySYnQ3ZbRL/vSsUeny87/V2MLXoqHWVZQXxPAJBnFtd&#10;caHgcv6YpSCcR9ZYWyYFD3Kw3YxHa8y07fmbupMvRAhhl6GC0vsmk9LlJRl0c9sQB+5mW4M+wLaQ&#10;usU+hJtaLqJoJQ1WHBpKbGhfUn4//RoFnz32uyR+74732/7xc15+XY8xKTWdDLs3EJ4G/y/+cx90&#10;mJ/Gq8UySRN4XQoY5OYJAAD//wMAUEsBAi0AFAAGAAgAAAAhANvh9svuAAAAhQEAABMAAAAAAAAA&#10;AAAAAAAAAAAAAFtDb250ZW50X1R5cGVzXS54bWxQSwECLQAUAAYACAAAACEAWvQsW78AAAAVAQAA&#10;CwAAAAAAAAAAAAAAAAAfAQAAX3JlbHMvLnJlbHNQSwECLQAUAAYACAAAACEAiwPwicYAAADiAAAA&#10;DwAAAAAAAAAAAAAAAAAHAgAAZHJzL2Rvd25yZXYueG1sUEsFBgAAAAADAAMAtwAAAPoCAAAAAA==&#10;">
                              <v:line id="Gerader Verbinder 181625380" o:spid="_x0000_s1048" style="position:absolute;flip:y;visibility:visible;mso-wrap-style:square" from="1950,30051" to="1950,38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Z+FxgAAAOIAAAAPAAAAZHJzL2Rvd25yZXYueG1sRE9LS8NA&#10;EL4L/odlBG920/RBSLstIggeRLAVIbfp7pgEs7Mhuybpv3cOgseP770/zr5TIw2xDWxguchAEdvg&#10;Wq4NfJyfHwpQMSE77AKTgStFOB5ub/ZYujDxO42nVCsJ4ViigSalvtQ62oY8xkXoiYX7CoPHJHCo&#10;tRtwknDf6TzLttpjy9LQYE9PDdnv0483cK5Svr58vulqNeLm+rq2FU/WmPu7+XEHKtGc/sV/7hcn&#10;84vlNt+sCjkhlwSDPvwCAAD//wMAUEsBAi0AFAAGAAgAAAAhANvh9svuAAAAhQEAABMAAAAAAAAA&#10;AAAAAAAAAAAAAFtDb250ZW50X1R5cGVzXS54bWxQSwECLQAUAAYACAAAACEAWvQsW78AAAAVAQAA&#10;CwAAAAAAAAAAAAAAAAAfAQAAX3JlbHMvLnJlbHNQSwECLQAUAAYACAAAACEAJNmfhcYAAADiAAAA&#10;DwAAAAAAAAAAAAAAAAAHAgAAZHJzL2Rvd25yZXYueG1sUEsFBgAAAAADAAMAtwAAAPoCAAAAAA==&#10;" strokecolor="#ffc000" strokeweight="4.5pt"/>
                              <v:rect id="Rechteck 181625382" o:spid="_x0000_s1049" style="position:absolute;width:2857;height:2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X/mxgAAAOIAAAAPAAAAZHJzL2Rvd25yZXYueG1sRE9Na8JA&#10;EL0X/A/LCN7qxkg0pK4iomK9VU3PQ3aahGZnY3bV9N93C0KPj/e9WPWmEXfqXG1ZwWQcgSAurK65&#10;VHA5715TEM4ja2wsk4IfcrBaDl4WmGn74A+6n3wpQgi7DBVU3reZlK6oyKAb25Y4cF+2M+gD7Eqp&#10;O3yEcNPIOIpm0mDNoaHCljYVFd+nm1FwS+bv2/7zup/mUT4/5k1y8PtWqdGwX7+B8NT7f/HTfdBh&#10;fjqZxck0jeHvUsAgl78AAAD//wMAUEsBAi0AFAAGAAgAAAAhANvh9svuAAAAhQEAABMAAAAAAAAA&#10;AAAAAAAAAAAAAFtDb250ZW50X1R5cGVzXS54bWxQSwECLQAUAAYACAAAACEAWvQsW78AAAAVAQAA&#10;CwAAAAAAAAAAAAAAAAAfAQAAX3JlbHMvLnJlbHNQSwECLQAUAAYACAAAACEAR9F/5sYAAADiAAAA&#10;DwAAAAAAAAAAAAAAAAAHAgAAZHJzL2Rvd25yZXYueG1sUEsFBgAAAAADAAMAtwAAAPoCAAAAAA==&#10;" fillcolor="white [3212]" stroked="f" strokeweight="2pt"/>
                              <v:line id="Gerader Verbinder 181625381" o:spid="_x0000_s1050" style="position:absolute;flip:y;visibility:visible;mso-wrap-style:square" from="1899,-3834" to="1899,9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U12yAAAAOIAAAAPAAAAZHJzL2Rvd25yZXYueG1sRE9da8Iw&#10;FH0f7D+EO/BlzLTKpFajjIFsg4FaHfh4ae6asuamNJm2/34ZCD4ezvdy3dtGnKnztWMF6TgBQVw6&#10;XXOl4HjYPGUgfEDW2DgmBQN5WK/u75aYa3fhPZ2LUIkYwj5HBSaENpfSl4Ys+rFriSP37TqLIcKu&#10;krrDSwy3jZwkyUxarDk2GGzp1VD5U/za2HuaD4dj//lVzM1+96Ef34btdqrU6KF/WYAI1Ieb+Op+&#10;13F+ls4mz9Mshf9LEYNc/QEAAP//AwBQSwECLQAUAAYACAAAACEA2+H2y+4AAACFAQAAEwAAAAAA&#10;AAAAAAAAAAAAAAAAW0NvbnRlbnRfVHlwZXNdLnhtbFBLAQItABQABgAIAAAAIQBa9CxbvwAAABUB&#10;AAALAAAAAAAAAAAAAAAAAB8BAABfcmVscy8ucmVsc1BLAQItABQABgAIAAAAIQCd3U12yAAAAOIA&#10;AAAPAAAAAAAAAAAAAAAAAAcCAABkcnMvZG93bnJldi54bWxQSwUGAAAAAAMAAwC3AAAA/AIAAAAA&#10;" strokecolor="#ffc000" strokeweight="4.5pt">
                                <v:stroke endarrow="block"/>
                              </v:line>
                            </v:group>
                            <v:line id="Gerader Verbinder 181625385" o:spid="_x0000_s1051" style="position:absolute;flip:y;visibility:visible;mso-wrap-style:square" from="1947,11090" to="1947,29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goGxwAAAOIAAAAPAAAAZHJzL2Rvd25yZXYueG1sRE/dasIw&#10;FL4f7B3CGexmaKqilmqUbTD8wwurD3Bsjm1Zc9I1mbZvb4TBLj++//myNZW4UuNKywoG/QgEcWZ1&#10;ybmC0/GrF4NwHlljZZkUdORguXh+mmOi7Y0PdE19LkIIuwQVFN7XiZQuK8ig69uaOHAX2xj0ATa5&#10;1A3eQrip5DCKJtJgyaGhwJo+C8q+01+joN2ufvb5NPrY7A5nt6u69M3JTqnXl/Z9BsJT6//Ff+61&#10;DvPjwWQ4HsVjeFwKGOTiDgAA//8DAFBLAQItABQABgAIAAAAIQDb4fbL7gAAAIUBAAATAAAAAAAA&#10;AAAAAAAAAAAAAABbQ29udGVudF9UeXBlc10ueG1sUEsBAi0AFAAGAAgAAAAhAFr0LFu/AAAAFQEA&#10;AAsAAAAAAAAAAAAAAAAAHwEAAF9yZWxzLy5yZWxzUEsBAi0AFAAGAAgAAAAhALV2CgbHAAAA4gAA&#10;AA8AAAAAAAAAAAAAAAAABwIAAGRycy9kb3ducmV2LnhtbFBLBQYAAAAAAwADALcAAAD7AgAAAAA=&#10;" strokecolor="white [3212]" strokeweight="3.75pt"/>
                            <v:line id="Gerader Verbinder 181625384" o:spid="_x0000_s1052" style="position:absolute;flip:y;visibility:visible;mso-wrap-style:square" from="1950,10990" to="1950,29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MSsxgAAAOIAAAAPAAAAZHJzL2Rvd25yZXYueG1sRE/LasJA&#10;FN0X+g/DLbirE7WGNHUU8QHSnYkbd5fMbRKauRNmRk379R2h4PJw3ovVYDpxJedbywom4wQEcWV1&#10;y7WCU7l/zUD4gKyxs0wKfsjDavn8tMBc2xsf6VqEWsQQ9jkqaELocyl91ZBBP7Y9ceS+rDMYInS1&#10;1A5vMdx0cpokqTTYcmxosKdNQ9V3cTEKyvJXd+lla927y87HYu9380+v1OhlWH+ACDSEh/jffdBx&#10;fjZJp/NZ9gb3SxGDXP4BAAD//wMAUEsBAi0AFAAGAAgAAAAhANvh9svuAAAAhQEAABMAAAAAAAAA&#10;AAAAAAAAAAAAAFtDb250ZW50X1R5cGVzXS54bWxQSwECLQAUAAYACAAAACEAWvQsW78AAAAVAQAA&#10;CwAAAAAAAAAAAAAAAAAfAQAAX3JlbHMvLnJlbHNQSwECLQAUAAYACAAAACEAOtjErMYAAADiAAAA&#10;DwAAAAAAAAAAAAAAAAAHAgAAZHJzL2Rvd25yZXYueG1sUEsFBgAAAAADAAMAtwAAAPoCAAAAAA==&#10;" strokecolor="#ffc000" strokeweight="4.5pt">
                              <v:stroke dashstyle="dash"/>
                            </v:line>
                          </v:group>
                        </v:group>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804036106" o:spid="_x0000_s1053" type="#_x0000_t5" style="position:absolute;left:23784;top:2907;width:2731;height:2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o2myQAAAOMAAAAPAAAAZHJzL2Rvd25yZXYueG1sRE9fT8Iw&#10;EH838Ts0Z8KbtAOcy6QQIBJNQBPABx+P9dgW1uuyVpjf3pqY+Hi//zed97YRF+p87VhDMlQgiAtn&#10;ai41fBzW9xkIH5ANNo5Jwzd5mM9ub6aYG3flHV32oRQxhH2OGqoQ2lxKX1Rk0Q9dSxy5k+sshnh2&#10;pTQdXmO4beRIqVRarDk2VNjSqqLivP+yGraf58nbLnt/WCd++3I8PD8ue7vRenDXL55ABOrDv/jP&#10;/Wri/ExN1DhNVAq/P0UA5OwHAAD//wMAUEsBAi0AFAAGAAgAAAAhANvh9svuAAAAhQEAABMAAAAA&#10;AAAAAAAAAAAAAAAAAFtDb250ZW50X1R5cGVzXS54bWxQSwECLQAUAAYACAAAACEAWvQsW78AAAAV&#10;AQAACwAAAAAAAAAAAAAAAAAfAQAAX3JlbHMvLnJlbHNQSwECLQAUAAYACAAAACEA87aNpskAAADj&#10;AAAADwAAAAAAAAAAAAAAAAAHAgAAZHJzL2Rvd25yZXYueG1sUEsFBgAAAAADAAMAtwAAAP0CAAAA&#10;AA==&#10;" fillcolor="#ffc000" stroked="f" strokeweight="2pt"/>
                    </v:group>
                    <v:shape id="Gleichschenkliges Dreieck 1804036107" o:spid="_x0000_s1054" type="#_x0000_t5" style="position:absolute;left:3825;top:43163;width:2730;height:2375;rotation:-75351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6MxwAAAOMAAAAPAAAAZHJzL2Rvd25yZXYueG1sRE9fa8Iw&#10;EH8f+B3CDfY2E+dQ6YwiQsHBGFoFX4/mlpY1l5Jktfv2y2Cwx/v9v/V2dJ0YKMTWs4bZVIEgrr1p&#10;2Wq4nMvHFYiYkA12nknDN0XYbiZ3ayyMv/GJhipZkUM4FqihSakvpIx1Qw7j1PfEmfvwwWHKZ7DS&#10;BLzlcNfJJ6UW0mHLuaHBnvYN1Z/Vl9Pwfii73dUOdpDhdf5G5+OlKo9aP9yPuxcQicb0L/5zH0ye&#10;v1LPar6YqSX8/pQBkJsfAAAA//8DAFBLAQItABQABgAIAAAAIQDb4fbL7gAAAIUBAAATAAAAAAAA&#10;AAAAAAAAAAAAAABbQ29udGVudF9UeXBlc10ueG1sUEsBAi0AFAAGAAgAAAAhAFr0LFu/AAAAFQEA&#10;AAsAAAAAAAAAAAAAAAAAHwEAAF9yZWxzLy5yZWxzUEsBAi0AFAAGAAgAAAAhABUC3ozHAAAA4wAA&#10;AA8AAAAAAAAAAAAAAAAABwIAAGRycy9kb3ducmV2LnhtbFBLBQYAAAAAAwADALcAAAD7AgAAAAA=&#10;" fillcolor="#00b0f0" stroked="f" strokeweight="2pt"/>
                  </v:group>
                  <v:shape id="Gleichschenkliges Dreieck 1804036109" o:spid="_x0000_s1055" type="#_x0000_t5" style="position:absolute;left:74082;top:45741;width:2730;height:2375;rotation:680294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I+ryAAAAOMAAAAPAAAAZHJzL2Rvd25yZXYueG1sRE9fa8Iw&#10;EH8f+B3CCb7NxCminVHcQJSxl6kM9nY0t7bYXLoktnWffhkM9ni//7fa9LYWLflQOdYwGSsQxLkz&#10;FRcazqfd/QJEiMgGa8ek4UYBNuvB3Qoz4zp+o/YYC5FCOGSooYyxyaQMeUkWw9g1xIn7dN5iTKcv&#10;pPHYpXBbywel5tJixamhxIaeS8ovx6vVcCje993Xi/t+bc1H/hR9hUt703o07LePICL18V/85z6Y&#10;NH+hZmo6n6gl/P6UAJDrHwAAAP//AwBQSwECLQAUAAYACAAAACEA2+H2y+4AAACFAQAAEwAAAAAA&#10;AAAAAAAAAAAAAAAAW0NvbnRlbnRfVHlwZXNdLnhtbFBLAQItABQABgAIAAAAIQBa9CxbvwAAABUB&#10;AAALAAAAAAAAAAAAAAAAAB8BAABfcmVscy8ucmVsc1BLAQItABQABgAIAAAAIQC7GI+ryAAAAOMA&#10;AAAPAAAAAAAAAAAAAAAAAAcCAABkcnMvZG93bnJldi54bWxQSwUGAAAAAAMAAwC3AAAA/AIAAAAA&#10;" adj="10567" fillcolor="red" stroked="f" strokeweight="2pt"/>
                </v:group>
                <v:line id="Gerader Verbinder 8" o:spid="_x0000_s1056" style="position:absolute;visibility:visible;mso-wrap-style:square" from="54813,41801" to="74454,46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wbwgAAANoAAAAPAAAAZHJzL2Rvd25yZXYueG1sRE/LasJA&#10;FN0L/YfhFtzpxCykpI7ig4AVN4mW0t0lc02imTshM9Xk7zsLweXhvBer3jTiTp2rLSuYTSMQxIXV&#10;NZcKzqd08gHCeWSNjWVSMJCD1fJttMBE2wdndM99KUIIuwQVVN63iZSuqMigm9qWOHAX2xn0AXal&#10;1B0+QrhpZBxFc2mw5tBQYUvbiopb/mcU5Id0dqu3zc91k+3i4fi9+Vr/9kqN3/v1JwhPvX+Jn+69&#10;VhC2hivhBsjlPwAAAP//AwBQSwECLQAUAAYACAAAACEA2+H2y+4AAACFAQAAEwAAAAAAAAAAAAAA&#10;AAAAAAAAW0NvbnRlbnRfVHlwZXNdLnhtbFBLAQItABQABgAIAAAAIQBa9CxbvwAAABUBAAALAAAA&#10;AAAAAAAAAAAAAB8BAABfcmVscy8ucmVsc1BLAQItABQABgAIAAAAIQA/djwbwgAAANoAAAAPAAAA&#10;AAAAAAAAAAAAAAcCAABkcnMvZG93bnJldi54bWxQSwUGAAAAAAMAAwC3AAAA9gIAAAAA&#10;" strokecolor="red" strokeweight="4.5pt"/>
              </v:group>
            </w:pict>
          </mc:Fallback>
        </mc:AlternateContent>
      </w:r>
    </w:p>
    <w:p w:rsidR="0059277D" w:rsidRDefault="0059277D" w:rsidP="0059277D"/>
    <w:p w:rsidR="0059277D" w:rsidRDefault="0059277D" w:rsidP="0059277D"/>
    <w:p w:rsidR="0059277D" w:rsidRDefault="0059277D" w:rsidP="0059277D"/>
    <w:p w:rsidR="0059277D" w:rsidRDefault="0059277D" w:rsidP="0059277D"/>
    <w:p w:rsidR="0059277D" w:rsidRDefault="0059277D" w:rsidP="0059277D"/>
    <w:p w:rsidR="0059277D" w:rsidRDefault="0059277D" w:rsidP="0059277D"/>
    <w:p w:rsidR="0059277D" w:rsidRDefault="0059277D" w:rsidP="0059277D"/>
    <w:p w:rsidR="006623DC" w:rsidRDefault="006623DC">
      <w:pPr>
        <w:spacing w:after="0" w:line="240" w:lineRule="auto"/>
        <w:sectPr w:rsidR="006623DC" w:rsidSect="006623DC">
          <w:pgSz w:w="16838" w:h="11906" w:orient="landscape"/>
          <w:pgMar w:top="1417" w:right="1417" w:bottom="1417" w:left="1134" w:header="708" w:footer="708" w:gutter="0"/>
          <w:cols w:space="708"/>
          <w:docGrid w:linePitch="544"/>
        </w:sectPr>
      </w:pPr>
      <w:r>
        <w:br w:type="page"/>
      </w:r>
    </w:p>
    <w:p w:rsidR="0059277D" w:rsidRDefault="0059277D" w:rsidP="0059277D">
      <w:r>
        <w:lastRenderedPageBreak/>
        <w:t xml:space="preserve">Des Weiteren wird der Punkt </w:t>
      </w:r>
      <m:oMath>
        <m:r>
          <w:rPr>
            <w:rFonts w:ascii="Cambria Math" w:hAnsi="Cambria Math" w:cstheme="minorHAnsi"/>
            <w:sz w:val="44"/>
          </w:rPr>
          <m:t>F</m:t>
        </m:r>
      </m:oMath>
      <w:r>
        <w:t xml:space="preserve"> durch den Punkt </w:t>
      </w:r>
      <m:oMath>
        <m:sSub>
          <m:sSubPr>
            <m:ctrlPr>
              <w:rPr>
                <w:rFonts w:ascii="Cambria Math" w:hAnsi="Cambria Math" w:cstheme="minorHAnsi"/>
                <w:i/>
                <w:iCs/>
                <w:sz w:val="44"/>
              </w:rPr>
            </m:ctrlPr>
          </m:sSubPr>
          <m:e>
            <m:r>
              <w:rPr>
                <w:rFonts w:ascii="Cambria Math" w:hAnsi="Cambria Math" w:cstheme="minorHAnsi"/>
                <w:sz w:val="44"/>
              </w:rPr>
              <m:t>F</m:t>
            </m:r>
          </m:e>
          <m:sub>
            <m:r>
              <w:rPr>
                <w:rFonts w:ascii="Cambria Math" w:hAnsi="Cambria Math" w:cstheme="minorHAnsi"/>
                <w:sz w:val="44"/>
              </w:rPr>
              <m:t>t</m:t>
            </m:r>
          </m:sub>
        </m:sSub>
        <m:d>
          <m:dPr>
            <m:ctrlPr>
              <w:rPr>
                <w:rFonts w:ascii="Cambria Math" w:hAnsi="Cambria Math" w:cstheme="minorHAnsi"/>
                <w:i/>
                <w:iCs/>
                <w:sz w:val="44"/>
              </w:rPr>
            </m:ctrlPr>
          </m:dPr>
          <m:e>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0</m:t>
                </m:r>
              </m:e>
            </m:d>
            <m:d>
              <m:dPr>
                <m:begChr m:val=""/>
                <m:endChr m:val="|"/>
                <m:ctrlPr>
                  <w:rPr>
                    <w:rFonts w:ascii="Cambria Math" w:hAnsi="Cambria Math" w:cstheme="minorHAnsi"/>
                    <w:i/>
                    <w:color w:val="000000" w:themeColor="text1"/>
                    <w:sz w:val="44"/>
                  </w:rPr>
                </m:ctrlPr>
              </m:dPr>
              <m:e>
                <m:r>
                  <w:rPr>
                    <w:rFonts w:ascii="Cambria Math" w:hAnsi="Cambria Math" w:cstheme="minorHAnsi"/>
                    <w:color w:val="000000" w:themeColor="text1"/>
                    <w:sz w:val="44"/>
                  </w:rPr>
                  <m:t>t</m:t>
                </m:r>
              </m:e>
            </m:d>
            <m:r>
              <w:rPr>
                <w:rFonts w:ascii="Cambria Math" w:hAnsi="Cambria Math" w:cstheme="minorHAnsi"/>
                <w:color w:val="000000" w:themeColor="text1"/>
                <w:sz w:val="44"/>
              </w:rPr>
              <m:t>12-t</m:t>
            </m:r>
            <m:ctrlPr>
              <w:rPr>
                <w:rFonts w:ascii="Cambria Math" w:hAnsi="Cambria Math" w:cstheme="minorHAnsi"/>
                <w:i/>
                <w:color w:val="000000" w:themeColor="text1"/>
                <w:sz w:val="44"/>
              </w:rPr>
            </m:ctrlPr>
          </m:e>
        </m:d>
      </m:oMath>
      <w:r>
        <w:t xml:space="preserve"> mit </w:t>
      </w:r>
      <m:oMath>
        <m:r>
          <w:rPr>
            <w:rFonts w:ascii="Cambria Math" w:hAnsi="Cambria Math" w:cstheme="minorHAnsi"/>
            <w:sz w:val="44"/>
          </w:rPr>
          <m:t>0&lt;t≤8</m:t>
        </m:r>
      </m:oMath>
      <w:r>
        <w:t xml:space="preserve"> ersetzt. F</w:t>
      </w:r>
      <w:r>
        <w:rPr>
          <w:rFonts w:cs="Verdana"/>
        </w:rPr>
        <w:t>ü</w:t>
      </w:r>
      <w:r>
        <w:t xml:space="preserve">r jeden Wert von </w:t>
      </w:r>
      <m:oMath>
        <m:r>
          <w:rPr>
            <w:rFonts w:ascii="Cambria Math" w:hAnsi="Cambria Math" w:cstheme="minorHAnsi"/>
            <w:sz w:val="44"/>
          </w:rPr>
          <m:t xml:space="preserve">t </m:t>
        </m:r>
      </m:oMath>
      <w:r>
        <w:t xml:space="preserve"> liegt der Punkt </w:t>
      </w:r>
      <m:oMath>
        <m:sSub>
          <m:sSubPr>
            <m:ctrlPr>
              <w:rPr>
                <w:rFonts w:ascii="Cambria Math" w:hAnsi="Cambria Math" w:cstheme="minorHAnsi"/>
                <w:i/>
                <w:sz w:val="44"/>
              </w:rPr>
            </m:ctrlPr>
          </m:sSubPr>
          <m:e>
            <m:r>
              <w:rPr>
                <w:rFonts w:ascii="Cambria Math" w:hAnsi="Cambria Math" w:cstheme="minorHAnsi"/>
                <w:sz w:val="44"/>
              </w:rPr>
              <m:t>F</m:t>
            </m:r>
          </m:e>
          <m:sub>
            <m:r>
              <w:rPr>
                <w:rFonts w:ascii="Cambria Math" w:hAnsi="Cambria Math" w:cstheme="minorHAnsi"/>
                <w:sz w:val="44"/>
              </w:rPr>
              <m:t>t</m:t>
            </m:r>
          </m:sub>
        </m:sSub>
      </m:oMath>
      <w:r>
        <w:t xml:space="preserve"> auf der Gerade </w:t>
      </w:r>
      <m:oMath>
        <m:r>
          <w:rPr>
            <w:rFonts w:ascii="Cambria Math" w:hAnsi="Cambria Math" w:cstheme="minorHAnsi"/>
            <w:sz w:val="44"/>
          </w:rPr>
          <m:t>g</m:t>
        </m:r>
      </m:oMath>
      <w:r>
        <w:t xml:space="preserve"> (vgl. Abbildung 2).</w:t>
      </w:r>
    </w:p>
    <w:p w:rsidR="0059277D" w:rsidRDefault="0059277D" w:rsidP="0059277D">
      <w:r>
        <w:t xml:space="preserve">Mit </w:t>
      </w:r>
      <m:oMath>
        <m:r>
          <w:rPr>
            <w:rFonts w:ascii="Cambria Math" w:hAnsi="Cambria Math" w:cstheme="minorHAnsi"/>
            <w:sz w:val="44"/>
          </w:rPr>
          <m:t>M</m:t>
        </m:r>
      </m:oMath>
      <w:r>
        <w:t xml:space="preserve"> wird der Mittelpunkt der Basis </w:t>
      </w:r>
      <m:oMath>
        <m:acc>
          <m:accPr>
            <m:chr m:val="̅"/>
            <m:ctrlPr>
              <w:rPr>
                <w:rFonts w:ascii="Cambria Math" w:hAnsi="Cambria Math" w:cstheme="minorHAnsi"/>
                <w:i/>
                <w:sz w:val="44"/>
              </w:rPr>
            </m:ctrlPr>
          </m:accPr>
          <m:e>
            <m:r>
              <w:rPr>
                <w:rFonts w:ascii="Cambria Math" w:hAnsi="Cambria Math" w:cstheme="minorHAnsi"/>
                <w:sz w:val="44"/>
              </w:rPr>
              <m:t>DE</m:t>
            </m:r>
          </m:e>
        </m:acc>
      </m:oMath>
      <w:r w:rsidR="00D12D53">
        <w:t xml:space="preserve"> </w:t>
      </w:r>
      <w:r>
        <w:t xml:space="preserve">des gleichschenkligen Dreiecks </w:t>
      </w:r>
      <m:oMath>
        <m:r>
          <w:rPr>
            <w:rFonts w:ascii="Cambria Math" w:hAnsi="Cambria Math" w:cstheme="minorHAnsi"/>
            <w:sz w:val="44"/>
          </w:rPr>
          <m:t>E</m:t>
        </m:r>
        <m:sSub>
          <m:sSubPr>
            <m:ctrlPr>
              <w:rPr>
                <w:rFonts w:ascii="Cambria Math" w:hAnsi="Cambria Math" w:cstheme="minorHAnsi"/>
                <w:i/>
                <w:sz w:val="44"/>
              </w:rPr>
            </m:ctrlPr>
          </m:sSubPr>
          <m:e>
            <m:r>
              <w:rPr>
                <w:rFonts w:ascii="Cambria Math" w:hAnsi="Cambria Math" w:cstheme="minorHAnsi"/>
                <w:sz w:val="44"/>
              </w:rPr>
              <m:t>F</m:t>
            </m:r>
          </m:e>
          <m:sub>
            <m:r>
              <w:rPr>
                <w:rFonts w:ascii="Cambria Math" w:hAnsi="Cambria Math" w:cstheme="minorHAnsi"/>
                <w:sz w:val="44"/>
              </w:rPr>
              <m:t>t</m:t>
            </m:r>
          </m:sub>
        </m:sSub>
        <m:r>
          <w:rPr>
            <w:rFonts w:ascii="Cambria Math" w:hAnsi="Cambria Math" w:cstheme="minorHAnsi"/>
            <w:sz w:val="44"/>
          </w:rPr>
          <m:t>D</m:t>
        </m:r>
      </m:oMath>
      <w:r>
        <w:t xml:space="preserve"> bezeichnet.</w:t>
      </w:r>
    </w:p>
    <w:p w:rsidR="0059277D" w:rsidRDefault="0059277D" w:rsidP="0059277D"/>
    <w:p w:rsidR="0059277D" w:rsidRDefault="00D12D53" w:rsidP="00D12D53">
      <w:pPr>
        <w:pStyle w:val="Liste"/>
      </w:pPr>
      <w:r>
        <w:t>d)</w:t>
      </w:r>
      <w:r w:rsidR="0059277D">
        <w:tab/>
        <w:t xml:space="preserve">Zeigen Sie rechnerisch, dass für </w:t>
      </w:r>
      <m:oMath>
        <m:r>
          <w:rPr>
            <w:rFonts w:ascii="Cambria Math" w:hAnsi="Cambria Math" w:cstheme="minorHAnsi"/>
            <w:sz w:val="44"/>
          </w:rPr>
          <m:t>t=4</m:t>
        </m:r>
      </m:oMath>
      <w:r w:rsidR="0059277D">
        <w:t xml:space="preserve"> die Strecke </w:t>
      </w:r>
      <m:oMath>
        <m:sSub>
          <m:sSubPr>
            <m:ctrlPr>
              <w:rPr>
                <w:rFonts w:ascii="Cambria Math" w:hAnsi="Cambria Math" w:cstheme="minorHAnsi"/>
                <w:i/>
                <w:sz w:val="44"/>
              </w:rPr>
            </m:ctrlPr>
          </m:sSubPr>
          <m:e>
            <m:acc>
              <m:accPr>
                <m:chr m:val="̅"/>
                <m:ctrlPr>
                  <w:rPr>
                    <w:rFonts w:ascii="Cambria Math" w:hAnsi="Cambria Math" w:cstheme="minorHAnsi"/>
                    <w:i/>
                    <w:sz w:val="44"/>
                  </w:rPr>
                </m:ctrlPr>
              </m:accPr>
              <m:e>
                <m:r>
                  <w:rPr>
                    <w:rFonts w:ascii="Cambria Math" w:hAnsi="Cambria Math" w:cstheme="minorHAnsi"/>
                    <w:sz w:val="44"/>
                  </w:rPr>
                  <m:t>MF</m:t>
                </m:r>
              </m:e>
            </m:acc>
          </m:e>
          <m:sub>
            <m:r>
              <w:rPr>
                <w:rFonts w:ascii="Cambria Math" w:hAnsi="Cambria Math" w:cstheme="minorHAnsi"/>
                <w:sz w:val="44"/>
              </w:rPr>
              <m:t>t</m:t>
            </m:r>
          </m:sub>
        </m:sSub>
      </m:oMath>
      <w:r w:rsidR="0059277D">
        <w:t xml:space="preserve"> senkrecht auf der Gerade </w:t>
      </w:r>
      <m:oMath>
        <m:r>
          <w:rPr>
            <w:rFonts w:ascii="Cambria Math" w:hAnsi="Cambria Math" w:cstheme="minorHAnsi"/>
            <w:sz w:val="44"/>
          </w:rPr>
          <m:t>g</m:t>
        </m:r>
      </m:oMath>
      <w:r w:rsidR="0059277D">
        <w:t xml:space="preserve"> steht.</w:t>
      </w:r>
      <w:r w:rsidR="0031059E">
        <w:t xml:space="preserve"> </w:t>
      </w:r>
      <w:r w:rsidR="00B176F7">
        <w:br/>
      </w:r>
      <w:r w:rsidR="0059277D" w:rsidRPr="00B176F7">
        <w:rPr>
          <w:b/>
        </w:rPr>
        <w:t>[2 BE]</w:t>
      </w:r>
    </w:p>
    <w:p w:rsidR="0059277D" w:rsidRDefault="0059277D" w:rsidP="0059277D"/>
    <w:p w:rsidR="0059277D" w:rsidRDefault="00654E4C" w:rsidP="00654E4C">
      <w:pPr>
        <w:pStyle w:val="Liste"/>
      </w:pPr>
      <w:r>
        <w:t>e)</w:t>
      </w:r>
      <w:r w:rsidR="0059277D">
        <w:tab/>
        <w:t xml:space="preserve">Begründen Sie ohne Rechnung, dass der Flächeninhalt des Dreiecks </w:t>
      </w:r>
      <m:oMath>
        <m:r>
          <w:rPr>
            <w:rFonts w:ascii="Cambria Math" w:hAnsi="Cambria Math" w:cstheme="minorHAnsi"/>
            <w:sz w:val="44"/>
          </w:rPr>
          <m:t>E</m:t>
        </m:r>
        <m:sSub>
          <m:sSubPr>
            <m:ctrlPr>
              <w:rPr>
                <w:rFonts w:ascii="Cambria Math" w:eastAsiaTheme="minorHAnsi" w:hAnsi="Cambria Math" w:cstheme="minorHAnsi"/>
                <w:i/>
                <w:sz w:val="44"/>
                <w:szCs w:val="24"/>
              </w:rPr>
            </m:ctrlPr>
          </m:sSubPr>
          <m:e>
            <m:r>
              <w:rPr>
                <w:rFonts w:ascii="Cambria Math" w:hAnsi="Cambria Math" w:cstheme="minorHAnsi"/>
                <w:sz w:val="44"/>
              </w:rPr>
              <m:t>F</m:t>
            </m:r>
          </m:e>
          <m:sub>
            <m:r>
              <w:rPr>
                <w:rFonts w:ascii="Cambria Math" w:hAnsi="Cambria Math" w:cstheme="minorHAnsi"/>
                <w:sz w:val="44"/>
              </w:rPr>
              <m:t>t</m:t>
            </m:r>
          </m:sub>
        </m:sSub>
        <m:r>
          <w:rPr>
            <w:rFonts w:ascii="Cambria Math" w:hAnsi="Cambria Math" w:cstheme="minorHAnsi"/>
            <w:sz w:val="44"/>
          </w:rPr>
          <m:t>D</m:t>
        </m:r>
      </m:oMath>
      <w:r w:rsidR="0059277D">
        <w:t xml:space="preserve"> für</w:t>
      </w:r>
      <w:r w:rsidR="00967DBA">
        <w:br/>
      </w:r>
      <m:oMath>
        <m:r>
          <w:rPr>
            <w:rFonts w:ascii="Cambria Math" w:hAnsi="Cambria Math" w:cstheme="minorHAnsi"/>
            <w:sz w:val="44"/>
          </w:rPr>
          <m:t>t=4</m:t>
        </m:r>
      </m:oMath>
      <w:r w:rsidR="0059277D">
        <w:t xml:space="preserve"> am kleinsten ist.</w:t>
      </w:r>
      <w:r w:rsidR="0031059E">
        <w:t xml:space="preserve"> </w:t>
      </w:r>
      <w:r w:rsidR="00B176F7">
        <w:br/>
      </w:r>
      <w:r w:rsidR="0059277D" w:rsidRPr="00B176F7">
        <w:rPr>
          <w:b/>
        </w:rPr>
        <w:t>[3 BE]</w:t>
      </w:r>
    </w:p>
    <w:p w:rsidR="0059277D" w:rsidRDefault="0059277D">
      <w:pPr>
        <w:spacing w:after="0" w:line="240" w:lineRule="auto"/>
      </w:pPr>
      <w:r>
        <w:br w:type="page"/>
      </w:r>
    </w:p>
    <w:p w:rsidR="0059277D" w:rsidRDefault="0059277D" w:rsidP="0059277D">
      <w:pPr>
        <w:pStyle w:val="berschrift3"/>
      </w:pPr>
      <w:r>
        <w:lastRenderedPageBreak/>
        <w:t>Aufgabe 3B</w:t>
      </w:r>
    </w:p>
    <w:p w:rsidR="0059277D" w:rsidRDefault="0059277D" w:rsidP="0059277D">
      <w:r>
        <w:t xml:space="preserve">In manchen Häfen ändert sich die Höhe des Wasserstandes z. B. aufgrund von Gezeiten sehr stark. Dies muss beim Festmachen von Booten berücksichtigt werden. </w:t>
      </w:r>
    </w:p>
    <w:p w:rsidR="0059277D" w:rsidRDefault="006712CD" w:rsidP="0059277D">
      <w:r w:rsidRPr="00BC2417">
        <w:rPr>
          <w:rFonts w:cstheme="minorHAnsi"/>
          <w:noProof/>
          <w:sz w:val="28"/>
          <w:szCs w:val="28"/>
          <w:lang w:eastAsia="de-DE"/>
        </w:rPr>
        <w:drawing>
          <wp:anchor distT="0" distB="0" distL="114300" distR="114300" simplePos="0" relativeHeight="251703296" behindDoc="0" locked="0" layoutInCell="1" allowOverlap="1" wp14:anchorId="1301C556" wp14:editId="45FC2F36">
            <wp:simplePos x="0" y="0"/>
            <wp:positionH relativeFrom="margin">
              <wp:align>left</wp:align>
            </wp:positionH>
            <wp:positionV relativeFrom="margin">
              <wp:posOffset>2631440</wp:posOffset>
            </wp:positionV>
            <wp:extent cx="4171950" cy="3162300"/>
            <wp:effectExtent l="0" t="0" r="0" b="0"/>
            <wp:wrapNone/>
            <wp:docPr id="19729380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5404" name="Grafik 1"/>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1769" r="49624" b="1769"/>
                    <a:stretch/>
                  </pic:blipFill>
                  <pic:spPr bwMode="auto">
                    <a:xfrm>
                      <a:off x="0" y="0"/>
                      <a:ext cx="4171950" cy="3162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9277D" w:rsidRDefault="0059277D" w:rsidP="0059277D"/>
    <w:p w:rsidR="0059277D" w:rsidRDefault="0059277D" w:rsidP="0059277D"/>
    <w:p w:rsidR="0059277D" w:rsidRDefault="0059277D" w:rsidP="0059277D"/>
    <w:p w:rsidR="0059277D" w:rsidRDefault="0059277D" w:rsidP="0059277D"/>
    <w:p w:rsidR="00BC509B" w:rsidRDefault="006712CD">
      <w:pPr>
        <w:spacing w:after="0" w:line="240" w:lineRule="auto"/>
      </w:pPr>
      <w:r w:rsidRPr="00BC2417">
        <w:rPr>
          <w:rFonts w:cstheme="minorHAnsi"/>
          <w:noProof/>
          <w:sz w:val="28"/>
          <w:szCs w:val="28"/>
          <w:lang w:eastAsia="de-DE"/>
        </w:rPr>
        <w:drawing>
          <wp:anchor distT="0" distB="0" distL="114300" distR="114300" simplePos="0" relativeHeight="251762688" behindDoc="0" locked="0" layoutInCell="1" allowOverlap="1" wp14:anchorId="58C020A4" wp14:editId="5DB10852">
            <wp:simplePos x="0" y="0"/>
            <wp:positionH relativeFrom="margin">
              <wp:posOffset>85725</wp:posOffset>
            </wp:positionH>
            <wp:positionV relativeFrom="margin">
              <wp:posOffset>5714365</wp:posOffset>
            </wp:positionV>
            <wp:extent cx="4119245" cy="3162300"/>
            <wp:effectExtent l="0" t="0" r="0" b="0"/>
            <wp:wrapNone/>
            <wp:docPr id="18040361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5404" name="Grafik 1"/>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50261" t="1769" b="1769"/>
                    <a:stretch/>
                  </pic:blipFill>
                  <pic:spPr bwMode="auto">
                    <a:xfrm>
                      <a:off x="0" y="0"/>
                      <a:ext cx="4119245" cy="3162300"/>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C509B">
        <w:br w:type="page"/>
      </w:r>
    </w:p>
    <w:p w:rsidR="0059277D" w:rsidRDefault="000562F5" w:rsidP="0059277D">
      <w:r>
        <w:rPr>
          <w:noProof/>
          <w:lang w:eastAsia="de-DE"/>
        </w:rPr>
        <w:lastRenderedPageBreak/>
        <mc:AlternateContent>
          <mc:Choice Requires="wpg">
            <w:drawing>
              <wp:anchor distT="0" distB="0" distL="114300" distR="114300" simplePos="0" relativeHeight="251774976" behindDoc="0" locked="0" layoutInCell="1" allowOverlap="1">
                <wp:simplePos x="0" y="0"/>
                <wp:positionH relativeFrom="column">
                  <wp:posOffset>13970</wp:posOffset>
                </wp:positionH>
                <wp:positionV relativeFrom="paragraph">
                  <wp:posOffset>37465</wp:posOffset>
                </wp:positionV>
                <wp:extent cx="5878195" cy="5417185"/>
                <wp:effectExtent l="0" t="0" r="8255" b="12065"/>
                <wp:wrapNone/>
                <wp:docPr id="10" name="Gruppieren 10"/>
                <wp:cNvGraphicFramePr/>
                <a:graphic xmlns:a="http://schemas.openxmlformats.org/drawingml/2006/main">
                  <a:graphicData uri="http://schemas.microsoft.com/office/word/2010/wordprocessingGroup">
                    <wpg:wgp>
                      <wpg:cNvGrpSpPr/>
                      <wpg:grpSpPr>
                        <a:xfrm>
                          <a:off x="0" y="0"/>
                          <a:ext cx="5878195" cy="5417185"/>
                          <a:chOff x="0" y="0"/>
                          <a:chExt cx="5878195" cy="5417185"/>
                        </a:xfrm>
                      </wpg:grpSpPr>
                      <pic:pic xmlns:pic="http://schemas.openxmlformats.org/drawingml/2006/picture">
                        <pic:nvPicPr>
                          <pic:cNvPr id="201284495" name="Grafik 1"/>
                          <pic:cNvPicPr>
                            <a:picLocks noChangeAspect="1"/>
                          </pic:cNvPicPr>
                        </pic:nvPicPr>
                        <pic:blipFill rotWithShape="1">
                          <a:blip r:embed="rId20"/>
                          <a:srcRect t="313" b="110"/>
                          <a:stretch/>
                        </pic:blipFill>
                        <pic:spPr bwMode="auto">
                          <a:xfrm>
                            <a:off x="0" y="0"/>
                            <a:ext cx="5878195" cy="5417185"/>
                          </a:xfrm>
                          <a:prstGeom prst="rect">
                            <a:avLst/>
                          </a:prstGeom>
                          <a:extLst>
                            <a:ext uri="{53640926-AAD7-44D8-BBD7-CCE9431645EC}">
                              <a14:shadowObscured xmlns:a14="http://schemas.microsoft.com/office/drawing/2010/main"/>
                            </a:ext>
                          </a:extLst>
                        </pic:spPr>
                      </pic:pic>
                      <wps:wsp>
                        <wps:cNvPr id="1" name="Gerade Verbindung mit Pfeil 1"/>
                        <wps:cNvCnPr/>
                        <wps:spPr>
                          <a:xfrm flipV="1">
                            <a:off x="2078181" y="344384"/>
                            <a:ext cx="8255" cy="5063490"/>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 name="Gerade Verbindung mit Pfeil 2"/>
                        <wps:cNvCnPr/>
                        <wps:spPr>
                          <a:xfrm flipH="1">
                            <a:off x="368135" y="451262"/>
                            <a:ext cx="3942080" cy="3942080"/>
                          </a:xfrm>
                          <a:prstGeom prst="straightConnector1">
                            <a:avLst/>
                          </a:prstGeom>
                          <a:ln w="57150">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 name="Gerade Verbindung mit Pfeil 3"/>
                        <wps:cNvCnPr/>
                        <wps:spPr>
                          <a:xfrm>
                            <a:off x="391885" y="2683823"/>
                            <a:ext cx="5149850" cy="6350"/>
                          </a:xfrm>
                          <a:prstGeom prst="straightConnector1">
                            <a:avLst/>
                          </a:prstGeom>
                          <a:ln w="5715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Ellipse 4"/>
                        <wps:cNvSpPr/>
                        <wps:spPr>
                          <a:xfrm>
                            <a:off x="605641" y="3990109"/>
                            <a:ext cx="146050" cy="14605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Ellipse 5"/>
                        <wps:cNvSpPr/>
                        <wps:spPr>
                          <a:xfrm>
                            <a:off x="1460665" y="4298867"/>
                            <a:ext cx="146050" cy="14605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Ellipse 6"/>
                        <wps:cNvSpPr/>
                        <wps:spPr>
                          <a:xfrm>
                            <a:off x="3705101" y="2042556"/>
                            <a:ext cx="146050" cy="14605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Ellipse 7"/>
                        <wps:cNvSpPr/>
                        <wps:spPr>
                          <a:xfrm>
                            <a:off x="3420093" y="1211283"/>
                            <a:ext cx="146050" cy="14605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49FB4F6" id="Gruppieren 10" o:spid="_x0000_s1026" style="position:absolute;margin-left:1.1pt;margin-top:2.95pt;width:462.85pt;height:426.55pt;z-index:251774976" coordsize="58781,5417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HfDujiBQAA3B4AAA4AAABkcnMvZTJvRG9jLnhtbOxZXW/bNhR9H7D/&#10;IOg9tb4sy0aTwnXibEDWBk3XPtMSZRGVSI2k42TD/vsOSclOnKTxOrRDABeoQ4pfl5fnHp4rvX5z&#10;09TeNZWKCX7sh68C36M8FwXjy2P/94/zo8z3lCa8ILXg9Ni/pcp/c/LzT6/X7YRGohJ1QaWHSbia&#10;rNtjv9K6nQwGKq9oQ9Qr0VKOxlLIhmhU5XJQSLLG7E09iIIgHayFLFopcqoUnp66Rv/Ezl+WNNfv&#10;y1JR7dXHPmzT9lfa34X5HZy8JpOlJG3F8s4M8g1WNIRxLLqZ6pRo4q0kezBVw3IplCj1q1w0A1GW&#10;LKd2D9hNGOzs5lyKVWv3spysl+3GTXDtjp++edr83fWl9FiBs4N7OGlwRudy1baMSso9PISH1u1y&#10;go7nsr1qL2X3YOlqZtM3pWzMX2zHu7G+vd34lt5oL8fDYTbKwvHQ93K0DZNwFGZD5/28whE9GJdX&#10;Z8+MHPQLD4x9G3Nalk/wv3MWSg+c9TyoMEqvJPW7SZq95miI/LJqj3CuLdFswWqmby1GcYLGKH59&#10;yfJL6Spbv+PcoyxJjGt695OSffFC4x0zznR1A4nZ2IXIvyiPi1lF+JJOVQuM4/RM78H97rZ6b9VF&#10;zdo5q2tPCv2Z6eqqIi0OPLTQNY3dhhEgOwB7xGcOvKciXzWUaxeNktbYu+CqYq3yPTmhzYICXPLX&#10;wlpIJkrmH2CxicQ4jH0PURg6lKFNS6rzqt9Jb61zgwL0vMX6N1HAYrLSwhr9X6C3ARD8KpU+p6Lx&#10;TAHmwkI7Pbm+UNrYs+1igA5Q43lXcnH+1zBOk2AcpUfT6enoKElOs6O3b1Gazc7GSRymyfBs9reZ&#10;NEwmqiKFWL9fqBwoKzqno+GB2x+N644BHWNY5nEWwipraW+dPX/jtg4ZQIeJZRCt6g8atf3WNDT7&#10;GEVZBGFXZtotpsMNlqkkBfU+UblgvFjxpdcw7V2WlNUO4N24Ge94RU2cwS62vRKY/NQDtKOXKACT&#10;ZFgCRBInSZwljkewbcs0WTTsaSZI42RsKezpswboCFtWeiY4x7EL6aLhiZOvubcGf43CYWABokTN&#10;ChNSBgxKLhezWnrXBLfNfB7gnw1LtNztpgmrz3jh6VsTfFoyBHJNu541x2kZrzg/2JK+ramZv+Yf&#10;aAmyBp06I+01STdLkjxHJDoq6HqbYSXM2wzszDb361MDu/5mKLVX6L8ZvBlhVxZcbwY3jAvpnHZ/&#10;dX3Tm1y6/r0H3L6NCxaiuLUIsa4Bfn8QkKN9gByZo9sDyL/0x9YBOU6zMAZUgeNkGEapnceSi8Vx&#10;PE6iIMOtbG7MvuIivWe9Hdr6XlAOgrfB/ADllw1l3LWdvvgKJ8fPQ9nEdQ/gcZhBxRkAR2kWZ5Ed&#10;vkXwMEzGGYjSIjiNUfpf4Dufzw5M/NKZOOnhe1ZDEyjq2Vu/Y92rPi3pr80+NdhANQ2GadJphvEY&#10;qdbYYHEL1TBBjw6pXfmrWKXOCnudPSEV7t35O9LAiIMuGO51M7f/jlrYueO3l+WdgVA3e+qG6LEL&#10;uNcNdm1IU+oUzPCugOmvbKswrRAxve9Jiz00yY+WFvVGDT0jLUxGZDNX1eZzhiTggih9SSReBgAV&#10;eMGh3+OnrAXUn+hKvlcJ+edjz01/6Gq0+t4aLxeOffXHipiEsv6VQ3GPwyTBtNpWkuEoQkXebVnc&#10;beGrZiagKAFfWGeLpr+u+2IpRfMZAn1qVkUT4TnWPvZzLfvKTKOOJrxJyel0assuU73gVy3yW3d4&#10;RlB8vPlMZNtlQhqq+p3oVT6Z7GDd9TVI4GKKnKxkNlvaSrZOyv04xYbryF1zPU/Ytwx784SJ/TTt&#10;RFk0zrJ0dCCKBwnGgShsKB6I4gUTRbpLFKkJ9L2JIh4FwzBwiiIKErxzsOMPisK+/DgoCnlQFFZq&#10;vnxFMdolCqsI9icKvMUJxsi+kSWHUYiX/TtZ8iH1gEg/KIqDoviOqYf9RIhPqDZ77T73mm+0d+s2&#10;Vdl+lD75BwAA//8DAFBLAwQUAAYACAAAACEAjiIJQroAAAAhAQAAGQAAAGRycy9fcmVscy9lMm9E&#10;b2MueG1sLnJlbHOEj8sKwjAQRfeC/xBmb9O6EJGm3YjQrdQPGJJpG2weJFHs3xtwY0FwOfdyz2Hq&#10;9mVm9qQQtbMCqqIERlY6pe0o4NZfdkdgMaFVODtLAhaK0DbbTX2lGVMexUn7yDLFRgFTSv7EeZQT&#10;GYyF82RzM7hgMOUzjNyjvONIfF+WBx6+GdCsmKxTAkKnKmD94rP5P9sNg5Z0dvJhyKYfCq5Ndmcg&#10;hpGSAENK4yesCjID8Kbmq8eaNwAAAP//AwBQSwMEFAAGAAgAAAAhAFd1sAbeAAAABwEAAA8AAABk&#10;cnMvZG93bnJldi54bWxMjkFLw0AUhO+C/2F5gje7SSTaxGxKKeqpCG0F8faafU1Cs29Ddpuk/971&#10;pLcZZpj5itVsOjHS4FrLCuJFBIK4srrlWsHn4e1hCcJ5ZI2dZVJwJQer8vamwFzbiXc07n0twgi7&#10;HBU03ve5lK5qyKBb2J44ZCc7GPTBDrXUA05h3HQyiaInabDl8NBgT5uGqvP+YhS8TzitH+PXcXs+&#10;ba7fh/TjaxuTUvd38/oFhKfZ/5XhFz+gQxmYjvbC2olOQZKEooI0AxHSLHkO4qhgmWYRyLKQ//nL&#10;HwAAAP//AwBQSwMEFAAGAAgAAAAhAFi1j52sLQAAqGcAABQAAABkcnMvbWVkaWEvaW1hZ2UxLmVt&#10;ZuScd1xX1f/Hj4KJG0XNzIHmxr0FFDhvHJU21GuUac7UFAX37uM2R+o3M0QyLC3wOnBibgUEFbeY&#10;IrhygBML9+j3ep9zb/D128/4Vv71/fQ4Pu/7vM94v99n3HPv50O5hBAZSPYnMp8Qt11sSYjztXKJ&#10;/i/nEu4t27USIpeI6CNE+1x8JYQf0gC7qDMunITwhSLDzrN5wVk4Ip1Ea9FbDFL/9hCDRXfhLuog&#10;tcJ1b/zXRrQU70BurXRBoq/oJ3qKIaK+8EeuP3L7ieEoNxitDsK/fURt8THIdfsiBUHuA7k7ruy6&#10;/VCyNnJYoz9wQtREckeCSx65fIUog2tXpFyuO0/nAkdaicvaOi5bDs4VRB5/WFcNifWsc/EVuUrh&#10;mvXcDsCf37hcQyQuy+Vq+ApRCddcVgiHj8Iz18/2W89Xt8vFnm2vJnR2e0cLfQVJf7Jfc50ApLZI&#10;2lZnpza49kZiW/OA//5x8tcy6PiF1LVNFnLlyjUBeNbOBr7O/1V8fsPnP23L9Y/Z5g4biyOxz8Ux&#10;dq64dkbiD/dbDSkn4xeFckuRdOxyOYXjej4Sx64IyJ9K54tJYMe7e4oqVjrvKjf1m72dqfUgYsjy&#10;B9/9QqrcTpZRD7z3yE2x0vniSs/U5UHVfnHVniqHfuz+hJOTUy4kjUnKL3eUf57fUdD/r/lTdupK&#10;NS7r7q9QLDt1hYonE+EQihgfJo+PKodxUfXAaW6r1PiUnbpK6Zk8Poqq/irVniqH8bH7e1Hjc/yA&#10;C6/LHeWnaR5v50I835jsjyLsY7I/qhz8UPXAz4rnI553x9vlU3om+6Oo6udT7aly6Mfu70X5E3rS&#10;U/lzaZ5maICn6p/J/ijCPib7o8rBflUPfLu8l/InNMBL6Znsj6Kq76XaU+Xgj93fi/Kn288DlD9m&#10;mGa3ngNU/0z2RxH2MdkfVQ5+qHpgiRqByp9uPQOVnsn+KKr6gao9VQ7+2P29KH/cRsxR/vzYQdOt&#10;yRzVPxPmCEXYx2R/VDn4oeqBgaEox3K01jPZH0WuD5nnryoHf+z+XpQ/w8ZGKH9efV9zmHeE6p/J&#10;/ijCPib7o8rBflUPPPQNyrG8VeuZ7I8i14fM/qhy8Mfu70X5c3LCLuXP+K6aJ/12qf6Z7I8i7GOy&#10;P6oc7Ff1wPrLUI7lXVrPZH8UuT5k9keVgz92fy/KH69pycqf8z01vVonq/6Z7I8i7GOyP6oc7Ff1&#10;wC+XoxzL8VrPZH8UuT5k9keVgz92fy/Kn8WzflX++PfTXNz2V9U/k/1RhH1M9keVg/2qHnh/Ncqx&#10;nKj1TPZHketDZn9UOfhj9/dX/MnBucj7vzk/RcC+MCT7/BSC61lIfH4qDNqfrW4V1T2Uibwd6fc1&#10;t7pVUvKc2pUtfRV1z97qxnTyZ64sqincnfy5HFPVA7kdref2OB/kE5N9dJqkz4Pu6PR556b/NT/6&#10;lt+g4s3k8Xg6T7Nv+Y1KPrpio6WPZln0Lc908mdyvJWM+HM5Hg9VD+R2tJ7b43zwBY7H6NCCam0w&#10;2Y+4Y5qjSxdScp3uhSy9ksXoUKaTP5PtVDLs5nLsh6oHcjtaz+1xOfAF+uGzrIWyk8l+zDij6VPZ&#10;R8mZ/X0svZKFzzKmkz+T7VQy7OZy7IeqB3I7Ws/tcTnwBfrhHBWk7GSyH2+nazrXDVbyj8ODLb2S&#10;hXMU08mfyXYqGXZzOfZD1QO5Ha3n9rgc+AL96N1lnrKTyX4UGK3Z+2vNHTstfaqSRW9FJ38m26lk&#10;2M3l2A9VD+R2lL4L10M+8wX6Ed9jufKDyX4EfqoZ/61mhT2W/oKSRbyikz+T7VQy7OZy7IeqB3I7&#10;St+D6yGf+QL9qNE3RvnBZD8OT9asEaE5eb+lT1OyqKHo5M9kO5UMu7kc+6HqgdyO0vfleshnvkA/&#10;ZgemKD+Y7EeDGZqzV2peOWzpbyhZzFZ08meynUqG3VyO/VD1QG5H6QO5HvKZf8GPf/B84MPniLZI&#10;vkj2+cAb13WR+HzgDPKHz5t8P2fWrpEm+f1Hi7rp6v2JGie8kuK23JGedw/Pge2v5NQmPtPzHsrk&#10;PYjPkDbV3ppDmwJgM8fA9r8NrjkG2d/N8fM3+8nk8eTnPZa5T9sGq8/f3825o43nxSIncbf7bXKs&#10;guqXyXG37cC7wH8q7lU47jmJhR3vZ216ktpB2WiPQ/b3lH8WixzMi1k5nRd2bOxY2XbZY/YPxizH&#10;c9VeP2wDryPXwxd28/zhdfQPrx81jjmZW/Ya5md9nlM93yrvz2vbXuP/YJwG53Ts7PVkz6EXOHZr&#10;2aY0pBQke+2fxHUiEq/9EiB/OB6Vll+SlwM0M+vsoqVpl+QG1130be/LskBAEfnqjjRy61VIhj7R&#10;vNAjnTi/+5J0cmnvKsN3ptOChUWl72G9ZzLXViuuZN+gEkrf/JOSqvyjX3bR5pvpcnS93bQ9M01x&#10;8UdXJOdzf1uP6f73Ldf22PbxvcR6F/371STYz366Iz1vL8rB+lPfFeQ0XpFu5VW8mByvH+aWV/H6&#10;boa7ilfeJjEqXlOHaR5MjlHxavdKrIrXrKaxKl4128SqNcLkeDE5XqzneHF5jktSWFUVp5SIyoph&#10;4yuqeHF/HC/un+PF9nC8mC84Xmp+zUfcpyPZ82syrkci8fwqCPJnWMoP+h7CXPY6DSsTmUW+v6n8&#10;dzUrf6j1NpfZ+b2scgOt+hYr9yJex3bKyVyIgk1LkWybw3HNfrDN9vctap1eak6nauP+B3pdOUVj&#10;hrZQ5Psgy+peDCacC1blnIMG63s0+PVZ3KtZrnpa6ZmqPKjqg9wel1Pt830W/WQbM0z1nH3fEgHb&#10;w5Bsf0JwPcvyx37/oc4SaN+tEs4UIMec+88+Nk4nfLS+t686c/iAKg6gspNl2M3lmH/mR/ZFmpNx&#10;SYPNKdn8OInrRMsPe69iezxh/+tdNQMaJdNo5xZUqmQyPZAtqHSuAcRrr8zk/sRrj8lrj/N5LS30&#10;GUC8tsbOG0C81vh+xfRvFKhYdVqg0n8fF6jKd72fTFPy+lJq49M0bYaP4r0dLYjzub9yp3T/taK0&#10;PbZ92cYxexhytFflJA48nhyHSR00/1UjQsWhfYEIZdfn1/KqOMwdmFfFgclx4HyOQ6EaLsrPjDEu&#10;ym8+U3AcNpXPp7goOJ/Sl47Kp8qH3IhQcXi5ZqSKA5PjwPkch4CDuv8+y7Q9tn1/Jw48Fw4j2fOa&#10;58JOJF6nxUH+lL6ej5Z3g1+r89LyWzF0qXtByvVtAgUvLky53BLI1k+qX4zcfthP9+4UIbfGifR2&#10;RHHqn3aYTl8sSf3fP0y2/sbI0jTuxjHq7l2Kxo09TptulqHjtU+Rv0d5Ov7NSbL1nXZUpMsNUmjf&#10;RHe6vDuFbq93p0J3Umjc7YpU6OMUsvXYl9TmlP2fnKyFKPj2Z3uUOju7xJBrWZzdweOz81LC25rq&#10;LA+Zz/KcfytPqio3u12qPluDIePzkZIL5Vf646AqD6r6ILfH5VT7/IyAfrKNaY73qMTcGDskeyy3&#10;4joKicfyTR5IfMo4R1CVLkE0e85SEjSSfBzLaGvaKDqYGUEXcg8mW7/wxhIa1no85R+1mCJKTqKt&#10;/b6hqemT6M0z31K9G5+SrX/5p0V0odRUmtYjhA4VmEHNOiyklWdm0N74MNp5bSrZ+vk7v6T8hWdT&#10;nrb/ontiHkV7f0FJx+ZRqzULKO3cbLL1RZfPofpO82lio1lU7u5X1LDKbHqcEEIxoXPJ9cR8svVz&#10;vviM3r8fSr+Vm0qtri2mNUWmUaXt35Df5BnUZP8isvUFx02iCfBlnIuDBp5bRnUeOKjtuu9pe+Bk&#10;+mjnt2Tr3Q6MpogLEZT58xD6MmkFBcQNoyERK2nEqrE0dUMk2fpC4QPp8E+r6dbGPrRt3zrqENKP&#10;Fn29noInBNGq5VFk612G9KD7iRvp6med6eKOzfRW/y60+19baEDHXnTim2iy9U6tOlH53dvo4odv&#10;U8ENu6hNi3fp6rTd1KdqAD2Zv51s/dNSb1Dr6Fg6W4eo4fIEoqItqdi4vdTj4ZtUeUYc2fr715rT&#10;wBX7KTl3E+r8zSFqcbEpNRt8mD484ENtP00kW//r9nq0YMlRSkqqQZPmn6Bm0TWpe5+f6L3wBjR0&#10;6DGy9TfnVaZtC07RlAvuVM4/hdJjKtLjkqnUfkhVWtQvmWz9H63Bv5qXk7UbhLncC8me691w3RGJ&#10;57oLyJ8mX7jr513mjfPUxO21LGLNKv2NS4r87MJ6m7OR/9+cd3JyP9mDZ9uJhVIoeqXmtbEd6Hax&#10;FHr6Vgf6pFwKNfWvQK8uSaMS37tTaEIaZfZ2pxXV0tW+t31EOj297k4nV6eTU9cK9DrO/gPxHM8c&#10;51RR8fWGFSl5Xzo17lGRuu9Ip8cDOlKUdyqVL2BQvRKp5PumQeU3pBA97qj2z8axHenXWilUr0NH&#10;ZZdtX7a954XcV2vhfPHbrUH0fnfNj7ySaVX+IDpXJpl+8Q2iNvk6kHNjxGNKe4oNSqH+o9rTuaQU&#10;unazPaW9nEpVa3egYK9Uuj6lA83FHvvyGc2d1Tsqef2wjtTUN5XWru1IJSun0oLbyVSy/GBa3OA0&#10;fRUZTJObnaaPzgZR7NNkertzEFXB+dC7eBDROm2Pbd/fiYPAj9AyMQft+ZmB64tIPD9LgfxR70Ay&#10;Bul3T3yObb1Cn2eZyPdqHZVFde7doPXTQNZP+zGLrI/frvVM1sfvziLr8yZoPZP1eROzqPo/YvUP&#10;qv6Tsqj6t87bGD/W2+vjWeZk/eZkvfC9dybWC5+fmHyeqlE2RZ2vPvFOIT5vpY/WrHdO50eVS6Xb&#10;Ge7Ez8xBdSoQPzN3nFCB+FmZ3+UwS1euqPh0eEWlH7cB6wXlx9R/jfiZm8nP4JzPz+R8PuP++LzG&#10;/fP5je2x7eN58vtCsa5y+syckzjY6/J/fd/4Cs8R5XE2qjlQs+qT/jS3Gp474vqr82n0jvZqX9sc&#10;1F7tc6ej2qt9j/dX3gd5v63eJlXtvyHYNziuTN7/mLwfVq2VqvdHnDO/zzVQnXe/e2cghYTH0ETX&#10;gTTVN4Y+GhxIeV+JocH+gfR5oRj63i1Q2WXb93f2jZzMh+pWHEqv03F4a+IAZUf3jngug11JLVzU&#10;/WRtONZHyxSa1y0vPVqG9YHzO5+fF13Jq/wMD3BRfhc4qFn6qebl2vlUnI59mE/Fjf1t1yRW+X+w&#10;SCxxPLauht8cHzwXLNwbqMZhfoCOg23fi45D17vDZeCUjRR5Zqji+GuD5f7VG2la08HyyC8baWVA&#10;sIxoFU27dg+WtCSahnQfJltsi6YpfV3olk8szk3YV1rG0jsrXKgxnsvSsd8wT3TIp7jkcD46WTaW&#10;uj7JR0fxXGc0yk+PpsbQ4eR81K1mDL3WIB/1do2hGzNHyvWzN1JgnpGy1PSNtGPsCGWPbd+L3h8O&#10;PlhETyMvydzpmtdxJo9Yf0mWiV9Epfdfkq2GLKK8Xpelc6tFNHTZFflb90V0AO8Eoy7+QJ/jebvI&#10;ox9okasvDW0WQe/h/cMneO5lNpmt2W5xBOXu5ktlV0fQ3o6+9GvuSDpWxpca1Y2ksD4+5Fk8kjLw&#10;nPrZvDCag3eMNcaE0fAOl2Wcd5iyy7bv78ThOO6XCUj2/TQW15uQ+H7qBvJnB+bDKMwHN4sf39Hy&#10;j5makfWGyjDoF90Jlp0ObKSou8FyU+Vo2nMvWDqPj6bxDYfKUXHRtITrg+3uaT60+MN9LUdvGSU7&#10;QR93b4wMGxeNdsZIT7QTemeMvIkz/4VNo5Qdtj2W3+omof/J2TunnPgch7GvjffKURZDLU6x+NqS&#10;RfQj9EveX0RL9l6WsWB1jzR5BfxwVrocD33t5VdljCp/VZ60eNOi00Ot790+jL6LvCqvLAyjLTPS&#10;ZSzYoHqaXAKKhMsyP/Rsh23PX/W5GsaxDJIe5///9/ixeK7dlO1Zdz2uI6xn3Td4MuDD72iXuJWV&#10;U9toNiiyixbvLiuH/ryTFrqXl6+df0X2mLmLsjPvhu1UBflvNttO+XeUlC5J26gWvl9helisbrGK&#10;xcoW+bsQLlfRoo9TESVXOl9AtVcFdFHtF5BLl8WgH803zhWQfthP379YQJ7bhH3mRgE5aHcWI0VB&#10;WeGnGJpZo6C8ezWGjvUpKD97ksWh3xeUs1xj6crDgnJ9xViq3buQ7NMgizO2FJJPfGOJyhWWbdvF&#10;UrOZhWXhgCzOL1hEnuwVS3EhRWSJQbE02sNV7hmeRdrjKi+Pj6UyA4rKnpNjqf8rxeS+qVmM61xM&#10;Rk+LpaGLi8la0/W7duYPV7TscbOYrAl5VSa+pwKjLDYd7ankZhY9LXpbdA9oofSeo/3k5ddiqSnI&#10;70y8wIHYf5U+YTcRlwd9Lbaw6GWxd/xrSm/T2303nX2putwyYjelv1FFcU5KBcn5PC/GZep5UmOL&#10;njf2POI5jVdN2dYxRM77f5Iq/u+ldWUcDnNyRvbHfG6abY43xHU1a4576ykuFhfMoCeD+lLbY7cU&#10;Hyy8RVsX9SXPgbfI69e+tKXkLWr2bT/FQ9s+UfkHBvSnE4Nu46w/SH0vwvTFXNVyATmzaRDyC0h+&#10;l84cV3Ww1mcM1uVBVR/U/Qy3+hlh9TPS6mcUsT1tY0cp+wpkjCK2l5nRUpM+zVD63GYGHRgwiryr&#10;Z9IHeNawWa9uJm3vMZjWN86k5h0H0xbvTLrhn8UPXs+ktEqDaUwH6PH+qmznTHqQGvw73+uZSbc3&#10;BtOFvplUcnYwte6fSZ26Z7FEYCZ94RtMzPHldf6Wp0GqHJPr3T0aRNxOqcggKoP2C07MIvebiPdp&#10;nWFHJa8g2g77KryaxWjYfbhAENWHH+2eDKLm8G8Nnn1tst88ThwHHjeOC4+nPa72PdOaddlm33On&#10;Hisn5WSOdcN86phtjr2Da553fF+1/7CJf2cfjn30/XjNUhs96auXy8pbSz1pcvkszhoDuX5ZeaGD&#10;JxX5sKzcVNuTci3M4uy8nlTxVFlZ90Iz6lm3nMzY0YziFmex5Npm9MH+cvLq0mZU/VE5OS6kGaXX&#10;wnq0eGRRffrK3Usev16P5qQ0V7zyhpScf/allvKdX+vTqV6t5J3eDeiEW2sZelLT582GSr64raHS&#10;9yzRSJUPLdWMnB42lMxba+8Qc0Xtu1ThPOR/3VV/l8B0O+yl5RBvpQ8FVXkwN+ofWeRr9e9r9e9n&#10;9a/p86a0+pdW/6TKd8OWzPYz2Z+eJUj5t76UN6XAb5sBBb2pO+LR4jcvOoT4jLztRYO+yWK5Q160&#10;APFcEulFeRDfDhO9aFtIFut28aL0zmXl5428aAjGp3FBLxqHcbNZ9JEnfYnxPJGux9ceb7XfZd/b&#10;rEmYbV97znzM2RknHPvYfCT7XDcX15OReP4VAvlz/EAh63czhSg8XxztmluAalTbo56/mWn5X7Jk&#10;J6U/fsDJKu9E61vttvS7rPK7rPosF1J6u/3sZ5acPr/n5IwmMi7h74wO4Hdcv0qRFkvC5b5mQSf8&#10;/hv5Q4Vm2mMpLu8jMf2m5s6rup5d/+QtKe7vRdlHmmn3pAiJJ/PoXWme2UNmbrDVHhIj70hxOA79&#10;3JFGF+R/kimNdOSHo/+h8STsdnAz4w9/satvUxNydF8Kx5j82ZgNe7xcfx8N1kzzo+up+D66sr/+&#10;zhP8rTR/Xw358TKlZ/J3ncz2PbwtvadV3tOqDxntsd5u/6+MWRkn/K0okj3nCuKa/+6V51xHXKpP&#10;D5OEaESCefg1EqGrNOVqRTNhNZmPkV87ikSnSmR8EUXG6kokfo4is2llEmXXkPgFfG8NGWYVjDEY&#10;WFVRNK2maP5SjYwPkP9ddRJVUf6NGmT+ivoZ4PfgcA8Svmg/xYOMOLRfvSaZHii3qiaJIeAntcjY&#10;DFapTeIM6FzHYl1F40hdMhLWkDm3HomvoZf1yQxGf9gnhTfksQ1IPOb2wa2gd0My+6PfyQ1JFIC8&#10;sSEZy1eTcQVyQ/jN8YhAHOy4MCevwDyDnd2QDxrnNUULlL9fg8Rw8GQNMnYgXsvh11201x35ZdD+&#10;4+pk+KG/BfC/I1hSU4xFfCAb6VXJlMjvi7i5o/zDKmQ8Qf2Z4H7QB3GdgfZLViGzDdq/XpmMU+j/&#10;JOLubZHtY9m2k3kf/rMfoJGH7QRbo73byB8I+SLiFAUmgmngUuSXRP8DUI7AhmBf2HUBcZ0CeWQ9&#10;MpfA3kKQo8B5dRWFs6bRvQ6JRcg/VptEMMp/AOLdrnmuFpkFkT+zFond6OcDjOcI+FENckHIrqAD&#10;djLZbptsv71ks58vn7nGun4mByKv9v/MVYqcnBfCsTj+bO3H4jtD/g0YM2/UDenZ+WvIv8hYfqYE&#10;3woJ1fKohUofC+ryC6nj0guW/oxV/oxVHzLaY73d/l9Z+zk574jPvyGRESPF2nASpeKkOTQce2yC&#10;NF+CvGK/FH2hX3pAGnsXkwg7JI28YMhhKSp+rdk4TNEctojME4ekOB+K+XxQGm1DyTiSKI3TC8lY&#10;sk+KzxeSiI2Xpu9CMi/HSlEa+Um7FMXc7Yrmw83SbAl9Mv4u42uUr7tBGpkoN2WtNIPQriNKimKL&#10;sD5WS2MduHOlNHqjf1f8rWw12MN0hn3MbWAG2AH2R62WIh0MWiONd8PJuLROilnwzxX9DES++yYp&#10;PMHwDdK8tZiMA9DPQf2ItdKovZjMiWukuR7tZ6B/9hs0R6Jf0LgGv/+1RorRsOck7HRZREbZ9VL8&#10;CHsP4+9EZoIZ6KcL6LpZilahWOdbFcV0+M3yYMShO/QCcfkKrLtHigNgN4xDBbSXC/H7Eu0X3y8N&#10;lzAyqyRKczL6j0qUIj/sYa7SNJrC7kyMWyQ4dp80X4Ffznul+PgbxBvt2uP9xwvj99XyfPU/d94J&#10;GDNFjsL7JOatqZuoXq4JctSyH/GeCe+fwCdX+1tyD6WPuttDlWfmjt1g6ddb5ddb9der9lhvt/9X&#10;1o87ng2KZ3tecMW1s/W80FTfOYUI6imFWIO5BfbF31S6jtFs6lA05URpDkZ+xCQppkeQ+e0UaeA3&#10;LeKdaVIkg1HTpagSibk9QxrTwJSZ0nBejrUyC2sAXDFbmo1MzNHPpbhoMWKFks23VmKNQX9hJfbp&#10;2VL0WoX7yyxpXAIPop13VqO9GVIsw36f/pk0H2C/PYP+vLEvb0X/A7AfL5wqRRj2Z88p0tyJ/HDY&#10;mYz8PBOlgfuzUQt+sH91x2b5ybJjgBSP0X5d+Auamz/V8tIJ0ryJ/OsTpTgONpwsjR+hR/vGF5AF&#10;+usBe0pMk2YZ8Aa4YxXOgbDrTdhd8TNpnIA/QeDrmmIp/GV5G/w/OV0aBcEI2D8P8Rk5VZolQBe0&#10;H4P4BcD+0Ei0A/vHRGr7ByA/YzT85TjDbpts/3PvLX/v/pGT3xuJcwv9hGMf4pLoJwrzufVrP4Hf&#10;Z4rwzZo7D/mJzBicJ475GUYs1vAJP/N7nKt9T/mp87VI9TNmI3/YOT+jOfLDf/YT92OwNz7U9X0L&#10;SNWe+xXkx2F+FsI5G/2FP9H9Os77iZM4J4tkP+HO3Kjzbbv40Kx3Bb7iT45+Px+G74TnItnnzlm4&#10;diDxubO6vXZeuo97x6eYo/dInBuLsbpPZv5xZA5Fvvs4Ems1DacHWm75gExn5I+AfHAsicgHZHyF&#10;ekeQ/wbkDOSnjcFceEjG12DthzjfjMa5Ftw6CmcrcP4onEfBAHAy6AL6o/+LfUgcR3/MMOQnBuN+&#10;9pDMwkPIKPAI57ihJDwfYV0OI7PXIzIHQg5BfoUhqIf8lGDMySe6funfNJOR3xb9OsCaY8jwQr3h&#10;sDM/y+PIiIedFcaTMQb9HB+Psy36bfUpmYfhV/SnZPSHPxmIz13YxVxlsSvidBSyHb9nN2sM0u9D&#10;9vuOjpckiHtOzj327+LssduKelFIPHbFQPVZ2ghzJcNPMN1T/cR0X8zJwX5GOx9wiJ/ZuAXm4BA/&#10;4d9cs23jLPq+5Sfa+KOcRRHoJ5y9SHQ74CeaNlPtGVM8Iaf4GduQL1L8xDlvzUTUY1nR6p/tUC6r&#10;+cm+84Nejnz9s3fw/9X/88XxI/aX87DPGf8fGpt3kcf5NpHPiwhBzMlY/Jl9aEb9ztwFPzR+jB/n&#10;2mN2H9fXkXjMfsC6U5/Hm2HbLRJttpPoe5nExB2aL2G/4PzNuyzuJPHxdRIVt2nW3arz7frDkT/y&#10;GoluKMccjXZKpZPZcAeZXdPIFOCeK3guQz/vgLu3k5F6hcxQsF8a+kR+Jmi3Exer299v2cFk+04h&#10;3+bodDLewP51Fe2fBr9F/dl7FI2bmuLNeDzHIf878Az4CHwpHb/9SyCzOTgmAc8w4LoEMhLBs2DF&#10;qyR+Q/40sPxeMq+BdfZif4BfzESLKdehQzurbpDojfL+N8k4E49nMNAb/VRC/D6FHcwY2AeadeKw&#10;X98kwf41tchx3gX5JNoFzQWI82nQHe0WQb3hN8joFYcY3iTzJ8itUK8f2gUNvPdQsj/egxRDfij6&#10;XYF6GbCjJfgq7FuB9kBxAe0zi4G/QD8SfoWjfAnwLdRfg3heRXsOxGGYpvEU/bEcArvXgRJyaZS/&#10;DvscIOw1Smi72X5H8H41bo4R+7KI8XJMQb5NjFvSXchX08hjeqIaL0ezA4pJoZqOeyDGzfH2QTVu&#10;jh9AjJvj1kE1bo6qh9S4OT46pMbNMRPEuDlM5GPcHPsPqXFznIaMcVPEuCli3DxCoMe4OYpCj3FL&#10;mnFQjVtSGvrFODk8LA6CfZA9UvarcVP+Ydx+9zMQfrDfII+bYxqIcXNsQT7GLck1UY2bx2S0g/Fy&#10;lEC7YNIMTUfGATVujlbwD+PmCIMdGDdHPPzEuDF53BQxbo7F0GPcHG2Rj3FzPER9jFvSArSHcXJU&#10;0Exajv5Y9k9U4+a4CXswbo4Q2IdxY3t53Jhq3lU5grlwBfcbkNdXw6NZtPNt8nzlcnvSdDmbdj7o&#10;SDimx5/J437ieBaz6cWkZL3OmY0xv8sm4753k8Rnp/S6iTupaLTSNI/8hL0S/eO3mmIL5v/jE5ir&#10;KL/8BBluYBDkBTfQ1gkyS4GvQJ5+XfPiNUWj5TUyGqD8BszfvtA3vIr/dw3Kr8X8vo78t8FOaD8/&#10;uPMnMmPTyGiM/nl/+dHiK7APsjnwFBm8v2yGfBbl8sD+vFhHEvRG/WD4Nd4ix3XcaR1XJsfL9r8W&#10;+mP7mFGwNwD9toH9qyDz/uJ8Uvln9kP/mD/irKZpoF+W0b9ZAiyI/jagfNdkMjqC+K2asQvtgeIx&#10;2me5AtgF8oSrJPKBr4Ib0M4G7NftwImw9xjaZ3bWNO/CDl7/34OYd4YBjkA92GsUteyG/Y5m5/W4&#10;M0tivm87R2Ifz3uQ15XfWcWkC2c0Z4DFkN8MvHmTPNJSVfkkMxVjgnqTIX+M/C6pZNSB7If861gf&#10;9ZC/GMTvG82+YHmwuKb4FusGMs9PRy20a9MT+ZCNeLDBGTwzo7wP9AHg25DRnscQ6E9AXo7837B+&#10;zyO/KvqvAru90f8Ii/GaHm7wC3rHB+ATlF8CHkM7x8+REYp2bkPugPzC58ksALks4rIU/TPLWGT7&#10;PC5oO5m8Pqw4iqM/63nCRDmx52IWl2OeeV3Ce0HkXwR5fu7EHGO6X1E0Rl7B+oe8F/IJzNdXkO5D&#10;7oRUBeM5HuzK4wouAHdDfxI8ynqsixTM6fcwzheQv0pT1MR4Q1bz9zja5XnMbIx80EzA/EB/5nCU&#10;X498X7SzGHbkQ/4o5KeifX/kb8N8K4z8MMiHYfcscLqmUcKS117Cu0jkd2U/wfyX8A4S7Z5DHA5a&#10;DEW/LLMdVrwcb0E3GXHsCN0K7N8fgY9vUdK4a2Q2ziBHFOQPM8jjV8ifQ34LayQC3K2Z5HNDy+Hg&#10;HORfBLuA1W6S8AA7Ya+6iPYHQp6BdsdgL+oAToB8DvPBAdbFvCmAcpshj0R9HtcEtA8m3UD/LPuD&#10;a6BPhL3YvxwdwWGYJ6UQq2jMD1AkY10x5TVKaoBYYt9yfAK50VXyWIJy67H/Z0B+F/v9+2ivQDp5&#10;7AbjcH9tjv6+xfzaZ3Eq7IDsUQH23UR+KDgV9ZiYX475iKFN+Kpkd8RvDM4uh2BvG+ibZFBSiVtk&#10;LAbjUC8D8QgAa94mj2tov+9tcvQCp4Kx6BdMyqPpMQB7b2fk34O9LyF/IvyJQv03INcF7XHjObYH&#10;foPGV7hfd4JcF3GJBOdiPT0GM7DOeqNdd9h5wWJX9MvyHpyZoHeUhl3zQIyTWQ8MgRyGuDIPo33Q&#10;KHSNPALB0Ygr9izx8lVK2nGDTOx3Hu+hPeyDDpwZFHtZfIp5g/uFYznsKI56sM8YBrLdL2m7lf07&#10;H2DeoV8mj3fxTD3+RTPJ3I5zwKuQMVcc9UE+h7yXie8Q4NcXnI96F0F3+NvoDtb2dUoy75D5Duxv&#10;dRdzHXY3ukeiMPo7AQ5B/zXu4/4IjgfnwL6I+3jvoSm2YnwhG+9i/CeC966QoxHKrbpCSWn38Ax7&#10;hTymoB1f5OfX9PgM/bBcAewDHoMdG8ApoFMaJXWBPQPR7oeQsa84WsFe7Bke78OPQpDD4ecglC/D&#10;5cGQO2QsuEwePmivG84FrugH9PjZ4gzYFYr8PIhXEdjleEDmJNTbDhZHeyDvUYql4dcK5AeB05G/&#10;B+z1gAzcz5KqQebxSIJ/x7BO4K+oh3jdQz9rEa+GYCfMqy9gxxnE0wP0RLyfwM5PwEMg9m+PSPi3&#10;D/IMyPY4gvy8xh+8DbKeq/nKvs72gG1dTsj+sjG7etLfqKa6tP/J3ugz18rOZ/JsEf3blxb/0AvV&#10;xH9q/iAH9jzT4B+K/1Fz0vMi9IdN6Mzn9Zaz73MFnpMzsz0nZ+D6ovWc/L39nNxjOdbtObynBMO3&#10;STHZzGLUQSkSVmu5/RrNTSuxT+Gd+1jIXI/fKzKvr8CzFMpz/VLHNe12mZ03Yl9LkeLeBqy7M9Jc&#10;sIHM2mfxXQTkrWelkbqejNfPSWP0erSP8kU1jR7rtJyyFt9loPz4tZDP4P9ZtRbvWVOluI3vPaec&#10;VhRBp7Tc6KQ0c6NcqZ/wvpl5Au9XmUnSHIF2Xod9ayCvOCaNq2in8DEpPNBPyFEphoBtjkojYh2e&#10;X8D76/A8f0SKnrAn4og0m28go/kRaZyB3TsPS9ESftU9LI1WYPghKVpvxHcemqKUJfc4IEWtjXjn&#10;lyjFA9QbifhtgP8T8V3H25BdwHi0z2xtMR39doe8EvbguxARDHv24DsRfzA32quK/ATEuzz8aAo2&#10;gR+D8R1UV/iXB+W/RH7GXmnuR35yghSvorwzOAkcEC/FNfD4HmmyX9P3SHHD4jDYA9n8GUxAfjP4&#10;1SZeGp+DCaiH39ca/dDOHcg18V1L2Wgyb4LNojE+sPf1aLx3hZ/vQo4DDZZhHzMD8WDOTVI0R2O8&#10;OqPcHYxfH+QLjOcQtJcf8+Mz5lkpTM7HfJiH/pjDwP9j7NxDsyrjOH66UJlla0yY4mDRbfAWWJl0&#10;0ZrPS2h4aWYnNF3MLowVoc4uIgUnK1hoOLLL8oJDjK2OiErRVptuE7e9m5vvLu9u7+aWJI5VNOyC&#10;kkmf73ne17viH/Hh9zvP+T2/53l+z3fvc87BMvG/zDxPpA6SdaV18FjPI+SdyfpqXsvhWsbFuruT&#10;4EL6bWXcpbAUjsJCmN1l/HnM9/ddxpmKndNt3AzmeYT6uR3/5z0BnRzyxXaW9xnnPphH3qrPTOq6&#10;BA71G/8YzGYc8+lPrLT0x1M3R2mXT16T+41bwfqvjhv/T9UB8SaQ/6xe405lXM/SH+PxR8hH40oh&#10;z8T4vJMVjLPOBGS/ejf+GOzLgEl/ksxX0C69wbZLMunXfG77yc6ryHXns6qzLOGdWn1V2H8pYtwx&#10;1fz+Yd2XwHLebe6Ew/XGvXWvrZ9Vlu7vlv7cfeRP/Xy1j3Mf9fPLPn5HcP/EGtpTL4/B4Sbj/lDD&#10;u3+uL661ce6pC+jut/Sn7ae+yetTWNJo3GPwBPen8pwmlfqCzjD1JWo813M9yZyotUt5R/tvHXXL&#10;vhkh7g7eKfbUUbfsk0r8LlyLf4j6zcX/Gnndiz0Ze4S8xNUJZtRS19gd5D/KfR/XUIfEfQX7BHmI&#10;RW2WyuN5xp9klPqXPUr7bFhE/mmwhDjDzFs5cUuh+puW4CjzjO1/Az38BTATHciCNfAk6/MtcfpZ&#10;t6EW4++t4vkH/ezC3874oZOOvonKI7neuyPkQT3OhdLj3xqtHhc3Wj1+qNHqcbTB6m++pVtRb+0H&#10;660edx6wevz2AavHMw9YPYaBHsuWHi/Elh6/K6LHW0X0uIXr0uMbiSs9zq63evw+tvQ4AqXHp/FL&#10;j3meF+hxJflIjzeQp/R4CuOQHm+C0uPNUHq8JWL1GAZ6LFt6/EHE6vEz+KXHY/FLj79m/NLhjAS3&#10;0I/sJ+lXenwdtvS4gXykxxuh9Pg98pQev8W4pMefMB/S4+8Yn/T4V/zS4ztoLz1eQXvpcS+UHs8g&#10;rvRY45Ieh+lfbLb0HyVP6fF6OEv7STb33dlk9Xh2k9XjlU1Wj9fjlx5vxS89LsOWHvuyyU+UHovS&#10;Yxjo8W7aSY+r8UuPI/ilx4PioHGuabZ1dIz+VU/NUHpcyfxJj5N1pXWQHj+i66yv5lV6/DPjkx4X&#10;QunxXVB6/A/zID1uhNLj7dSX9HgdtvR4JfMmPc7HLz2GgR6L0uM1UHqs+pQe6zm59Hg68aXDZQne&#10;Rh7Y/uvUjfS4Glt6PI78pcdPqw6It4y8pcfrsKXHjCfQY41LepwYn7c0GsxDwIX9xjt6KOxkDRpv&#10;OixGfwtaA8ZuTnBPC3HxL4UVgyaUAmkf6+B5auFh4+04SN0PmNBHPN+sJl4B/j1x4y3Cv6rPeHOx&#10;t/UabyYkL9Ep6rJMR+dd4iU53BnYbka38Ra38E6C9vlcz+P+d7BX95nQppawu4j47fhPxU1sTCvP&#10;NPpNaB75og/e1gT/sAw9zrg2418D/6J9BM6Jm9ApnlMXkN8E5mNOr4lNjaIn9PcUdjH5icvJR1R+&#10;C9rOkjpKzqPzRDc6yjo/18O4mPesHvY969KF/xbWMQ++eZjvHrs4j/G7cT5knp2SWEB/Z6fl3x1h&#10;dwV1+UYHz0EH2C/tfKPGupa2cz4mvliDLorF7IOjMIf9sYz2DvvmJOTvlrODeNqHRcSHbi79QX9s&#10;N7rL9Q3kw752J/agc9z/InyVeFD1H5B+3Fxs7YMlsBRWEB+6tR1h/4Vu4x+Hhfy+mEN/w318N9EZ&#10;dnOp3zT6TWfcGy39Uwlb495F/X4Jh6j7AZjCPKWRVx1xkvNYTz9ZbcbJJk9xCtdTyS8V22vh+wfu&#10;W87fww9hlL9746HGv45+xBRLv6yTbxexF5Af39y4p5nfGXwrdQj+h54k+vG299r9IGqdv+g7y6Em&#10;E4r1oRMRExsXZ964HoZ5DSa0CkbrTWw3ZH69UcvQ7P7AjpX10w/+GwaYH+4rxx9tNqF8/A/Du7H5&#10;PeEd4T4YK0uwME4dNtt+qmiXFufvzUHjHe/jHN9ivMPkd1OrCdXCokPG24P//raAzol2S9VnYlzJ&#10;8zHHPM7IVzi+XXDp0qe5hBdc9pSoOMmjsD2WXybURWf0i06i+kbwgrSuYF6mG3vHVWR8QeiLs6FB&#10;MImX7uhMP2finH+iD54vnLl2Xgy9cL6a982TeFGcwn96j/xA9vn/H5dzr117zjWOz8G/lQaCe9Pg&#10;/wAAAP//AwBQSwECLQAUAAYACAAAACEApuZR+wwBAAAVAgAAEwAAAAAAAAAAAAAAAAAAAAAAW0Nv&#10;bnRlbnRfVHlwZXNdLnhtbFBLAQItABQABgAIAAAAIQA4/SH/1gAAAJQBAAALAAAAAAAAAAAAAAAA&#10;AD0BAABfcmVscy8ucmVsc1BLAQItABQABgAIAAAAIQDh3w7o4gUAANweAAAOAAAAAAAAAAAAAAAA&#10;ADwCAABkcnMvZTJvRG9jLnhtbFBLAQItABQABgAIAAAAIQCOIglCugAAACEBAAAZAAAAAAAAAAAA&#10;AAAAAEoIAABkcnMvX3JlbHMvZTJvRG9jLnhtbC5yZWxzUEsBAi0AFAAGAAgAAAAhAFd1sAbeAAAA&#10;BwEAAA8AAAAAAAAAAAAAAAAAOwkAAGRycy9kb3ducmV2LnhtbFBLAQItABQABgAIAAAAIQBYtY+d&#10;rC0AAKhnAAAUAAAAAAAAAAAAAAAAAEYKAABkcnMvbWVkaWEvaW1hZ2UxLmVtZlBLBQYAAAAABgAG&#10;AHwBAAAkOAAAAAA=&#10;">
                <v:shape id="Grafik 1" o:spid="_x0000_s1027" type="#_x0000_t75" style="position:absolute;width:58781;height:541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Ob4ywAAAOIAAAAPAAAAZHJzL2Rvd25yZXYueG1sRI9PSwMx&#10;FMTvgt8hPKE3m+12le22aZGCVNSD9s/9sXlulm5e1iRtVz+9EQSPw8z8hlmsBtuJM/nQOlYwGWcg&#10;iGunW24U7HePtyWIEJE1do5JwRcFWC2vrxZYaXfhdzpvYyMShEOFCkyMfSVlqA1ZDGPXEyfvw3mL&#10;MUnfSO3xkuC2k3mW3UuLLacFgz2tDdXH7ckqCMd6PcWXTfFq2n0Zvv3noXt7Vmp0MzzMQUQa4n/4&#10;r/2kFeTZJC+LYnYHv5fSHZDLHwAAAP//AwBQSwECLQAUAAYACAAAACEA2+H2y+4AAACFAQAAEwAA&#10;AAAAAAAAAAAAAAAAAAAAW0NvbnRlbnRfVHlwZXNdLnhtbFBLAQItABQABgAIAAAAIQBa9CxbvwAA&#10;ABUBAAALAAAAAAAAAAAAAAAAAB8BAABfcmVscy8ucmVsc1BLAQItABQABgAIAAAAIQD5IOb4ywAA&#10;AOIAAAAPAAAAAAAAAAAAAAAAAAcCAABkcnMvZG93bnJldi54bWxQSwUGAAAAAAMAAwC3AAAA/wIA&#10;AAAA&#10;">
                  <v:imagedata r:id="rId21" o:title="" croptop="205f" cropbottom="72f"/>
                  <v:path arrowok="t"/>
                </v:shape>
                <v:shape id="Gerade Verbindung mit Pfeil 1" o:spid="_x0000_s1028" type="#_x0000_t32" style="position:absolute;left:20781;top:3443;width:83;height:506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NxHwQAAANoAAAAPAAAAZHJzL2Rvd25yZXYueG1sRE9Na8JA&#10;EL0X/A/LCL3VjSlUia6iwVBv1bTF65Adk2B2NmS3Sfrvu4LQ0/B4n7PejqYRPXWutqxgPotAEBdW&#10;11wq+PrMXpYgnEfW2FgmBb/kYLuZPK0x0XbgM/W5L0UIYZeggsr7NpHSFRUZdDPbEgfuajuDPsCu&#10;lLrDIYSbRsZR9CYN1hwaKmwprai45T9Gwffr8nS81dFwef+Is8t+kZ8Pp1Sp5+m4W4HwNPp/8cN9&#10;1GE+3F+5X7n5AwAA//8DAFBLAQItABQABgAIAAAAIQDb4fbL7gAAAIUBAAATAAAAAAAAAAAAAAAA&#10;AAAAAABbQ29udGVudF9UeXBlc10ueG1sUEsBAi0AFAAGAAgAAAAhAFr0LFu/AAAAFQEAAAsAAAAA&#10;AAAAAAAAAAAAHwEAAF9yZWxzLy5yZWxzUEsBAi0AFAAGAAgAAAAhACU03EfBAAAA2gAAAA8AAAAA&#10;AAAAAAAAAAAABwIAAGRycy9kb3ducmV2LnhtbFBLBQYAAAAAAwADALcAAAD1AgAAAAA=&#10;" strokecolor="red" strokeweight="4.5pt">
                  <v:stroke endarrow="block"/>
                </v:shape>
                <v:shape id="Gerade Verbindung mit Pfeil 2" o:spid="_x0000_s1029" type="#_x0000_t32" style="position:absolute;left:3681;top:4512;width:39421;height:394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boQwAAAANoAAAAPAAAAZHJzL2Rvd25yZXYueG1sRI9PawIx&#10;FMTvhX6H8Aq91Ww9iKxGkVJBvPn3/Nw8N0s3L2ET19hPbwTB4zAzv2Gm82Rb0VMXGscKvgcFCOLK&#10;6YZrBfvd8msMIkRkja1jUnCjAPPZ+9sUS+2uvKF+G2uRIRxKVGBi9KWUoTJkMQycJ87e2XUWY5Zd&#10;LXWH1wy3rRwWxUhabDgvGPT0Y6j6216sgmNMv6eTt8f/frHx68OIvEkXpT4/0mICIlKKr/CzvdIK&#10;hvC4km+AnN0BAAD//wMAUEsBAi0AFAAGAAgAAAAhANvh9svuAAAAhQEAABMAAAAAAAAAAAAAAAAA&#10;AAAAAFtDb250ZW50X1R5cGVzXS54bWxQSwECLQAUAAYACAAAACEAWvQsW78AAAAVAQAACwAAAAAA&#10;AAAAAAAAAAAfAQAAX3JlbHMvLnJlbHNQSwECLQAUAAYACAAAACEAn7G6EMAAAADaAAAADwAAAAAA&#10;AAAAAAAAAAAHAgAAZHJzL2Rvd25yZXYueG1sUEsFBgAAAAADAAMAtwAAAPQCAAAAAA==&#10;" strokecolor="#00b0f0" strokeweight="4.5pt">
                  <v:stroke endarrow="block"/>
                </v:shape>
                <v:shape id="Gerade Verbindung mit Pfeil 3" o:spid="_x0000_s1030" type="#_x0000_t32" style="position:absolute;left:3918;top:26838;width:51499;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6HxAAAANoAAAAPAAAAZHJzL2Rvd25yZXYueG1sRI9Ba8JA&#10;FITvBf/D8gRvdWMVsdFVpKW2IEi1Ih6f2WcSzb6N2VXjv3cLgsdhZr5hRpPaFOJClcstK+i0IxDE&#10;idU5pwrWf1+vAxDOI2ssLJOCGzmYjBsvI4y1vfKSLiufigBhF6OCzPsyltIlGRl0bVsSB29vK4M+&#10;yCqVusJrgJtCvkVRXxrMOSxkWNJHRslxdTYK5t/vvUX6ezofPgez/hY3vaPfbZVqNevpEISn2j/D&#10;j/aPVtCF/yvhBsjxHQAA//8DAFBLAQItABQABgAIAAAAIQDb4fbL7gAAAIUBAAATAAAAAAAAAAAA&#10;AAAAAAAAAABbQ29udGVudF9UeXBlc10ueG1sUEsBAi0AFAAGAAgAAAAhAFr0LFu/AAAAFQEAAAsA&#10;AAAAAAAAAAAAAAAAHwEAAF9yZWxzLy5yZWxzUEsBAi0AFAAGAAgAAAAhAKB3LofEAAAA2gAAAA8A&#10;AAAAAAAAAAAAAAAABwIAAGRycy9kb3ducmV2LnhtbFBLBQYAAAAAAwADALcAAAD4AgAAAAA=&#10;" strokecolor="#ffc000" strokeweight="4.5pt">
                  <v:stroke endarrow="block"/>
                </v:shape>
                <v:oval id="Ellipse 4" o:spid="_x0000_s1031" style="position:absolute;left:6056;top:39901;width:1460;height:1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Jg0wwAAANoAAAAPAAAAZHJzL2Rvd25yZXYueG1sRI/dagIx&#10;FITvC75DOEJvimYVKWW7WRGltCIU/KO3h81xs7g5STeprm9vCoVeDjPzDVPMe9uKC3WhcaxgMs5A&#10;EFdON1wrOOzfRi8gQkTW2DomBTcKMC8HDwXm2l15S5ddrEWCcMhRgYnR51KGypDFMHaeOHkn11mM&#10;SXa11B1eE9y2cpplz9Jiw2nBoKeloeq8+7EKVp6r7dP6c4oTb+Li+P114827Uo/DfvEKIlIf/8N/&#10;7Q+tYAa/V9INkOUdAAD//wMAUEsBAi0AFAAGAAgAAAAhANvh9svuAAAAhQEAABMAAAAAAAAAAAAA&#10;AAAAAAAAAFtDb250ZW50X1R5cGVzXS54bWxQSwECLQAUAAYACAAAACEAWvQsW78AAAAVAQAACwAA&#10;AAAAAAAAAAAAAAAfAQAAX3JlbHMvLnJlbHNQSwECLQAUAAYACAAAACEAxUSYNMMAAADaAAAADwAA&#10;AAAAAAAAAAAAAAAHAgAAZHJzL2Rvd25yZXYueG1sUEsFBgAAAAADAAMAtwAAAPcCAAAAAA==&#10;" fillcolor="yellow" strokecolor="black [3213]" strokeweight="2pt"/>
                <v:oval id="Ellipse 5" o:spid="_x0000_s1032" style="position:absolute;left:14606;top:42988;width:1461;height:1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D2vwwAAANoAAAAPAAAAZHJzL2Rvd25yZXYueG1sRI/dagIx&#10;FITvC75DOEJvimYVLGW7WRGltCIU/KO3h81xs7g5STeprm9vCoVeDjPzDVPMe9uKC3WhcaxgMs5A&#10;EFdON1wrOOzfRi8gQkTW2DomBTcKMC8HDwXm2l15S5ddrEWCcMhRgYnR51KGypDFMHaeOHkn11mM&#10;SXa11B1eE9y2cpplz9Jiw2nBoKeloeq8+7EKVp6r7dP6c4oTb+Li+P114827Uo/DfvEKIlIf/8N/&#10;7Q+tYAa/V9INkOUdAAD//wMAUEsBAi0AFAAGAAgAAAAhANvh9svuAAAAhQEAABMAAAAAAAAAAAAA&#10;AAAAAAAAAFtDb250ZW50X1R5cGVzXS54bWxQSwECLQAUAAYACAAAACEAWvQsW78AAAAVAQAACwAA&#10;AAAAAAAAAAAAAAAfAQAAX3JlbHMvLnJlbHNQSwECLQAUAAYACAAAACEAqgg9r8MAAADaAAAADwAA&#10;AAAAAAAAAAAAAAAHAgAAZHJzL2Rvd25yZXYueG1sUEsFBgAAAAADAAMAtwAAAPcCAAAAAA==&#10;" fillcolor="yellow" strokecolor="black [3213]" strokeweight="2pt"/>
                <v:oval id="Ellipse 6" o:spid="_x0000_s1033" style="position:absolute;left:37051;top:20425;width:1460;height:1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qPYwwAAANoAAAAPAAAAZHJzL2Rvd25yZXYueG1sRI9BawIx&#10;FITvBf9DeEIvRbN6EFk3LkultEUoaJVeH5vXzdLNS9ykuv57UxB6HGbmG6YoB9uJM/WhdaxgNs1A&#10;ENdOt9woOHy+TJYgQkTW2DkmBVcKUK5HDwXm2l14R+d9bESCcMhRgYnR51KG2pDFMHWeOHnfrrcY&#10;k+wbqXu8JLjt5DzLFtJiy2nBoKdnQ/XP/tcq2Hiud0/vH3OceROr4+nryttXpR7HQ7UCEWmI/+F7&#10;+00rWMDflXQD5PoGAAD//wMAUEsBAi0AFAAGAAgAAAAhANvh9svuAAAAhQEAABMAAAAAAAAAAAAA&#10;AAAAAAAAAFtDb250ZW50X1R5cGVzXS54bWxQSwECLQAUAAYACAAAACEAWvQsW78AAAAVAQAACwAA&#10;AAAAAAAAAAAAAAAfAQAAX3JlbHMvLnJlbHNQSwECLQAUAAYACAAAACEAWtqj2MMAAADaAAAADwAA&#10;AAAAAAAAAAAAAAAHAgAAZHJzL2Rvd25yZXYueG1sUEsFBgAAAAADAAMAtwAAAPcCAAAAAA==&#10;" fillcolor="yellow" strokecolor="black [3213]" strokeweight="2pt"/>
                <v:oval id="Ellipse 7" o:spid="_x0000_s1034" style="position:absolute;left:34200;top:12112;width:1461;height:1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gZDxAAAANoAAAAPAAAAZHJzL2Rvd25yZXYueG1sRI9PawIx&#10;FMTvBb9DeEIvRbN6sGW7WRGltCIU/Eevj81zs7h5STeprt/eFAo9DjPzG6aY97YVF+pC41jBZJyB&#10;IK6cbrhWcNi/jV5AhIissXVMCm4UYF4OHgrMtbvyli67WIsE4ZCjAhOjz6UMlSGLYew8cfJOrrMY&#10;k+xqqTu8Jrht5TTLZtJiw2nBoKeloeq8+7EKVp6r7dP6c4oTb+Li+P114827Uo/DfvEKIlIf/8N/&#10;7Q+t4Bl+r6QbIMs7AAAA//8DAFBLAQItABQABgAIAAAAIQDb4fbL7gAAAIUBAAATAAAAAAAAAAAA&#10;AAAAAAAAAABbQ29udGVudF9UeXBlc10ueG1sUEsBAi0AFAAGAAgAAAAhAFr0LFu/AAAAFQEAAAsA&#10;AAAAAAAAAAAAAAAAHwEAAF9yZWxzLy5yZWxzUEsBAi0AFAAGAAgAAAAhADWWBkPEAAAA2gAAAA8A&#10;AAAAAAAAAAAAAAAABwIAAGRycy9kb3ducmV2LnhtbFBLBQYAAAAAAwADALcAAAD4AgAAAAA=&#10;" fillcolor="yellow" strokecolor="black [3213]" strokeweight="2pt"/>
              </v:group>
            </w:pict>
          </mc:Fallback>
        </mc:AlternateContent>
      </w:r>
    </w:p>
    <w:p w:rsidR="000562F5" w:rsidRDefault="000562F5" w:rsidP="0059277D"/>
    <w:p w:rsidR="000562F5" w:rsidRDefault="000562F5" w:rsidP="0059277D"/>
    <w:p w:rsidR="000562F5" w:rsidRDefault="000562F5" w:rsidP="0059277D"/>
    <w:p w:rsidR="000562F5" w:rsidRDefault="000562F5" w:rsidP="0059277D"/>
    <w:p w:rsidR="000562F5" w:rsidRDefault="000562F5" w:rsidP="0059277D"/>
    <w:p w:rsidR="000562F5" w:rsidRDefault="000562F5" w:rsidP="0059277D"/>
    <w:p w:rsidR="000562F5" w:rsidRDefault="000562F5" w:rsidP="0059277D"/>
    <w:p w:rsidR="000562F5" w:rsidRDefault="000562F5" w:rsidP="0059277D"/>
    <w:p w:rsidR="000562F5" w:rsidRDefault="000562F5" w:rsidP="0059277D"/>
    <w:p w:rsidR="000562F5" w:rsidRDefault="000562F5" w:rsidP="0059277D"/>
    <w:p w:rsidR="0059277D" w:rsidRDefault="0059277D" w:rsidP="0059277D">
      <w:r>
        <w:t xml:space="preserve">Es werden zwei von mehreren Leinen betrachtet, mit denen ein Boot festgemacht ist. Dabei wird Punkt </w:t>
      </w:r>
      <m:oMath>
        <m:r>
          <w:rPr>
            <w:rFonts w:ascii="Cambria Math" w:hAnsi="Cambria Math" w:cstheme="minorHAnsi"/>
            <w:sz w:val="44"/>
          </w:rPr>
          <m:t>A</m:t>
        </m:r>
        <m:d>
          <m:dPr>
            <m:ctrlPr>
              <w:rPr>
                <w:rFonts w:ascii="Cambria Math" w:hAnsi="Cambria Math" w:cstheme="minorHAnsi"/>
                <w:i/>
                <w:sz w:val="44"/>
              </w:rPr>
            </m:ctrlPr>
          </m:dPr>
          <m:e>
            <m:r>
              <w:rPr>
                <w:rFonts w:ascii="Cambria Math" w:hAnsi="Cambria Math" w:cstheme="minorHAnsi"/>
                <w:sz w:val="44"/>
              </w:rPr>
              <m:t>4</m:t>
            </m:r>
            <m:d>
              <m:dPr>
                <m:begChr m:val="|"/>
                <m:endChr m:val=""/>
                <m:ctrlPr>
                  <w:rPr>
                    <w:rFonts w:ascii="Cambria Math" w:hAnsi="Cambria Math" w:cstheme="minorHAnsi"/>
                    <w:i/>
                    <w:sz w:val="44"/>
                  </w:rPr>
                </m:ctrlPr>
              </m:dPr>
              <m:e>
                <m:r>
                  <w:rPr>
                    <w:rFonts w:ascii="Cambria Math" w:hAnsi="Cambria Math" w:cstheme="minorHAnsi"/>
                    <w:sz w:val="44"/>
                  </w:rPr>
                  <m:t>1</m:t>
                </m:r>
                <m:d>
                  <m:dPr>
                    <m:begChr m:val="|"/>
                    <m:endChr m:val=""/>
                    <m:ctrlPr>
                      <w:rPr>
                        <w:rFonts w:ascii="Cambria Math" w:hAnsi="Cambria Math" w:cstheme="minorHAnsi"/>
                        <w:i/>
                        <w:sz w:val="44"/>
                      </w:rPr>
                    </m:ctrlPr>
                  </m:dPr>
                  <m:e>
                    <m:r>
                      <w:rPr>
                        <w:rFonts w:ascii="Cambria Math" w:hAnsi="Cambria Math" w:cstheme="minorHAnsi"/>
                        <w:sz w:val="44"/>
                      </w:rPr>
                      <m:t>a</m:t>
                    </m:r>
                  </m:e>
                </m:d>
              </m:e>
            </m:d>
          </m:e>
        </m:d>
      </m:oMath>
      <w:r>
        <w:t xml:space="preserve"> mit Punkt </w:t>
      </w:r>
      <m:oMath>
        <m:r>
          <w:rPr>
            <w:rFonts w:ascii="Cambria Math" w:hAnsi="Cambria Math" w:cstheme="minorHAnsi"/>
            <w:sz w:val="44"/>
          </w:rPr>
          <m:t>D</m:t>
        </m:r>
        <m:d>
          <m:dPr>
            <m:ctrlPr>
              <w:rPr>
                <w:rFonts w:ascii="Cambria Math" w:hAnsi="Cambria Math" w:cstheme="minorHAnsi"/>
                <w:i/>
                <w:sz w:val="44"/>
              </w:rPr>
            </m:ctrlPr>
          </m:dPr>
          <m:e>
            <m:r>
              <w:rPr>
                <w:rFonts w:ascii="Cambria Math" w:hAnsi="Cambria Math" w:cstheme="minorHAnsi"/>
                <w:sz w:val="44"/>
              </w:rPr>
              <m:t>5</m:t>
            </m:r>
            <m:d>
              <m:dPr>
                <m:begChr m:val="|"/>
                <m:endChr m:val=""/>
                <m:ctrlPr>
                  <w:rPr>
                    <w:rFonts w:ascii="Cambria Math" w:hAnsi="Cambria Math" w:cstheme="minorHAnsi"/>
                    <w:i/>
                    <w:sz w:val="44"/>
                  </w:rPr>
                </m:ctrlPr>
              </m:dPr>
              <m:e>
                <m:r>
                  <w:rPr>
                    <w:rFonts w:ascii="Cambria Math" w:hAnsi="Cambria Math" w:cstheme="minorHAnsi"/>
                    <w:sz w:val="44"/>
                  </w:rPr>
                  <m:t>0</m:t>
                </m:r>
                <m:d>
                  <m:dPr>
                    <m:begChr m:val="|"/>
                    <m:endChr m:val=""/>
                    <m:ctrlPr>
                      <w:rPr>
                        <w:rFonts w:ascii="Cambria Math" w:hAnsi="Cambria Math" w:cstheme="minorHAnsi"/>
                        <w:i/>
                        <w:sz w:val="44"/>
                      </w:rPr>
                    </m:ctrlPr>
                  </m:dPr>
                  <m:e>
                    <m:r>
                      <w:rPr>
                        <w:rFonts w:ascii="Cambria Math" w:hAnsi="Cambria Math" w:cstheme="minorHAnsi"/>
                        <w:sz w:val="44"/>
                      </w:rPr>
                      <m:t>0</m:t>
                    </m:r>
                  </m:e>
                </m:d>
              </m:e>
            </m:d>
          </m:e>
        </m:d>
      </m:oMath>
      <w:r>
        <w:t xml:space="preserve"> und Punkt </w:t>
      </w:r>
      <m:oMath>
        <m:r>
          <w:rPr>
            <w:rFonts w:ascii="Cambria Math" w:hAnsi="Cambria Math" w:cstheme="minorHAnsi"/>
            <w:sz w:val="44"/>
          </w:rPr>
          <m:t>B</m:t>
        </m:r>
        <m:d>
          <m:dPr>
            <m:ctrlPr>
              <w:rPr>
                <w:rFonts w:ascii="Cambria Math" w:hAnsi="Cambria Math" w:cstheme="minorHAnsi"/>
                <w:i/>
                <w:sz w:val="44"/>
              </w:rPr>
            </m:ctrlPr>
          </m:dPr>
          <m:e>
            <m:r>
              <w:rPr>
                <w:rFonts w:ascii="Cambria Math" w:hAnsi="Cambria Math" w:cstheme="minorHAnsi"/>
                <w:sz w:val="44"/>
              </w:rPr>
              <m:t>-4</m:t>
            </m:r>
            <m:d>
              <m:dPr>
                <m:begChr m:val="|"/>
                <m:endChr m:val=""/>
                <m:ctrlPr>
                  <w:rPr>
                    <w:rFonts w:ascii="Cambria Math" w:hAnsi="Cambria Math" w:cstheme="minorHAnsi"/>
                    <w:i/>
                    <w:sz w:val="44"/>
                  </w:rPr>
                </m:ctrlPr>
              </m:dPr>
              <m:e>
                <m:r>
                  <w:rPr>
                    <w:rFonts w:ascii="Cambria Math" w:hAnsi="Cambria Math" w:cstheme="minorHAnsi"/>
                    <w:sz w:val="44"/>
                  </w:rPr>
                  <m:t>1</m:t>
                </m:r>
                <m:d>
                  <m:dPr>
                    <m:begChr m:val="|"/>
                    <m:endChr m:val=""/>
                    <m:ctrlPr>
                      <w:rPr>
                        <w:rFonts w:ascii="Cambria Math" w:hAnsi="Cambria Math" w:cstheme="minorHAnsi"/>
                        <w:i/>
                        <w:sz w:val="44"/>
                      </w:rPr>
                    </m:ctrlPr>
                  </m:dPr>
                  <m:e>
                    <m:r>
                      <w:rPr>
                        <w:rFonts w:ascii="Cambria Math" w:hAnsi="Cambria Math" w:cstheme="minorHAnsi"/>
                        <w:sz w:val="44"/>
                      </w:rPr>
                      <m:t>a</m:t>
                    </m:r>
                  </m:e>
                </m:d>
              </m:e>
            </m:d>
          </m:e>
        </m:d>
      </m:oMath>
      <w:r>
        <w:t xml:space="preserve"> mit Punkt </w:t>
      </w:r>
      <m:oMath>
        <m:r>
          <w:rPr>
            <w:rFonts w:ascii="Cambria Math" w:hAnsi="Cambria Math" w:cstheme="minorHAnsi"/>
            <w:sz w:val="44"/>
          </w:rPr>
          <m:t>C</m:t>
        </m:r>
        <m:d>
          <m:dPr>
            <m:ctrlPr>
              <w:rPr>
                <w:rFonts w:ascii="Cambria Math" w:hAnsi="Cambria Math" w:cstheme="minorHAnsi"/>
                <w:i/>
                <w:sz w:val="44"/>
              </w:rPr>
            </m:ctrlPr>
          </m:dPr>
          <m:e>
            <m:r>
              <w:rPr>
                <w:rFonts w:ascii="Cambria Math" w:hAnsi="Cambria Math" w:cstheme="minorHAnsi"/>
                <w:sz w:val="44"/>
              </w:rPr>
              <m:t>-5</m:t>
            </m:r>
            <m:d>
              <m:dPr>
                <m:begChr m:val="|"/>
                <m:endChr m:val=""/>
                <m:ctrlPr>
                  <w:rPr>
                    <w:rFonts w:ascii="Cambria Math" w:hAnsi="Cambria Math" w:cstheme="minorHAnsi"/>
                    <w:i/>
                    <w:sz w:val="44"/>
                  </w:rPr>
                </m:ctrlPr>
              </m:dPr>
              <m:e>
                <m:r>
                  <w:rPr>
                    <w:rFonts w:ascii="Cambria Math" w:hAnsi="Cambria Math" w:cstheme="minorHAnsi"/>
                    <w:sz w:val="44"/>
                  </w:rPr>
                  <m:t>0</m:t>
                </m:r>
                <m:d>
                  <m:dPr>
                    <m:begChr m:val="|"/>
                    <m:endChr m:val=""/>
                    <m:ctrlPr>
                      <w:rPr>
                        <w:rFonts w:ascii="Cambria Math" w:hAnsi="Cambria Math" w:cstheme="minorHAnsi"/>
                        <w:i/>
                        <w:sz w:val="44"/>
                      </w:rPr>
                    </m:ctrlPr>
                  </m:dPr>
                  <m:e>
                    <m:r>
                      <w:rPr>
                        <w:rFonts w:ascii="Cambria Math" w:hAnsi="Cambria Math" w:cstheme="minorHAnsi"/>
                        <w:sz w:val="44"/>
                      </w:rPr>
                      <m:t>0</m:t>
                    </m:r>
                  </m:e>
                </m:d>
              </m:e>
            </m:d>
          </m:e>
        </m:d>
      </m:oMath>
      <w:r>
        <w:t xml:space="preserve"> verbunden. Es gilt </w:t>
      </w:r>
      <m:oMath>
        <m:r>
          <w:rPr>
            <w:rFonts w:ascii="Cambria Math" w:hAnsi="Cambria Math" w:cstheme="minorHAnsi"/>
            <w:sz w:val="44"/>
          </w:rPr>
          <m:t>-4≤a≤-0,5</m:t>
        </m:r>
      </m:oMath>
      <w:r>
        <w:t>.</w:t>
      </w:r>
    </w:p>
    <w:p w:rsidR="0059277D" w:rsidRPr="002141C4" w:rsidRDefault="0059277D" w:rsidP="0059277D">
      <w:r w:rsidRPr="002141C4">
        <w:lastRenderedPageBreak/>
        <w:t xml:space="preserve">An einem bestimmten Tag stellt </w:t>
      </w:r>
      <m:oMath>
        <m:r>
          <w:rPr>
            <w:rFonts w:ascii="Cambria Math" w:hAnsi="Cambria Math" w:cstheme="minorHAnsi"/>
            <w:sz w:val="44"/>
          </w:rPr>
          <m:t>a=-4</m:t>
        </m:r>
      </m:oMath>
      <w:r w:rsidRPr="002141C4">
        <w:t xml:space="preserve"> die Situation bei Niedrigwasser und </w:t>
      </w:r>
      <m:oMath>
        <m:r>
          <w:rPr>
            <w:rFonts w:ascii="Cambria Math" w:eastAsiaTheme="minorEastAsia" w:hAnsi="Cambria Math" w:cstheme="minorHAnsi"/>
            <w:sz w:val="44"/>
          </w:rPr>
          <m:t>a=-0,5</m:t>
        </m:r>
      </m:oMath>
      <w:r w:rsidRPr="002141C4">
        <w:t xml:space="preserve"> bei Hochwasser dar. Abbildung 2 zeigt die Situation für </w:t>
      </w:r>
      <m:oMath>
        <m:r>
          <w:rPr>
            <w:rFonts w:ascii="Cambria Math" w:eastAsiaTheme="minorEastAsia" w:hAnsi="Cambria Math" w:cstheme="minorHAnsi"/>
            <w:sz w:val="44"/>
          </w:rPr>
          <m:t>a=-1</m:t>
        </m:r>
      </m:oMath>
      <w:r w:rsidRPr="002141C4">
        <w:t xml:space="preserve">. Zur Vereinfachung wird davon ausgegangen, dass sich das Boot bei verändertem Wasserstand nur auf und ab bewegt. Alle Angaben sind in Meter </w:t>
      </w:r>
      <m:oMath>
        <m:d>
          <m:dPr>
            <m:ctrlPr>
              <w:rPr>
                <w:rFonts w:ascii="Cambria Math" w:eastAsiaTheme="minorEastAsia" w:hAnsi="Cambria Math" w:cs="Calibri"/>
                <w:i/>
                <w:sz w:val="44"/>
              </w:rPr>
            </m:ctrlPr>
          </m:dPr>
          <m:e>
            <m:r>
              <m:rPr>
                <m:sty m:val="p"/>
              </m:rPr>
              <w:rPr>
                <w:rFonts w:ascii="Cambria Math" w:eastAsiaTheme="minorEastAsia" w:hAnsi="Cambria Math" w:cs="Calibri"/>
                <w:sz w:val="44"/>
              </w:rPr>
              <m:t>m</m:t>
            </m:r>
          </m:e>
        </m:d>
      </m:oMath>
      <w:r w:rsidRPr="002141C4">
        <w:t>.</w:t>
      </w:r>
    </w:p>
    <w:p w:rsidR="0059277D" w:rsidRPr="002141C4" w:rsidRDefault="0059277D" w:rsidP="0059277D"/>
    <w:p w:rsidR="0059277D" w:rsidRPr="002141C4" w:rsidRDefault="002141C4" w:rsidP="002141C4">
      <w:pPr>
        <w:pStyle w:val="Liste"/>
      </w:pPr>
      <w:r>
        <w:t>a)</w:t>
      </w:r>
      <w:r w:rsidR="0059277D" w:rsidRPr="002141C4">
        <w:tab/>
        <w:t>Ergänzen Sie die Skalierung des Koordinatensystems in Abbildung 2.</w:t>
      </w:r>
      <w:r>
        <w:br/>
      </w:r>
      <w:r w:rsidR="0059277D" w:rsidRPr="00B176F7">
        <w:rPr>
          <w:b/>
        </w:rPr>
        <w:t>[2 BE]</w:t>
      </w:r>
    </w:p>
    <w:p w:rsidR="0059277D" w:rsidRPr="002141C4" w:rsidRDefault="0059277D" w:rsidP="0059277D"/>
    <w:p w:rsidR="0059277D" w:rsidRPr="002141C4" w:rsidRDefault="00974400" w:rsidP="00974400">
      <w:pPr>
        <w:pStyle w:val="Liste"/>
      </w:pPr>
      <w:r>
        <w:t>b)</w:t>
      </w:r>
      <w:r w:rsidR="0059277D" w:rsidRPr="002141C4">
        <w:tab/>
        <w:t xml:space="preserve">Zeigen Sie, dass die Figur </w:t>
      </w:r>
      <m:oMath>
        <m:r>
          <w:rPr>
            <w:rFonts w:ascii="Cambria Math" w:hAnsi="Cambria Math" w:cstheme="minorHAnsi"/>
            <w:sz w:val="44"/>
          </w:rPr>
          <m:t>ABCD</m:t>
        </m:r>
      </m:oMath>
      <w:r w:rsidR="0059277D" w:rsidRPr="002141C4">
        <w:t xml:space="preserve"> ein symmetrisches Trapez ist.</w:t>
      </w:r>
      <w:r w:rsidR="0031059E">
        <w:t xml:space="preserve"> </w:t>
      </w:r>
      <w:r w:rsidR="00B176F7">
        <w:br/>
      </w:r>
      <w:r w:rsidR="0059277D" w:rsidRPr="00B176F7">
        <w:rPr>
          <w:b/>
        </w:rPr>
        <w:t>[3 BE]</w:t>
      </w:r>
    </w:p>
    <w:p w:rsidR="0059277D" w:rsidRPr="002141C4" w:rsidRDefault="0059277D" w:rsidP="0059277D"/>
    <w:p w:rsidR="0059277D" w:rsidRDefault="0059277D" w:rsidP="0059277D">
      <w:r w:rsidRPr="002141C4">
        <w:lastRenderedPageBreak/>
        <w:t>Zum Festmachen muss bei jeder Leine eine zusätzliche Länge von 1,5 m berücksichtigt werden.</w:t>
      </w:r>
    </w:p>
    <w:p w:rsidR="0059277D" w:rsidRDefault="00153DC7" w:rsidP="00153DC7">
      <w:pPr>
        <w:pStyle w:val="Liste"/>
      </w:pPr>
      <w:r>
        <w:t>c)</w:t>
      </w:r>
      <w:r w:rsidR="0059277D">
        <w:tab/>
        <w:t>Es wird die notwendige Länge der Leinen bei Niedrigwasser betrachtet.</w:t>
      </w:r>
    </w:p>
    <w:p w:rsidR="0059277D" w:rsidRDefault="0059277D" w:rsidP="00153DC7">
      <w:pPr>
        <w:pStyle w:val="Listenfortsetzung"/>
      </w:pPr>
      <w:r>
        <w:t xml:space="preserve">Bestimmen Sie, welche Länge die Leine bei Befestigung in den Punkten </w:t>
      </w:r>
      <m:oMath>
        <m:r>
          <w:rPr>
            <w:rFonts w:ascii="Cambria Math" w:hAnsi="Cambria Math" w:cstheme="minorHAnsi"/>
            <w:sz w:val="44"/>
          </w:rPr>
          <m:t>A</m:t>
        </m:r>
      </m:oMath>
      <w:r>
        <w:t xml:space="preserve"> und </w:t>
      </w:r>
      <m:oMath>
        <m:r>
          <w:rPr>
            <w:rFonts w:ascii="Cambria Math" w:hAnsi="Cambria Math" w:cstheme="minorHAnsi"/>
            <w:sz w:val="44"/>
          </w:rPr>
          <m:t>D</m:t>
        </m:r>
      </m:oMath>
      <w:r>
        <w:t xml:space="preserve"> mindestens haben muss.</w:t>
      </w:r>
      <w:r w:rsidR="0031059E">
        <w:t xml:space="preserve"> </w:t>
      </w:r>
      <w:r w:rsidR="00B176F7">
        <w:br/>
      </w:r>
      <w:r w:rsidRPr="00B176F7">
        <w:rPr>
          <w:b/>
        </w:rPr>
        <w:t>[3 BE]</w:t>
      </w:r>
    </w:p>
    <w:p w:rsidR="0059277D" w:rsidRPr="00B176F7" w:rsidRDefault="0059277D" w:rsidP="0059277D"/>
    <w:p w:rsidR="0059277D" w:rsidRDefault="00B37FB9" w:rsidP="00B37FB9">
      <w:pPr>
        <w:pStyle w:val="Liste"/>
      </w:pPr>
      <w:r>
        <w:t>d)</w:t>
      </w:r>
      <w:r w:rsidR="0059277D">
        <w:tab/>
        <w:t xml:space="preserve">Bestimmen Sie einen Wert von </w:t>
      </w:r>
      <m:oMath>
        <m:r>
          <w:rPr>
            <w:rFonts w:ascii="Cambria Math" w:hAnsi="Cambria Math" w:cs="Calibri"/>
            <w:sz w:val="44"/>
          </w:rPr>
          <m:t>a</m:t>
        </m:r>
      </m:oMath>
      <w:r w:rsidR="0059277D">
        <w:t xml:space="preserve">, sodass der Winkel zwischen der vorderen Leine und der Bootskante </w:t>
      </w:r>
      <m:oMath>
        <m:acc>
          <m:accPr>
            <m:chr m:val="̅"/>
            <m:ctrlPr>
              <w:rPr>
                <w:rFonts w:ascii="Cambria Math" w:hAnsi="Cambria Math" w:cstheme="minorHAnsi"/>
                <w:i/>
                <w:sz w:val="44"/>
              </w:rPr>
            </m:ctrlPr>
          </m:accPr>
          <m:e>
            <m:r>
              <w:rPr>
                <w:rFonts w:ascii="Cambria Math" w:hAnsi="Cambria Math" w:cstheme="minorHAnsi"/>
                <w:sz w:val="44"/>
              </w:rPr>
              <m:t>AB</m:t>
            </m:r>
          </m:e>
        </m:acc>
      </m:oMath>
      <w:r>
        <w:t xml:space="preserve"> </w:t>
      </w:r>
      <w:r w:rsidR="0059277D">
        <w:t>die Gr</w:t>
      </w:r>
      <w:r w:rsidR="0059277D">
        <w:rPr>
          <w:rFonts w:cs="Verdana"/>
        </w:rPr>
        <w:t>öß</w:t>
      </w:r>
      <w:r w:rsidR="0059277D">
        <w:t>e 110</w:t>
      </w:r>
      <w:r w:rsidR="0059277D">
        <w:rPr>
          <w:rFonts w:cs="Verdana"/>
        </w:rPr>
        <w:t>°</w:t>
      </w:r>
      <w:r w:rsidR="0059277D">
        <w:t xml:space="preserve"> hat.</w:t>
      </w:r>
      <w:r w:rsidR="0031059E">
        <w:t xml:space="preserve"> </w:t>
      </w:r>
      <w:r w:rsidR="00B176F7">
        <w:br/>
      </w:r>
      <w:r w:rsidR="0059277D" w:rsidRPr="00B176F7">
        <w:rPr>
          <w:b/>
        </w:rPr>
        <w:t>[3 BE]</w:t>
      </w:r>
    </w:p>
    <w:p w:rsidR="0059277D" w:rsidRPr="00B176F7" w:rsidRDefault="0059277D" w:rsidP="0059277D"/>
    <w:p w:rsidR="00B176F7" w:rsidRDefault="00B176F7">
      <w:pPr>
        <w:spacing w:after="0" w:line="240" w:lineRule="auto"/>
      </w:pPr>
      <w:r>
        <w:br w:type="page"/>
      </w:r>
    </w:p>
    <w:p w:rsidR="0031059E" w:rsidRDefault="0059277D" w:rsidP="00B176F7">
      <w:r>
        <w:lastRenderedPageBreak/>
        <w:t xml:space="preserve">Auf der Kaimauer befindet sich ein weiterer Befestigungspunkt </w:t>
      </w:r>
      <m:oMath>
        <m:r>
          <w:rPr>
            <w:rFonts w:ascii="Cambria Math" w:hAnsi="Cambria Math" w:cstheme="minorHAnsi"/>
            <w:sz w:val="44"/>
          </w:rPr>
          <m:t>P</m:t>
        </m:r>
        <m:d>
          <m:dPr>
            <m:ctrlPr>
              <w:rPr>
                <w:rFonts w:ascii="Cambria Math" w:hAnsi="Cambria Math" w:cstheme="minorHAnsi"/>
                <w:i/>
                <w:sz w:val="44"/>
              </w:rPr>
            </m:ctrlPr>
          </m:dPr>
          <m:e>
            <m:r>
              <w:rPr>
                <w:rFonts w:ascii="Cambria Math" w:hAnsi="Cambria Math" w:cstheme="minorHAnsi"/>
                <w:sz w:val="44"/>
              </w:rPr>
              <m:t>7</m:t>
            </m:r>
            <m:d>
              <m:dPr>
                <m:begChr m:val="|"/>
                <m:endChr m:val=""/>
                <m:ctrlPr>
                  <w:rPr>
                    <w:rFonts w:ascii="Cambria Math" w:hAnsi="Cambria Math" w:cstheme="minorHAnsi"/>
                    <w:i/>
                    <w:sz w:val="44"/>
                  </w:rPr>
                </m:ctrlPr>
              </m:dPr>
              <m:e>
                <m:r>
                  <w:rPr>
                    <w:rFonts w:ascii="Cambria Math" w:hAnsi="Cambria Math" w:cstheme="minorHAnsi"/>
                    <w:sz w:val="44"/>
                  </w:rPr>
                  <m:t>-0,5</m:t>
                </m:r>
                <m:d>
                  <m:dPr>
                    <m:begChr m:val="|"/>
                    <m:endChr m:val=""/>
                    <m:ctrlPr>
                      <w:rPr>
                        <w:rFonts w:ascii="Cambria Math" w:hAnsi="Cambria Math" w:cstheme="minorHAnsi"/>
                        <w:i/>
                        <w:sz w:val="44"/>
                      </w:rPr>
                    </m:ctrlPr>
                  </m:dPr>
                  <m:e>
                    <m:r>
                      <w:rPr>
                        <w:rFonts w:ascii="Cambria Math" w:hAnsi="Cambria Math" w:cstheme="minorHAnsi"/>
                        <w:sz w:val="44"/>
                      </w:rPr>
                      <m:t>0,5</m:t>
                    </m:r>
                  </m:e>
                </m:d>
              </m:e>
            </m:d>
          </m:e>
        </m:d>
      </m:oMath>
      <w:r>
        <w:t>. Das Boot wird zus</w:t>
      </w:r>
      <w:r>
        <w:rPr>
          <w:rFonts w:cs="Verdana"/>
        </w:rPr>
        <w:t>ä</w:t>
      </w:r>
      <w:r>
        <w:t xml:space="preserve">tzlich in den Punkten </w:t>
      </w:r>
      <m:oMath>
        <m:r>
          <w:rPr>
            <w:rFonts w:ascii="Cambria Math" w:eastAsiaTheme="minorEastAsia" w:hAnsi="Cambria Math" w:cstheme="minorHAnsi"/>
            <w:sz w:val="44"/>
          </w:rPr>
          <m:t>A</m:t>
        </m:r>
      </m:oMath>
      <w:r>
        <w:t xml:space="preserve"> und </w:t>
      </w:r>
      <m:oMath>
        <m:r>
          <w:rPr>
            <w:rFonts w:ascii="Cambria Math" w:eastAsiaTheme="minorEastAsia" w:hAnsi="Cambria Math" w:cstheme="minorHAnsi"/>
            <w:sz w:val="44"/>
          </w:rPr>
          <m:t>P</m:t>
        </m:r>
      </m:oMath>
      <w:r w:rsidR="00B37FB9">
        <w:t xml:space="preserve"> festgemacht.</w:t>
      </w:r>
      <w:r w:rsidR="00B176F7">
        <w:t xml:space="preserve"> </w:t>
      </w:r>
    </w:p>
    <w:p w:rsidR="00B176F7" w:rsidRDefault="00B176F7" w:rsidP="00B176F7"/>
    <w:p w:rsidR="0059277D" w:rsidRDefault="00B37FB9" w:rsidP="00B37FB9">
      <w:pPr>
        <w:pStyle w:val="Liste"/>
      </w:pPr>
      <w:r>
        <w:t>e)</w:t>
      </w:r>
      <w:r w:rsidR="0059277D">
        <w:tab/>
        <w:t xml:space="preserve">Untersuchen Sie, ob die Leine zwischen </w:t>
      </w:r>
      <m:oMath>
        <m:r>
          <w:rPr>
            <w:rFonts w:ascii="Cambria Math" w:eastAsiaTheme="minorEastAsia" w:hAnsi="Cambria Math" w:cstheme="minorHAnsi"/>
            <w:sz w:val="44"/>
          </w:rPr>
          <m:t>A</m:t>
        </m:r>
      </m:oMath>
      <w:r w:rsidR="0059277D">
        <w:t xml:space="preserve"> und </w:t>
      </w:r>
      <m:oMath>
        <m:r>
          <w:rPr>
            <w:rFonts w:ascii="Cambria Math" w:eastAsiaTheme="minorEastAsia" w:hAnsi="Cambria Math" w:cstheme="minorHAnsi"/>
            <w:sz w:val="44"/>
          </w:rPr>
          <m:t>P</m:t>
        </m:r>
      </m:oMath>
      <w:r w:rsidR="0059277D">
        <w:t xml:space="preserve"> bei Niedrigwasser an der Kante der Kaimauer abknickt.</w:t>
      </w:r>
      <w:r w:rsidR="0031059E">
        <w:t xml:space="preserve"> </w:t>
      </w:r>
      <w:r w:rsidR="00B176F7">
        <w:br/>
      </w:r>
      <w:r w:rsidR="0059277D" w:rsidRPr="00B176F7">
        <w:rPr>
          <w:b/>
        </w:rPr>
        <w:t>[4 BE]</w:t>
      </w:r>
    </w:p>
    <w:p w:rsidR="0059277D" w:rsidRDefault="0059277D" w:rsidP="0059277D"/>
    <w:sectPr w:rsidR="0059277D" w:rsidSect="00E72135">
      <w:pgSz w:w="11906" w:h="16838"/>
      <w:pgMar w:top="1417" w:right="1417" w:bottom="1134" w:left="1417" w:header="708" w:footer="708" w:gutter="0"/>
      <w:cols w:space="708"/>
      <w:docGrid w:linePitch="5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3DE" w:rsidRDefault="001763DE" w:rsidP="00572767">
      <w:pPr>
        <w:spacing w:after="0" w:line="240" w:lineRule="auto"/>
      </w:pPr>
      <w:r>
        <w:separator/>
      </w:r>
    </w:p>
  </w:endnote>
  <w:endnote w:type="continuationSeparator" w:id="0">
    <w:p w:rsidR="001763DE" w:rsidRDefault="001763DE" w:rsidP="00572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3DE" w:rsidRDefault="001763DE" w:rsidP="00572767">
    <w:pPr>
      <w:pStyle w:val="Fuzeile"/>
      <w:jc w:val="right"/>
    </w:pPr>
    <w:r>
      <w:t xml:space="preserve">Mathematik gA - Teil B - Seite </w:t>
    </w:r>
    <w:r w:rsidRPr="00572767">
      <w:rPr>
        <w:bCs/>
      </w:rPr>
      <w:fldChar w:fldCharType="begin"/>
    </w:r>
    <w:r w:rsidRPr="00572767">
      <w:rPr>
        <w:bCs/>
      </w:rPr>
      <w:instrText>PAGE  \* Arabic  \* MERGEFORMAT</w:instrText>
    </w:r>
    <w:r w:rsidRPr="00572767">
      <w:rPr>
        <w:bCs/>
      </w:rPr>
      <w:fldChar w:fldCharType="separate"/>
    </w:r>
    <w:r w:rsidR="00B743F5">
      <w:rPr>
        <w:bCs/>
        <w:noProof/>
      </w:rPr>
      <w:t>21</w:t>
    </w:r>
    <w:r w:rsidRPr="00572767">
      <w:rPr>
        <w:bCs/>
      </w:rPr>
      <w:fldChar w:fldCharType="end"/>
    </w:r>
    <w:r>
      <w:t xml:space="preserve"> von </w:t>
    </w:r>
    <w:r w:rsidRPr="00572767">
      <w:rPr>
        <w:bCs/>
      </w:rPr>
      <w:fldChar w:fldCharType="begin"/>
    </w:r>
    <w:r w:rsidRPr="00572767">
      <w:rPr>
        <w:bCs/>
      </w:rPr>
      <w:instrText>NUMPAGES  \* Arabic  \* MERGEFORMAT</w:instrText>
    </w:r>
    <w:r w:rsidRPr="00572767">
      <w:rPr>
        <w:bCs/>
      </w:rPr>
      <w:fldChar w:fldCharType="separate"/>
    </w:r>
    <w:r w:rsidR="00B743F5">
      <w:rPr>
        <w:bCs/>
        <w:noProof/>
      </w:rPr>
      <w:t>36</w:t>
    </w:r>
    <w:r w:rsidRPr="00572767">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3DE" w:rsidRDefault="001763DE" w:rsidP="00572767">
      <w:pPr>
        <w:spacing w:after="0" w:line="240" w:lineRule="auto"/>
      </w:pPr>
      <w:r>
        <w:separator/>
      </w:r>
    </w:p>
  </w:footnote>
  <w:footnote w:type="continuationSeparator" w:id="0">
    <w:p w:rsidR="001763DE" w:rsidRDefault="001763DE" w:rsidP="005727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20EB4"/>
    <w:multiLevelType w:val="hybridMultilevel"/>
    <w:tmpl w:val="6E5C4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D975F4"/>
    <w:multiLevelType w:val="hybridMultilevel"/>
    <w:tmpl w:val="EAD218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0454C0"/>
    <w:multiLevelType w:val="hybridMultilevel"/>
    <w:tmpl w:val="175ED28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9B"/>
    <w:rsid w:val="0000742E"/>
    <w:rsid w:val="00030642"/>
    <w:rsid w:val="00041428"/>
    <w:rsid w:val="00045761"/>
    <w:rsid w:val="000476DF"/>
    <w:rsid w:val="000562F5"/>
    <w:rsid w:val="00061536"/>
    <w:rsid w:val="00093EC4"/>
    <w:rsid w:val="000A28CE"/>
    <w:rsid w:val="000D09A7"/>
    <w:rsid w:val="00132550"/>
    <w:rsid w:val="00153DC7"/>
    <w:rsid w:val="00164B3A"/>
    <w:rsid w:val="00165456"/>
    <w:rsid w:val="00174B99"/>
    <w:rsid w:val="001763DE"/>
    <w:rsid w:val="001A736C"/>
    <w:rsid w:val="001D6BE8"/>
    <w:rsid w:val="001E5149"/>
    <w:rsid w:val="00207BD2"/>
    <w:rsid w:val="002141C4"/>
    <w:rsid w:val="002945A6"/>
    <w:rsid w:val="002A062E"/>
    <w:rsid w:val="002D19F5"/>
    <w:rsid w:val="002D77AD"/>
    <w:rsid w:val="0031059E"/>
    <w:rsid w:val="003172F5"/>
    <w:rsid w:val="0032033A"/>
    <w:rsid w:val="003228FA"/>
    <w:rsid w:val="00337D94"/>
    <w:rsid w:val="0034377C"/>
    <w:rsid w:val="00343C23"/>
    <w:rsid w:val="00360396"/>
    <w:rsid w:val="00361054"/>
    <w:rsid w:val="00370B46"/>
    <w:rsid w:val="0037129A"/>
    <w:rsid w:val="00375E33"/>
    <w:rsid w:val="00386739"/>
    <w:rsid w:val="00395E9B"/>
    <w:rsid w:val="003A654C"/>
    <w:rsid w:val="003B450E"/>
    <w:rsid w:val="003C4827"/>
    <w:rsid w:val="003D33FF"/>
    <w:rsid w:val="003F160B"/>
    <w:rsid w:val="004703E8"/>
    <w:rsid w:val="00472756"/>
    <w:rsid w:val="004933CC"/>
    <w:rsid w:val="004A2A9A"/>
    <w:rsid w:val="004B4601"/>
    <w:rsid w:val="004B595C"/>
    <w:rsid w:val="004B72DC"/>
    <w:rsid w:val="004E17C3"/>
    <w:rsid w:val="004E425F"/>
    <w:rsid w:val="004E53FB"/>
    <w:rsid w:val="005076DF"/>
    <w:rsid w:val="00517812"/>
    <w:rsid w:val="00532710"/>
    <w:rsid w:val="00557378"/>
    <w:rsid w:val="00572767"/>
    <w:rsid w:val="00580255"/>
    <w:rsid w:val="0059277D"/>
    <w:rsid w:val="00595ED2"/>
    <w:rsid w:val="005A0D5A"/>
    <w:rsid w:val="005B22BD"/>
    <w:rsid w:val="00604780"/>
    <w:rsid w:val="006228AC"/>
    <w:rsid w:val="00630E09"/>
    <w:rsid w:val="00631575"/>
    <w:rsid w:val="00654E4C"/>
    <w:rsid w:val="006623DC"/>
    <w:rsid w:val="006668C5"/>
    <w:rsid w:val="006712CD"/>
    <w:rsid w:val="00682600"/>
    <w:rsid w:val="0069792C"/>
    <w:rsid w:val="006C0FF1"/>
    <w:rsid w:val="006C2C59"/>
    <w:rsid w:val="006C6A40"/>
    <w:rsid w:val="006E52CD"/>
    <w:rsid w:val="006E6322"/>
    <w:rsid w:val="00732B2B"/>
    <w:rsid w:val="007442B8"/>
    <w:rsid w:val="00755EB6"/>
    <w:rsid w:val="0076569E"/>
    <w:rsid w:val="00765ABC"/>
    <w:rsid w:val="00783D55"/>
    <w:rsid w:val="007D4533"/>
    <w:rsid w:val="007F64DE"/>
    <w:rsid w:val="00804F47"/>
    <w:rsid w:val="00855E2E"/>
    <w:rsid w:val="008664DC"/>
    <w:rsid w:val="008814FB"/>
    <w:rsid w:val="008F32B4"/>
    <w:rsid w:val="008F63FB"/>
    <w:rsid w:val="00903C94"/>
    <w:rsid w:val="0091713B"/>
    <w:rsid w:val="009176D4"/>
    <w:rsid w:val="009368F0"/>
    <w:rsid w:val="0096132E"/>
    <w:rsid w:val="00963459"/>
    <w:rsid w:val="00967DBA"/>
    <w:rsid w:val="00974400"/>
    <w:rsid w:val="00975A2E"/>
    <w:rsid w:val="0099041F"/>
    <w:rsid w:val="009A0757"/>
    <w:rsid w:val="009A2295"/>
    <w:rsid w:val="009B5FE0"/>
    <w:rsid w:val="009B798B"/>
    <w:rsid w:val="009E5CE2"/>
    <w:rsid w:val="009E6FA1"/>
    <w:rsid w:val="009F224D"/>
    <w:rsid w:val="00A0791F"/>
    <w:rsid w:val="00A138C3"/>
    <w:rsid w:val="00A27E56"/>
    <w:rsid w:val="00A3381B"/>
    <w:rsid w:val="00A36CE9"/>
    <w:rsid w:val="00A43616"/>
    <w:rsid w:val="00A57D50"/>
    <w:rsid w:val="00A858A8"/>
    <w:rsid w:val="00A90B32"/>
    <w:rsid w:val="00A9179F"/>
    <w:rsid w:val="00A97900"/>
    <w:rsid w:val="00AD458E"/>
    <w:rsid w:val="00AE0DAF"/>
    <w:rsid w:val="00AE304F"/>
    <w:rsid w:val="00AE4837"/>
    <w:rsid w:val="00B02423"/>
    <w:rsid w:val="00B176F7"/>
    <w:rsid w:val="00B17B36"/>
    <w:rsid w:val="00B37FB9"/>
    <w:rsid w:val="00B42B92"/>
    <w:rsid w:val="00B46833"/>
    <w:rsid w:val="00B743F5"/>
    <w:rsid w:val="00B80FAE"/>
    <w:rsid w:val="00B863AA"/>
    <w:rsid w:val="00B91CE2"/>
    <w:rsid w:val="00B97158"/>
    <w:rsid w:val="00B9724C"/>
    <w:rsid w:val="00BA0894"/>
    <w:rsid w:val="00BA5543"/>
    <w:rsid w:val="00BB065B"/>
    <w:rsid w:val="00BC509B"/>
    <w:rsid w:val="00BC50E9"/>
    <w:rsid w:val="00BE1575"/>
    <w:rsid w:val="00BF02E3"/>
    <w:rsid w:val="00BF5D39"/>
    <w:rsid w:val="00C11AFC"/>
    <w:rsid w:val="00C16AEF"/>
    <w:rsid w:val="00C1792C"/>
    <w:rsid w:val="00C37BE2"/>
    <w:rsid w:val="00C45EFF"/>
    <w:rsid w:val="00C51C89"/>
    <w:rsid w:val="00CB2C5E"/>
    <w:rsid w:val="00CB7C77"/>
    <w:rsid w:val="00CC3F46"/>
    <w:rsid w:val="00CD5B68"/>
    <w:rsid w:val="00CE6518"/>
    <w:rsid w:val="00CF5E38"/>
    <w:rsid w:val="00D12D53"/>
    <w:rsid w:val="00D36975"/>
    <w:rsid w:val="00D440AD"/>
    <w:rsid w:val="00D460A5"/>
    <w:rsid w:val="00D63E43"/>
    <w:rsid w:val="00D7697F"/>
    <w:rsid w:val="00D816E9"/>
    <w:rsid w:val="00D858C8"/>
    <w:rsid w:val="00D85AFD"/>
    <w:rsid w:val="00D924B6"/>
    <w:rsid w:val="00DD1E7C"/>
    <w:rsid w:val="00E03650"/>
    <w:rsid w:val="00E2379E"/>
    <w:rsid w:val="00E524C7"/>
    <w:rsid w:val="00E67B7D"/>
    <w:rsid w:val="00E72135"/>
    <w:rsid w:val="00E74C89"/>
    <w:rsid w:val="00E83ABE"/>
    <w:rsid w:val="00EA12F5"/>
    <w:rsid w:val="00EC4E22"/>
    <w:rsid w:val="00EE2C6D"/>
    <w:rsid w:val="00EE2EAF"/>
    <w:rsid w:val="00EE70BF"/>
    <w:rsid w:val="00EF5F70"/>
    <w:rsid w:val="00F01FB5"/>
    <w:rsid w:val="00F03D6F"/>
    <w:rsid w:val="00F20715"/>
    <w:rsid w:val="00F31F2C"/>
    <w:rsid w:val="00F348F8"/>
    <w:rsid w:val="00F478E1"/>
    <w:rsid w:val="00F77478"/>
    <w:rsid w:val="00FA1D35"/>
    <w:rsid w:val="00FA7674"/>
    <w:rsid w:val="00FB0D98"/>
    <w:rsid w:val="00FB5701"/>
    <w:rsid w:val="00FC1E6F"/>
    <w:rsid w:val="00FD7D7B"/>
    <w:rsid w:val="00FF65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D24BA"/>
  <w15:docId w15:val="{ADDD6764-AA24-48E4-BEBD-145C09A9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5E33"/>
    <w:pPr>
      <w:spacing w:after="120" w:line="360" w:lineRule="auto"/>
    </w:pPr>
    <w:rPr>
      <w:rFonts w:ascii="Verdana" w:hAnsi="Verdana"/>
      <w:sz w:val="40"/>
    </w:rPr>
  </w:style>
  <w:style w:type="paragraph" w:styleId="berschrift1">
    <w:name w:val="heading 1"/>
    <w:basedOn w:val="Standard"/>
    <w:next w:val="Standard"/>
    <w:link w:val="berschrift1Zchn"/>
    <w:uiPriority w:val="9"/>
    <w:qFormat/>
    <w:rsid w:val="001A736C"/>
    <w:pPr>
      <w:keepNext/>
      <w:tabs>
        <w:tab w:val="left" w:pos="680"/>
      </w:tabs>
      <w:spacing w:before="480" w:after="240"/>
      <w:outlineLvl w:val="0"/>
    </w:pPr>
    <w:rPr>
      <w:rFonts w:eastAsia="Calibri" w:cs="Arial"/>
      <w:b/>
      <w:bCs/>
      <w:kern w:val="32"/>
      <w:szCs w:val="32"/>
    </w:rPr>
  </w:style>
  <w:style w:type="paragraph" w:styleId="berschrift2">
    <w:name w:val="heading 2"/>
    <w:basedOn w:val="Standard"/>
    <w:next w:val="Standard"/>
    <w:link w:val="berschrift2Zchn"/>
    <w:uiPriority w:val="9"/>
    <w:unhideWhenUsed/>
    <w:qFormat/>
    <w:rsid w:val="00375E33"/>
    <w:pPr>
      <w:keepNext/>
      <w:tabs>
        <w:tab w:val="left" w:pos="851"/>
      </w:tabs>
      <w:spacing w:before="360"/>
      <w:outlineLvl w:val="1"/>
    </w:pPr>
    <w:rPr>
      <w:rFonts w:eastAsia="Calibri" w:cs="Arial"/>
      <w:b/>
      <w:bCs/>
      <w:iCs/>
      <w:sz w:val="48"/>
      <w:szCs w:val="28"/>
    </w:rPr>
  </w:style>
  <w:style w:type="paragraph" w:styleId="berschrift3">
    <w:name w:val="heading 3"/>
    <w:basedOn w:val="Standard"/>
    <w:next w:val="Standard"/>
    <w:link w:val="berschrift3Zchn"/>
    <w:uiPriority w:val="9"/>
    <w:unhideWhenUsed/>
    <w:qFormat/>
    <w:rsid w:val="00375E33"/>
    <w:pPr>
      <w:keepNext/>
      <w:tabs>
        <w:tab w:val="left" w:pos="1134"/>
      </w:tabs>
      <w:spacing w:before="240" w:after="100"/>
      <w:outlineLvl w:val="2"/>
    </w:pPr>
    <w:rPr>
      <w:rFonts w:eastAsia="Calibri" w:cs="Arial"/>
      <w:b/>
      <w:bCs/>
      <w:sz w:val="44"/>
      <w:szCs w:val="26"/>
    </w:rPr>
  </w:style>
  <w:style w:type="paragraph" w:styleId="berschrift4">
    <w:name w:val="heading 4"/>
    <w:basedOn w:val="Standard"/>
    <w:next w:val="Standard"/>
    <w:link w:val="berschrift4Zchn"/>
    <w:uiPriority w:val="9"/>
    <w:unhideWhenUsed/>
    <w:qFormat/>
    <w:rsid w:val="0037129A"/>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6E6322"/>
    <w:pPr>
      <w:tabs>
        <w:tab w:val="left" w:pos="1701"/>
      </w:tabs>
      <w:spacing w:before="240" w:after="60"/>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A736C"/>
    <w:rPr>
      <w:rFonts w:ascii="Verdana" w:eastAsia="Calibri" w:hAnsi="Verdana" w:cs="Arial"/>
      <w:b/>
      <w:bCs/>
      <w:kern w:val="32"/>
      <w:sz w:val="40"/>
      <w:szCs w:val="32"/>
    </w:rPr>
  </w:style>
  <w:style w:type="character" w:customStyle="1" w:styleId="berschrift2Zchn">
    <w:name w:val="Überschrift 2 Zchn"/>
    <w:basedOn w:val="Absatz-Standardschriftart"/>
    <w:link w:val="berschrift2"/>
    <w:uiPriority w:val="9"/>
    <w:rsid w:val="00375E33"/>
    <w:rPr>
      <w:rFonts w:ascii="Verdana" w:eastAsia="Calibri" w:hAnsi="Verdana" w:cs="Arial"/>
      <w:b/>
      <w:bCs/>
      <w:iCs/>
      <w:sz w:val="48"/>
      <w:szCs w:val="28"/>
    </w:rPr>
  </w:style>
  <w:style w:type="character" w:customStyle="1" w:styleId="berschrift3Zchn">
    <w:name w:val="Überschrift 3 Zchn"/>
    <w:basedOn w:val="Absatz-Standardschriftart"/>
    <w:link w:val="berschrift3"/>
    <w:uiPriority w:val="9"/>
    <w:rsid w:val="00375E33"/>
    <w:rPr>
      <w:rFonts w:ascii="Verdana" w:eastAsia="Calibri" w:hAnsi="Verdana" w:cs="Arial"/>
      <w:b/>
      <w:bCs/>
      <w:sz w:val="44"/>
      <w:szCs w:val="26"/>
    </w:rPr>
  </w:style>
  <w:style w:type="character" w:customStyle="1" w:styleId="berschrift4Zchn">
    <w:name w:val="Überschrift 4 Zchn"/>
    <w:basedOn w:val="Absatz-Standardschriftart"/>
    <w:link w:val="berschrift4"/>
    <w:uiPriority w:val="9"/>
    <w:rsid w:val="0037129A"/>
    <w:rPr>
      <w:rFonts w:ascii="Verdana" w:eastAsia="Calibri" w:hAnsi="Verdana" w:cs="Arial"/>
      <w:b/>
      <w:bCs/>
      <w:sz w:val="40"/>
      <w:szCs w:val="28"/>
    </w:rPr>
  </w:style>
  <w:style w:type="character" w:customStyle="1" w:styleId="berschrift5Zchn">
    <w:name w:val="Überschrift 5 Zchn"/>
    <w:basedOn w:val="Absatz-Standardschriftart"/>
    <w:link w:val="berschrift5"/>
    <w:uiPriority w:val="9"/>
    <w:rsid w:val="006E6322"/>
    <w:rPr>
      <w:rFonts w:ascii="Verdana" w:eastAsia="Calibri" w:hAnsi="Verdana"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375E33"/>
    <w:pPr>
      <w:ind w:left="737" w:hanging="737"/>
    </w:pPr>
    <w:rPr>
      <w:rFonts w:eastAsia="Calibri" w:cs="Arial"/>
      <w:szCs w:val="22"/>
    </w:rPr>
  </w:style>
  <w:style w:type="paragraph" w:styleId="Listenfortsetzung">
    <w:name w:val="List Continue"/>
    <w:basedOn w:val="Standard"/>
    <w:uiPriority w:val="99"/>
    <w:unhideWhenUsed/>
    <w:qFormat/>
    <w:rsid w:val="00375E33"/>
    <w:pPr>
      <w:ind w:left="73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1763DE"/>
    <w:pPr>
      <w:ind w:left="1134"/>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39"/>
    <w:rsid w:val="00C16AE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727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2767"/>
    <w:rPr>
      <w:rFonts w:ascii="Verdana" w:hAnsi="Verdana"/>
      <w:sz w:val="28"/>
    </w:rPr>
  </w:style>
  <w:style w:type="paragraph" w:styleId="Fuzeile">
    <w:name w:val="footer"/>
    <w:basedOn w:val="Standard"/>
    <w:link w:val="FuzeileZchn"/>
    <w:uiPriority w:val="99"/>
    <w:unhideWhenUsed/>
    <w:rsid w:val="005727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2767"/>
    <w:rPr>
      <w:rFonts w:ascii="Verdana" w:hAnsi="Verdana"/>
      <w:sz w:val="28"/>
    </w:rPr>
  </w:style>
  <w:style w:type="table" w:customStyle="1" w:styleId="Tabellenraster2">
    <w:name w:val="Tabellenraster2"/>
    <w:basedOn w:val="NormaleTabelle"/>
    <w:next w:val="Tabellenraster"/>
    <w:uiPriority w:val="39"/>
    <w:rsid w:val="00B91CE2"/>
    <w:pPr>
      <w:spacing w:line="360" w:lineRule="auto"/>
      <w:ind w:left="709" w:hanging="709"/>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80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DC383-1E9E-4982-9BD2-284540030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1727</Words>
  <Characters>10885</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74</cp:revision>
  <dcterms:created xsi:type="dcterms:W3CDTF">2025-03-14T11:56:00Z</dcterms:created>
  <dcterms:modified xsi:type="dcterms:W3CDTF">2025-09-05T06:14:00Z</dcterms:modified>
</cp:coreProperties>
</file>